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3BA181" w14:textId="77777777" w:rsidR="004E4337" w:rsidRPr="00616B79" w:rsidRDefault="004E4337" w:rsidP="00AF7F29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hr-HR"/>
        </w:rPr>
      </w:pPr>
      <w:bookmarkStart w:id="0" w:name="_Hlk89776581"/>
      <w:r w:rsidRPr="00616B79">
        <w:rPr>
          <w:rFonts w:ascii="Times New Roman" w:eastAsia="Times New Roman" w:hAnsi="Times New Roman"/>
          <w:color w:val="000000"/>
          <w:sz w:val="24"/>
          <w:szCs w:val="24"/>
          <w:lang w:eastAsia="hr-HR"/>
        </w:rPr>
        <w:t xml:space="preserve">Temeljem članka 3. </w:t>
      </w:r>
      <w:r w:rsidRPr="004E4337">
        <w:rPr>
          <w:rFonts w:ascii="Times New Roman" w:eastAsia="Times New Roman" w:hAnsi="Times New Roman"/>
          <w:color w:val="000000"/>
          <w:sz w:val="24"/>
          <w:szCs w:val="24"/>
          <w:lang w:eastAsia="hr-HR"/>
        </w:rPr>
        <w:t>Uredb</w:t>
      </w:r>
      <w:r w:rsidRPr="00616B79">
        <w:rPr>
          <w:rFonts w:ascii="Times New Roman" w:eastAsia="Times New Roman" w:hAnsi="Times New Roman"/>
          <w:color w:val="000000"/>
          <w:sz w:val="24"/>
          <w:szCs w:val="24"/>
          <w:lang w:eastAsia="hr-HR"/>
        </w:rPr>
        <w:t>e</w:t>
      </w:r>
      <w:r w:rsidRPr="004E4337">
        <w:rPr>
          <w:rFonts w:ascii="Times New Roman" w:eastAsia="Times New Roman" w:hAnsi="Times New Roman"/>
          <w:color w:val="000000"/>
          <w:sz w:val="24"/>
          <w:szCs w:val="24"/>
          <w:lang w:eastAsia="hr-HR"/>
        </w:rPr>
        <w:t xml:space="preserve"> Komisije (EU)  br. 1408/2013 od 18. prosinca 2013. godine o primjeni članka 107. i 108. Ugovora o fina</w:t>
      </w:r>
      <w:r w:rsidRPr="00616B79">
        <w:rPr>
          <w:rFonts w:ascii="Times New Roman" w:eastAsia="Times New Roman" w:hAnsi="Times New Roman"/>
          <w:color w:val="000000"/>
          <w:sz w:val="24"/>
          <w:szCs w:val="24"/>
          <w:lang w:eastAsia="hr-HR"/>
        </w:rPr>
        <w:t>n</w:t>
      </w:r>
      <w:r w:rsidRPr="004E4337">
        <w:rPr>
          <w:rFonts w:ascii="Times New Roman" w:eastAsia="Times New Roman" w:hAnsi="Times New Roman"/>
          <w:color w:val="000000"/>
          <w:sz w:val="24"/>
          <w:szCs w:val="24"/>
          <w:lang w:eastAsia="hr-HR"/>
        </w:rPr>
        <w:t xml:space="preserve">ciranju Europske unije na potpore de </w:t>
      </w:r>
      <w:proofErr w:type="spellStart"/>
      <w:r w:rsidRPr="004E4337">
        <w:rPr>
          <w:rFonts w:ascii="Times New Roman" w:eastAsia="Times New Roman" w:hAnsi="Times New Roman"/>
          <w:color w:val="000000"/>
          <w:sz w:val="24"/>
          <w:szCs w:val="24"/>
          <w:lang w:eastAsia="hr-HR"/>
        </w:rPr>
        <w:t>minimis</w:t>
      </w:r>
      <w:proofErr w:type="spellEnd"/>
      <w:r w:rsidRPr="004E4337">
        <w:rPr>
          <w:rFonts w:ascii="Times New Roman" w:eastAsia="Times New Roman" w:hAnsi="Times New Roman"/>
          <w:color w:val="000000"/>
          <w:sz w:val="24"/>
          <w:szCs w:val="24"/>
          <w:lang w:eastAsia="hr-HR"/>
        </w:rPr>
        <w:t xml:space="preserve"> u poljoprivrednom sektoru i Uredb</w:t>
      </w:r>
      <w:r w:rsidRPr="00616B79">
        <w:rPr>
          <w:rFonts w:ascii="Times New Roman" w:eastAsia="Times New Roman" w:hAnsi="Times New Roman"/>
          <w:color w:val="000000"/>
          <w:sz w:val="24"/>
          <w:szCs w:val="24"/>
          <w:lang w:eastAsia="hr-HR"/>
        </w:rPr>
        <w:t>e</w:t>
      </w:r>
      <w:r w:rsidRPr="004E4337">
        <w:rPr>
          <w:rFonts w:ascii="Times New Roman" w:eastAsia="Times New Roman" w:hAnsi="Times New Roman"/>
          <w:color w:val="000000"/>
          <w:sz w:val="24"/>
          <w:szCs w:val="24"/>
          <w:lang w:eastAsia="hr-HR"/>
        </w:rPr>
        <w:t xml:space="preserve"> Komisije (EU) 2019/316 od 21. veljače 2019. godine o izmjeni Uredbe (EU) br. 1408/2013 o primjeni članka 107. i 108. Ugovora o funkcioniranju unije na potpore </w:t>
      </w:r>
      <w:r w:rsidRPr="004E4337">
        <w:rPr>
          <w:rFonts w:ascii="Times New Roman" w:eastAsia="Times New Roman" w:hAnsi="Times New Roman"/>
          <w:i/>
          <w:iCs/>
          <w:color w:val="000000"/>
          <w:sz w:val="24"/>
          <w:szCs w:val="24"/>
          <w:lang w:eastAsia="hr-HR"/>
        </w:rPr>
        <w:t xml:space="preserve">de </w:t>
      </w:r>
      <w:proofErr w:type="spellStart"/>
      <w:r w:rsidRPr="004E4337">
        <w:rPr>
          <w:rFonts w:ascii="Times New Roman" w:eastAsia="Times New Roman" w:hAnsi="Times New Roman"/>
          <w:i/>
          <w:iCs/>
          <w:color w:val="000000"/>
          <w:sz w:val="24"/>
          <w:szCs w:val="24"/>
          <w:lang w:eastAsia="hr-HR"/>
        </w:rPr>
        <w:t>minimis</w:t>
      </w:r>
      <w:proofErr w:type="spellEnd"/>
      <w:r w:rsidRPr="004E4337">
        <w:rPr>
          <w:rFonts w:ascii="Times New Roman" w:eastAsia="Times New Roman" w:hAnsi="Times New Roman"/>
          <w:color w:val="000000"/>
          <w:sz w:val="24"/>
          <w:szCs w:val="24"/>
          <w:lang w:eastAsia="hr-HR"/>
        </w:rPr>
        <w:t xml:space="preserve"> u poljoprivrednom sektoru</w:t>
      </w:r>
      <w:r w:rsidRPr="00616B79">
        <w:rPr>
          <w:rFonts w:ascii="Times New Roman" w:eastAsia="Times New Roman" w:hAnsi="Times New Roman"/>
          <w:color w:val="000000"/>
          <w:sz w:val="24"/>
          <w:szCs w:val="24"/>
          <w:lang w:eastAsia="hr-HR"/>
        </w:rPr>
        <w:t xml:space="preserve">, </w:t>
      </w:r>
      <w:r w:rsidRPr="00616B79">
        <w:rPr>
          <w:rFonts w:ascii="Times New Roman" w:eastAsia="Times New Roman" w:hAnsi="Times New Roman"/>
          <w:sz w:val="24"/>
          <w:szCs w:val="24"/>
          <w:lang w:eastAsia="hr-HR"/>
        </w:rPr>
        <w:t xml:space="preserve">članka </w:t>
      </w:r>
      <w:r w:rsidR="007D199E">
        <w:rPr>
          <w:rFonts w:ascii="Times New Roman" w:eastAsia="Times New Roman" w:hAnsi="Times New Roman"/>
          <w:sz w:val="24"/>
          <w:szCs w:val="24"/>
          <w:lang w:eastAsia="hr-HR"/>
        </w:rPr>
        <w:t>15</w:t>
      </w:r>
      <w:r w:rsidRPr="00616B79">
        <w:rPr>
          <w:rFonts w:ascii="Times New Roman" w:eastAsia="Times New Roman" w:hAnsi="Times New Roman"/>
          <w:sz w:val="24"/>
          <w:szCs w:val="24"/>
          <w:lang w:eastAsia="hr-HR"/>
        </w:rPr>
        <w:t xml:space="preserve">. </w:t>
      </w:r>
      <w:r w:rsidRPr="00616B79">
        <w:rPr>
          <w:rFonts w:ascii="Times New Roman" w:eastAsia="Times New Roman" w:hAnsi="Times New Roman"/>
          <w:sz w:val="24"/>
          <w:szCs w:val="24"/>
          <w:lang w:eastAsia="hr-HR"/>
        </w:rPr>
        <w:sym w:font="Symbol" w:char="F0B2"/>
      </w:r>
      <w:r w:rsidRPr="00616B79">
        <w:rPr>
          <w:rFonts w:ascii="Times New Roman" w:hAnsi="Times New Roman"/>
          <w:sz w:val="24"/>
          <w:szCs w:val="24"/>
        </w:rPr>
        <w:t>Programa potpor</w:t>
      </w:r>
      <w:r w:rsidR="007D199E">
        <w:rPr>
          <w:rFonts w:ascii="Times New Roman" w:hAnsi="Times New Roman"/>
          <w:sz w:val="24"/>
          <w:szCs w:val="24"/>
        </w:rPr>
        <w:t>a male vrijednosti u poljoprivredi</w:t>
      </w:r>
      <w:r w:rsidRPr="00616B79">
        <w:rPr>
          <w:rFonts w:ascii="Times New Roman" w:hAnsi="Times New Roman"/>
          <w:sz w:val="24"/>
          <w:szCs w:val="24"/>
        </w:rPr>
        <w:t xml:space="preserve"> na  području Brodsko-posavske županije za</w:t>
      </w:r>
      <w:r w:rsidR="007D199E">
        <w:rPr>
          <w:rFonts w:ascii="Times New Roman" w:hAnsi="Times New Roman"/>
          <w:sz w:val="24"/>
          <w:szCs w:val="24"/>
        </w:rPr>
        <w:t xml:space="preserve"> razdoblje</w:t>
      </w:r>
      <w:r w:rsidRPr="00616B79">
        <w:rPr>
          <w:rFonts w:ascii="Times New Roman" w:hAnsi="Times New Roman"/>
          <w:sz w:val="24"/>
          <w:szCs w:val="24"/>
        </w:rPr>
        <w:t xml:space="preserve"> 202</w:t>
      </w:r>
      <w:r w:rsidR="007D199E">
        <w:rPr>
          <w:rFonts w:ascii="Times New Roman" w:hAnsi="Times New Roman"/>
          <w:sz w:val="24"/>
          <w:szCs w:val="24"/>
        </w:rPr>
        <w:t>1</w:t>
      </w:r>
      <w:r w:rsidRPr="00616B79">
        <w:rPr>
          <w:rFonts w:ascii="Times New Roman" w:hAnsi="Times New Roman"/>
          <w:sz w:val="24"/>
          <w:szCs w:val="24"/>
        </w:rPr>
        <w:t>.</w:t>
      </w:r>
      <w:r w:rsidR="007D199E">
        <w:rPr>
          <w:rFonts w:ascii="Times New Roman" w:hAnsi="Times New Roman"/>
          <w:sz w:val="24"/>
          <w:szCs w:val="24"/>
        </w:rPr>
        <w:t>-2027.</w:t>
      </w:r>
      <w:r w:rsidRPr="00616B79">
        <w:rPr>
          <w:rFonts w:ascii="Times New Roman" w:hAnsi="Times New Roman"/>
          <w:sz w:val="24"/>
          <w:szCs w:val="24"/>
        </w:rPr>
        <w:t xml:space="preserve"> godin</w:t>
      </w:r>
      <w:r w:rsidR="007D199E">
        <w:rPr>
          <w:rFonts w:ascii="Times New Roman" w:hAnsi="Times New Roman"/>
          <w:sz w:val="24"/>
          <w:szCs w:val="24"/>
        </w:rPr>
        <w:t>e</w:t>
      </w:r>
      <w:r w:rsidRPr="00616B79">
        <w:rPr>
          <w:rFonts w:ascii="Times New Roman" w:hAnsi="Times New Roman"/>
          <w:sz w:val="24"/>
          <w:szCs w:val="24"/>
        </w:rPr>
        <w:t>“</w:t>
      </w:r>
      <w:r w:rsidRPr="00616B79">
        <w:rPr>
          <w:rFonts w:ascii="Times New Roman" w:eastAsia="Times New Roman" w:hAnsi="Times New Roman"/>
          <w:sz w:val="24"/>
          <w:szCs w:val="24"/>
          <w:lang w:eastAsia="hr-HR"/>
        </w:rPr>
        <w:t xml:space="preserve"> („Službeni vjesnik Brodsko-posavske županije“, broj </w:t>
      </w:r>
      <w:r w:rsidR="007D199E">
        <w:rPr>
          <w:rFonts w:ascii="Times New Roman" w:eastAsia="Times New Roman" w:hAnsi="Times New Roman"/>
          <w:sz w:val="24"/>
          <w:szCs w:val="24"/>
          <w:lang w:eastAsia="hr-HR"/>
        </w:rPr>
        <w:t>13</w:t>
      </w:r>
      <w:r w:rsidRPr="00616B79">
        <w:rPr>
          <w:rFonts w:ascii="Times New Roman" w:eastAsia="Times New Roman" w:hAnsi="Times New Roman"/>
          <w:sz w:val="24"/>
          <w:szCs w:val="24"/>
          <w:lang w:eastAsia="hr-HR"/>
        </w:rPr>
        <w:t>/20</w:t>
      </w:r>
      <w:r w:rsidR="007D199E">
        <w:rPr>
          <w:rFonts w:ascii="Times New Roman" w:eastAsia="Times New Roman" w:hAnsi="Times New Roman"/>
          <w:sz w:val="24"/>
          <w:szCs w:val="24"/>
          <w:lang w:eastAsia="hr-HR"/>
        </w:rPr>
        <w:t>21.</w:t>
      </w:r>
      <w:r w:rsidRPr="00616B79">
        <w:rPr>
          <w:rFonts w:ascii="Times New Roman" w:eastAsia="Times New Roman" w:hAnsi="Times New Roman"/>
          <w:sz w:val="24"/>
          <w:szCs w:val="24"/>
          <w:lang w:eastAsia="hr-HR"/>
        </w:rPr>
        <w:t>),</w:t>
      </w:r>
      <w:r w:rsidR="00260898" w:rsidRPr="00616B79">
        <w:rPr>
          <w:rFonts w:ascii="Times New Roman" w:eastAsia="Times New Roman" w:hAnsi="Times New Roman"/>
          <w:sz w:val="24"/>
          <w:szCs w:val="24"/>
          <w:lang w:eastAsia="hr-HR"/>
        </w:rPr>
        <w:t xml:space="preserve"> a u skladu s Prijedlogom o dodjeli potpore male vrijednosti </w:t>
      </w:r>
      <w:r w:rsidR="007D199E">
        <w:rPr>
          <w:rFonts w:ascii="Times New Roman" w:eastAsia="Times New Roman" w:hAnsi="Times New Roman"/>
          <w:sz w:val="24"/>
          <w:szCs w:val="24"/>
          <w:lang w:eastAsia="hr-HR"/>
        </w:rPr>
        <w:t xml:space="preserve">u poljoprivredi </w:t>
      </w:r>
      <w:r w:rsidR="00260898" w:rsidRPr="00616B79">
        <w:rPr>
          <w:rFonts w:ascii="Times New Roman" w:hAnsi="Times New Roman"/>
          <w:sz w:val="24"/>
          <w:szCs w:val="24"/>
        </w:rPr>
        <w:t>na području Brodsko-posavske županije za 202</w:t>
      </w:r>
      <w:r w:rsidR="007D199E">
        <w:rPr>
          <w:rFonts w:ascii="Times New Roman" w:hAnsi="Times New Roman"/>
          <w:sz w:val="24"/>
          <w:szCs w:val="24"/>
        </w:rPr>
        <w:t>1</w:t>
      </w:r>
      <w:r w:rsidR="00260898" w:rsidRPr="00616B79">
        <w:rPr>
          <w:rFonts w:ascii="Times New Roman" w:hAnsi="Times New Roman"/>
          <w:sz w:val="24"/>
          <w:szCs w:val="24"/>
        </w:rPr>
        <w:t>. godinu (KLASA: 320-08/2</w:t>
      </w:r>
      <w:r w:rsidR="007D199E">
        <w:rPr>
          <w:rFonts w:ascii="Times New Roman" w:hAnsi="Times New Roman"/>
          <w:sz w:val="24"/>
          <w:szCs w:val="24"/>
        </w:rPr>
        <w:t>1</w:t>
      </w:r>
      <w:r w:rsidR="00260898" w:rsidRPr="00616B79">
        <w:rPr>
          <w:rFonts w:ascii="Times New Roman" w:hAnsi="Times New Roman"/>
          <w:sz w:val="24"/>
          <w:szCs w:val="24"/>
        </w:rPr>
        <w:t>-</w:t>
      </w:r>
      <w:r w:rsidR="00260898" w:rsidRPr="00FA4B3A">
        <w:rPr>
          <w:rFonts w:ascii="Times New Roman" w:hAnsi="Times New Roman"/>
          <w:sz w:val="24"/>
          <w:szCs w:val="24"/>
        </w:rPr>
        <w:t>01/</w:t>
      </w:r>
      <w:r w:rsidR="001A3F47">
        <w:rPr>
          <w:rFonts w:ascii="Times New Roman" w:hAnsi="Times New Roman"/>
          <w:sz w:val="24"/>
          <w:szCs w:val="24"/>
        </w:rPr>
        <w:t>244</w:t>
      </w:r>
      <w:r w:rsidR="00260898" w:rsidRPr="00FA4B3A">
        <w:rPr>
          <w:rFonts w:ascii="Times New Roman" w:hAnsi="Times New Roman"/>
          <w:sz w:val="24"/>
          <w:szCs w:val="24"/>
        </w:rPr>
        <w:t>, URBROJ: 2178/1</w:t>
      </w:r>
      <w:r w:rsidR="00260898" w:rsidRPr="00616B79">
        <w:rPr>
          <w:rFonts w:ascii="Times New Roman" w:hAnsi="Times New Roman"/>
          <w:sz w:val="24"/>
          <w:szCs w:val="24"/>
        </w:rPr>
        <w:t>-04-02/06-2</w:t>
      </w:r>
      <w:r w:rsidR="007D199E">
        <w:rPr>
          <w:rFonts w:ascii="Times New Roman" w:hAnsi="Times New Roman"/>
          <w:sz w:val="24"/>
          <w:szCs w:val="24"/>
        </w:rPr>
        <w:t>1</w:t>
      </w:r>
      <w:r w:rsidR="00260898" w:rsidRPr="00616B79">
        <w:rPr>
          <w:rFonts w:ascii="Times New Roman" w:hAnsi="Times New Roman"/>
          <w:sz w:val="24"/>
          <w:szCs w:val="24"/>
        </w:rPr>
        <w:t>-0</w:t>
      </w:r>
      <w:r w:rsidR="00CF5E73">
        <w:rPr>
          <w:rFonts w:ascii="Times New Roman" w:hAnsi="Times New Roman"/>
          <w:sz w:val="24"/>
          <w:szCs w:val="24"/>
        </w:rPr>
        <w:t>1</w:t>
      </w:r>
      <w:r w:rsidR="00260898" w:rsidRPr="00616B79">
        <w:rPr>
          <w:rFonts w:ascii="Times New Roman" w:hAnsi="Times New Roman"/>
          <w:sz w:val="24"/>
          <w:szCs w:val="24"/>
        </w:rPr>
        <w:t xml:space="preserve"> od </w:t>
      </w:r>
      <w:r w:rsidR="00FA4B3A">
        <w:rPr>
          <w:rFonts w:ascii="Times New Roman" w:hAnsi="Times New Roman"/>
          <w:sz w:val="24"/>
          <w:szCs w:val="24"/>
        </w:rPr>
        <w:t>0</w:t>
      </w:r>
      <w:r w:rsidR="00F94E83">
        <w:rPr>
          <w:rFonts w:ascii="Times New Roman" w:hAnsi="Times New Roman"/>
          <w:sz w:val="24"/>
          <w:szCs w:val="24"/>
        </w:rPr>
        <w:t>3</w:t>
      </w:r>
      <w:r w:rsidR="00260898" w:rsidRPr="00616B79">
        <w:rPr>
          <w:rFonts w:ascii="Times New Roman" w:hAnsi="Times New Roman"/>
          <w:sz w:val="24"/>
          <w:szCs w:val="24"/>
        </w:rPr>
        <w:t xml:space="preserve">. </w:t>
      </w:r>
      <w:r w:rsidR="00FA1C99">
        <w:rPr>
          <w:rFonts w:ascii="Times New Roman" w:hAnsi="Times New Roman"/>
          <w:sz w:val="24"/>
          <w:szCs w:val="24"/>
        </w:rPr>
        <w:t>prosinca</w:t>
      </w:r>
      <w:r w:rsidR="00260898" w:rsidRPr="00616B79">
        <w:rPr>
          <w:rFonts w:ascii="Times New Roman" w:hAnsi="Times New Roman"/>
          <w:sz w:val="24"/>
          <w:szCs w:val="24"/>
        </w:rPr>
        <w:t xml:space="preserve"> 202</w:t>
      </w:r>
      <w:r w:rsidR="007D199E">
        <w:rPr>
          <w:rFonts w:ascii="Times New Roman" w:hAnsi="Times New Roman"/>
          <w:sz w:val="24"/>
          <w:szCs w:val="24"/>
        </w:rPr>
        <w:t>1</w:t>
      </w:r>
      <w:r w:rsidR="00260898" w:rsidRPr="00616B79">
        <w:rPr>
          <w:rFonts w:ascii="Times New Roman" w:hAnsi="Times New Roman"/>
          <w:sz w:val="24"/>
          <w:szCs w:val="24"/>
        </w:rPr>
        <w:t xml:space="preserve">.) Povjerenstva za provedbu Programa potpore </w:t>
      </w:r>
      <w:r w:rsidR="000B3CC2">
        <w:rPr>
          <w:rFonts w:ascii="Times New Roman" w:hAnsi="Times New Roman"/>
          <w:sz w:val="24"/>
          <w:szCs w:val="24"/>
        </w:rPr>
        <w:t xml:space="preserve">male vrijednosti u poljoprivredi </w:t>
      </w:r>
      <w:r w:rsidR="00260898" w:rsidRPr="00616B79">
        <w:rPr>
          <w:rFonts w:ascii="Times New Roman" w:hAnsi="Times New Roman"/>
          <w:sz w:val="24"/>
          <w:szCs w:val="24"/>
        </w:rPr>
        <w:t>na području Brodsko-posavske županije za</w:t>
      </w:r>
      <w:r w:rsidR="000B3CC2">
        <w:rPr>
          <w:rFonts w:ascii="Times New Roman" w:hAnsi="Times New Roman"/>
          <w:sz w:val="24"/>
          <w:szCs w:val="24"/>
        </w:rPr>
        <w:t xml:space="preserve"> razdoblje</w:t>
      </w:r>
      <w:r w:rsidR="00260898" w:rsidRPr="00616B79">
        <w:rPr>
          <w:rFonts w:ascii="Times New Roman" w:hAnsi="Times New Roman"/>
          <w:sz w:val="24"/>
          <w:szCs w:val="24"/>
        </w:rPr>
        <w:t xml:space="preserve"> 202</w:t>
      </w:r>
      <w:r w:rsidR="000B3CC2">
        <w:rPr>
          <w:rFonts w:ascii="Times New Roman" w:hAnsi="Times New Roman"/>
          <w:sz w:val="24"/>
          <w:szCs w:val="24"/>
        </w:rPr>
        <w:t>1</w:t>
      </w:r>
      <w:r w:rsidR="00260898" w:rsidRPr="00616B79">
        <w:rPr>
          <w:rFonts w:ascii="Times New Roman" w:hAnsi="Times New Roman"/>
          <w:sz w:val="24"/>
          <w:szCs w:val="24"/>
        </w:rPr>
        <w:t>.</w:t>
      </w:r>
      <w:r w:rsidR="000B3CC2">
        <w:rPr>
          <w:rFonts w:ascii="Times New Roman" w:hAnsi="Times New Roman"/>
          <w:sz w:val="24"/>
          <w:szCs w:val="24"/>
        </w:rPr>
        <w:t>-2027.</w:t>
      </w:r>
      <w:r w:rsidR="00260898" w:rsidRPr="00616B79">
        <w:rPr>
          <w:rFonts w:ascii="Times New Roman" w:hAnsi="Times New Roman"/>
          <w:sz w:val="24"/>
          <w:szCs w:val="24"/>
        </w:rPr>
        <w:t xml:space="preserve"> godin</w:t>
      </w:r>
      <w:r w:rsidR="000B3CC2">
        <w:rPr>
          <w:rFonts w:ascii="Times New Roman" w:hAnsi="Times New Roman"/>
          <w:sz w:val="24"/>
          <w:szCs w:val="24"/>
        </w:rPr>
        <w:t>e</w:t>
      </w:r>
      <w:r w:rsidR="00260898" w:rsidRPr="00616B79">
        <w:rPr>
          <w:rFonts w:ascii="Times New Roman" w:hAnsi="Times New Roman"/>
          <w:sz w:val="24"/>
          <w:szCs w:val="24"/>
        </w:rPr>
        <w:t xml:space="preserve">, donosim </w:t>
      </w:r>
    </w:p>
    <w:bookmarkEnd w:id="0"/>
    <w:p w14:paraId="51AFBEE2" w14:textId="77777777" w:rsidR="00AF7F29" w:rsidRDefault="00AF7F29" w:rsidP="00F14A7D">
      <w:pPr>
        <w:spacing w:after="0" w:line="240" w:lineRule="auto"/>
        <w:rPr>
          <w:rFonts w:ascii="Times New Roman" w:eastAsia="Times New Roman" w:hAnsi="Times New Roman"/>
          <w:b/>
        </w:rPr>
      </w:pPr>
    </w:p>
    <w:p w14:paraId="5E3AC907" w14:textId="77777777" w:rsidR="00497619" w:rsidRPr="00F14A7D" w:rsidRDefault="00AF7F29" w:rsidP="00497619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</w:rPr>
      </w:pPr>
      <w:r w:rsidRPr="00F14A7D">
        <w:rPr>
          <w:rFonts w:ascii="Times New Roman" w:eastAsia="Times New Roman" w:hAnsi="Times New Roman"/>
          <w:b/>
          <w:sz w:val="28"/>
          <w:szCs w:val="28"/>
        </w:rPr>
        <w:t>ODLUKU</w:t>
      </w:r>
    </w:p>
    <w:p w14:paraId="103F0516" w14:textId="77777777" w:rsidR="00497619" w:rsidRPr="00AE6A56" w:rsidRDefault="00497619" w:rsidP="00497619">
      <w:pPr>
        <w:spacing w:after="0" w:line="240" w:lineRule="auto"/>
        <w:jc w:val="center"/>
        <w:rPr>
          <w:rFonts w:ascii="Times New Roman" w:eastAsia="Times New Roman" w:hAnsi="Times New Roman"/>
          <w:b/>
          <w:sz w:val="16"/>
          <w:szCs w:val="16"/>
        </w:rPr>
      </w:pPr>
    </w:p>
    <w:p w14:paraId="5CB2D3EA" w14:textId="77777777" w:rsidR="00497619" w:rsidRDefault="00260898" w:rsidP="00CF4984">
      <w:pPr>
        <w:spacing w:after="0" w:line="240" w:lineRule="auto"/>
        <w:jc w:val="center"/>
        <w:rPr>
          <w:rFonts w:ascii="Times New Roman" w:hAnsi="Times New Roman"/>
          <w:b/>
          <w:bCs/>
        </w:rPr>
      </w:pPr>
      <w:r>
        <w:rPr>
          <w:rFonts w:ascii="Times New Roman" w:eastAsia="Times New Roman" w:hAnsi="Times New Roman"/>
          <w:b/>
        </w:rPr>
        <w:t xml:space="preserve">o </w:t>
      </w:r>
      <w:r w:rsidR="00923662" w:rsidRPr="00755500">
        <w:rPr>
          <w:rFonts w:ascii="Times New Roman" w:hAnsi="Times New Roman"/>
          <w:b/>
        </w:rPr>
        <w:t>dodjel</w:t>
      </w:r>
      <w:r>
        <w:rPr>
          <w:rFonts w:ascii="Times New Roman" w:hAnsi="Times New Roman"/>
          <w:b/>
        </w:rPr>
        <w:t>i</w:t>
      </w:r>
      <w:r w:rsidR="00923662" w:rsidRPr="00755500">
        <w:rPr>
          <w:rFonts w:ascii="Times New Roman" w:hAnsi="Times New Roman"/>
          <w:b/>
        </w:rPr>
        <w:t xml:space="preserve"> potpora male vrijednosti </w:t>
      </w:r>
      <w:r w:rsidR="000B3CC2">
        <w:rPr>
          <w:rFonts w:ascii="Times New Roman" w:hAnsi="Times New Roman"/>
          <w:b/>
        </w:rPr>
        <w:t xml:space="preserve">u poljoprivredi </w:t>
      </w:r>
      <w:r w:rsidR="005E2C3B" w:rsidRPr="00755500">
        <w:rPr>
          <w:rFonts w:ascii="Times New Roman" w:hAnsi="Times New Roman"/>
          <w:b/>
          <w:bCs/>
        </w:rPr>
        <w:t xml:space="preserve">na području Brodsko-posavske županije </w:t>
      </w:r>
      <w:r w:rsidR="00CF4984">
        <w:rPr>
          <w:rFonts w:ascii="Times New Roman" w:hAnsi="Times New Roman"/>
          <w:b/>
          <w:bCs/>
        </w:rPr>
        <w:t>u</w:t>
      </w:r>
      <w:r w:rsidR="005E2C3B" w:rsidRPr="00755500">
        <w:rPr>
          <w:rFonts w:ascii="Times New Roman" w:hAnsi="Times New Roman"/>
          <w:b/>
          <w:bCs/>
        </w:rPr>
        <w:t xml:space="preserve"> 202</w:t>
      </w:r>
      <w:r w:rsidR="000B3CC2">
        <w:rPr>
          <w:rFonts w:ascii="Times New Roman" w:hAnsi="Times New Roman"/>
          <w:b/>
          <w:bCs/>
        </w:rPr>
        <w:t>1</w:t>
      </w:r>
      <w:r w:rsidR="005E2C3B" w:rsidRPr="00755500">
        <w:rPr>
          <w:rFonts w:ascii="Times New Roman" w:hAnsi="Times New Roman"/>
          <w:b/>
          <w:bCs/>
        </w:rPr>
        <w:t>. godin</w:t>
      </w:r>
      <w:r w:rsidR="00CF4984">
        <w:rPr>
          <w:rFonts w:ascii="Times New Roman" w:hAnsi="Times New Roman"/>
          <w:b/>
          <w:bCs/>
        </w:rPr>
        <w:t xml:space="preserve">i </w:t>
      </w:r>
    </w:p>
    <w:p w14:paraId="53789751" w14:textId="77777777" w:rsidR="00CF4984" w:rsidRDefault="00CF4984" w:rsidP="0072577E">
      <w:pPr>
        <w:spacing w:after="0" w:line="240" w:lineRule="auto"/>
        <w:rPr>
          <w:rFonts w:ascii="Times New Roman" w:eastAsia="Times New Roman" w:hAnsi="Times New Roman"/>
          <w:b/>
        </w:rPr>
      </w:pPr>
    </w:p>
    <w:p w14:paraId="5451DA10" w14:textId="77777777" w:rsidR="00B71229" w:rsidRDefault="00B71229" w:rsidP="0072577E">
      <w:pPr>
        <w:spacing w:after="0" w:line="240" w:lineRule="auto"/>
        <w:rPr>
          <w:rFonts w:ascii="Times New Roman" w:eastAsia="Times New Roman" w:hAnsi="Times New Roman"/>
          <w:b/>
        </w:rPr>
      </w:pPr>
    </w:p>
    <w:p w14:paraId="63277745" w14:textId="77777777" w:rsidR="003E1D14" w:rsidRDefault="003E1D14" w:rsidP="00CF4984">
      <w:pPr>
        <w:spacing w:after="0" w:line="240" w:lineRule="auto"/>
        <w:jc w:val="center"/>
        <w:rPr>
          <w:rFonts w:ascii="Times New Roman" w:eastAsia="Times New Roman" w:hAnsi="Times New Roman"/>
          <w:b/>
        </w:rPr>
      </w:pPr>
      <w:r>
        <w:rPr>
          <w:rFonts w:ascii="Times New Roman" w:eastAsia="Times New Roman" w:hAnsi="Times New Roman"/>
          <w:b/>
        </w:rPr>
        <w:t>Članak 1.</w:t>
      </w:r>
    </w:p>
    <w:p w14:paraId="7C177BA3" w14:textId="77777777" w:rsidR="003E1D14" w:rsidRPr="00904C8B" w:rsidRDefault="003E1D14" w:rsidP="00CF4984">
      <w:pPr>
        <w:spacing w:after="0" w:line="240" w:lineRule="auto"/>
        <w:jc w:val="center"/>
        <w:rPr>
          <w:rFonts w:ascii="Times New Roman" w:eastAsia="Times New Roman" w:hAnsi="Times New Roman"/>
          <w:b/>
        </w:rPr>
      </w:pPr>
    </w:p>
    <w:p w14:paraId="2BEF19CC" w14:textId="77777777" w:rsidR="005B2CB5" w:rsidRPr="009C7005" w:rsidRDefault="00CF4984" w:rsidP="000179A5">
      <w:pPr>
        <w:pStyle w:val="Bezproreda"/>
        <w:jc w:val="both"/>
        <w:rPr>
          <w:rFonts w:ascii="Times New Roman" w:hAnsi="Times New Roman"/>
          <w:bCs/>
        </w:rPr>
      </w:pPr>
      <w:r w:rsidRPr="009C7005">
        <w:rPr>
          <w:rFonts w:ascii="Times New Roman" w:eastAsia="Times New Roman" w:hAnsi="Times New Roman"/>
        </w:rPr>
        <w:t>Temeljem provedenog J</w:t>
      </w:r>
      <w:r w:rsidR="00497619" w:rsidRPr="009C7005">
        <w:rPr>
          <w:rFonts w:ascii="Times New Roman" w:eastAsia="Times New Roman" w:hAnsi="Times New Roman"/>
        </w:rPr>
        <w:t>avn</w:t>
      </w:r>
      <w:r w:rsidRPr="009C7005">
        <w:rPr>
          <w:rFonts w:ascii="Times New Roman" w:eastAsia="Times New Roman" w:hAnsi="Times New Roman"/>
        </w:rPr>
        <w:t>og</w:t>
      </w:r>
      <w:r w:rsidR="00497619" w:rsidRPr="009C7005">
        <w:rPr>
          <w:rFonts w:ascii="Times New Roman" w:eastAsia="Times New Roman" w:hAnsi="Times New Roman"/>
        </w:rPr>
        <w:t xml:space="preserve"> poziv</w:t>
      </w:r>
      <w:r w:rsidRPr="009C7005">
        <w:rPr>
          <w:rFonts w:ascii="Times New Roman" w:eastAsia="Times New Roman" w:hAnsi="Times New Roman"/>
        </w:rPr>
        <w:t>a</w:t>
      </w:r>
      <w:r w:rsidR="00497619" w:rsidRPr="009C7005">
        <w:rPr>
          <w:rFonts w:ascii="Times New Roman" w:eastAsia="Times New Roman" w:hAnsi="Times New Roman"/>
        </w:rPr>
        <w:t xml:space="preserve"> </w:t>
      </w:r>
      <w:r w:rsidR="002B327C" w:rsidRPr="009C7005">
        <w:rPr>
          <w:rFonts w:ascii="Times New Roman" w:eastAsia="Times New Roman" w:hAnsi="Times New Roman"/>
          <w:bCs/>
          <w:lang w:eastAsia="hr-HR"/>
        </w:rPr>
        <w:t>za</w:t>
      </w:r>
      <w:r w:rsidR="002B327C" w:rsidRPr="009C7005">
        <w:rPr>
          <w:rFonts w:ascii="Times New Roman" w:hAnsi="Times New Roman"/>
          <w:bCs/>
        </w:rPr>
        <w:t xml:space="preserve"> dodjelu potpora male vrijednosti temeljem Programa potpore </w:t>
      </w:r>
      <w:r w:rsidR="005B2CB5" w:rsidRPr="009C7005">
        <w:rPr>
          <w:rFonts w:ascii="Times New Roman" w:hAnsi="Times New Roman"/>
          <w:bCs/>
        </w:rPr>
        <w:t xml:space="preserve">male vrijednosti u poljoprivredi </w:t>
      </w:r>
      <w:r w:rsidR="002B327C" w:rsidRPr="009C7005">
        <w:rPr>
          <w:rFonts w:ascii="Times New Roman" w:hAnsi="Times New Roman"/>
          <w:bCs/>
        </w:rPr>
        <w:t xml:space="preserve">na području Brodsko-posavske županije </w:t>
      </w:r>
      <w:r w:rsidR="005B2CB5" w:rsidRPr="009C7005">
        <w:rPr>
          <w:rFonts w:ascii="Times New Roman" w:hAnsi="Times New Roman"/>
          <w:bCs/>
        </w:rPr>
        <w:t>za</w:t>
      </w:r>
      <w:r w:rsidR="002B327C" w:rsidRPr="009C7005">
        <w:rPr>
          <w:rFonts w:ascii="Times New Roman" w:hAnsi="Times New Roman"/>
          <w:bCs/>
        </w:rPr>
        <w:t xml:space="preserve"> 202</w:t>
      </w:r>
      <w:r w:rsidR="005B2CB5" w:rsidRPr="009C7005">
        <w:rPr>
          <w:rFonts w:ascii="Times New Roman" w:hAnsi="Times New Roman"/>
          <w:bCs/>
        </w:rPr>
        <w:t>1</w:t>
      </w:r>
      <w:r w:rsidR="002B327C" w:rsidRPr="009C7005">
        <w:rPr>
          <w:rFonts w:ascii="Times New Roman" w:hAnsi="Times New Roman"/>
          <w:bCs/>
        </w:rPr>
        <w:t>. godin</w:t>
      </w:r>
      <w:r w:rsidR="005B2CB5" w:rsidRPr="009C7005">
        <w:rPr>
          <w:rFonts w:ascii="Times New Roman" w:hAnsi="Times New Roman"/>
          <w:bCs/>
        </w:rPr>
        <w:t xml:space="preserve">u </w:t>
      </w:r>
      <w:bookmarkStart w:id="1" w:name="_Hlk89776844"/>
      <w:r w:rsidR="000179A5">
        <w:rPr>
          <w:rFonts w:ascii="Times New Roman" w:hAnsi="Times New Roman"/>
          <w:bCs/>
        </w:rPr>
        <w:t xml:space="preserve">pravo na potporu ostvarilo je </w:t>
      </w:r>
      <w:r w:rsidR="00BD3B08">
        <w:rPr>
          <w:rFonts w:ascii="Times New Roman" w:hAnsi="Times New Roman"/>
          <w:bCs/>
        </w:rPr>
        <w:t>137</w:t>
      </w:r>
      <w:r w:rsidR="000179A5">
        <w:rPr>
          <w:rFonts w:ascii="Times New Roman" w:hAnsi="Times New Roman"/>
          <w:bCs/>
        </w:rPr>
        <w:t xml:space="preserve"> </w:t>
      </w:r>
      <w:r w:rsidR="005B2CB5" w:rsidRPr="009C7005">
        <w:rPr>
          <w:rFonts w:ascii="Times New Roman" w:hAnsi="Times New Roman"/>
          <w:bCs/>
        </w:rPr>
        <w:t>obiteljski</w:t>
      </w:r>
      <w:r w:rsidR="000179A5">
        <w:rPr>
          <w:rFonts w:ascii="Times New Roman" w:hAnsi="Times New Roman"/>
          <w:bCs/>
        </w:rPr>
        <w:t xml:space="preserve">h </w:t>
      </w:r>
      <w:r w:rsidR="005B2CB5" w:rsidRPr="009C7005">
        <w:rPr>
          <w:rFonts w:ascii="Times New Roman" w:hAnsi="Times New Roman"/>
          <w:bCs/>
        </w:rPr>
        <w:t>poljoprivredni</w:t>
      </w:r>
      <w:r w:rsidR="000179A5">
        <w:rPr>
          <w:rFonts w:ascii="Times New Roman" w:hAnsi="Times New Roman"/>
          <w:bCs/>
        </w:rPr>
        <w:t>h</w:t>
      </w:r>
      <w:r w:rsidR="005B2CB5" w:rsidRPr="009C7005">
        <w:rPr>
          <w:rFonts w:ascii="Times New Roman" w:hAnsi="Times New Roman"/>
          <w:bCs/>
        </w:rPr>
        <w:t xml:space="preserve"> gospodarst</w:t>
      </w:r>
      <w:r w:rsidR="000179A5">
        <w:rPr>
          <w:rFonts w:ascii="Times New Roman" w:hAnsi="Times New Roman"/>
          <w:bCs/>
        </w:rPr>
        <w:t>a</w:t>
      </w:r>
      <w:r w:rsidR="005B2CB5" w:rsidRPr="009C7005">
        <w:rPr>
          <w:rFonts w:ascii="Times New Roman" w:hAnsi="Times New Roman"/>
          <w:bCs/>
        </w:rPr>
        <w:t>va</w:t>
      </w:r>
      <w:r w:rsidR="0098365C">
        <w:rPr>
          <w:rFonts w:ascii="Times New Roman" w:hAnsi="Times New Roman"/>
          <w:bCs/>
        </w:rPr>
        <w:t xml:space="preserve"> z</w:t>
      </w:r>
      <w:r w:rsidR="000179A5">
        <w:rPr>
          <w:rFonts w:ascii="Times New Roman" w:hAnsi="Times New Roman"/>
          <w:bCs/>
        </w:rPr>
        <w:t xml:space="preserve">a </w:t>
      </w:r>
      <w:r w:rsidR="00DE431E">
        <w:rPr>
          <w:rFonts w:ascii="Times New Roman" w:hAnsi="Times New Roman"/>
          <w:bCs/>
        </w:rPr>
        <w:t>194</w:t>
      </w:r>
      <w:r w:rsidR="000179A5">
        <w:rPr>
          <w:rFonts w:ascii="Times New Roman" w:hAnsi="Times New Roman"/>
          <w:bCs/>
        </w:rPr>
        <w:t xml:space="preserve"> </w:t>
      </w:r>
      <w:r w:rsidR="0098365C">
        <w:rPr>
          <w:rFonts w:ascii="Times New Roman" w:hAnsi="Times New Roman"/>
          <w:bCs/>
        </w:rPr>
        <w:t>potpore</w:t>
      </w:r>
      <w:r w:rsidR="000179A5">
        <w:rPr>
          <w:rFonts w:ascii="Times New Roman" w:hAnsi="Times New Roman"/>
          <w:bCs/>
        </w:rPr>
        <w:t xml:space="preserve"> prema propisanim mjerama/</w:t>
      </w:r>
      <w:proofErr w:type="spellStart"/>
      <w:r w:rsidR="000179A5">
        <w:rPr>
          <w:rFonts w:ascii="Times New Roman" w:hAnsi="Times New Roman"/>
          <w:bCs/>
        </w:rPr>
        <w:t>podmjerama</w:t>
      </w:r>
      <w:proofErr w:type="spellEnd"/>
      <w:r w:rsidR="005300A1">
        <w:rPr>
          <w:rFonts w:ascii="Times New Roman" w:hAnsi="Times New Roman"/>
          <w:bCs/>
        </w:rPr>
        <w:t>,</w:t>
      </w:r>
      <w:r w:rsidR="000179A5">
        <w:rPr>
          <w:rFonts w:ascii="Times New Roman" w:hAnsi="Times New Roman"/>
          <w:bCs/>
        </w:rPr>
        <w:t xml:space="preserve"> kojima se dodjeljuje</w:t>
      </w:r>
      <w:r w:rsidR="005B2CB5" w:rsidRPr="009C7005">
        <w:rPr>
          <w:rFonts w:ascii="Times New Roman" w:hAnsi="Times New Roman"/>
          <w:bCs/>
        </w:rPr>
        <w:t xml:space="preserve"> ukupno </w:t>
      </w:r>
      <w:r w:rsidR="00BD3B08">
        <w:rPr>
          <w:rFonts w:ascii="Times New Roman" w:hAnsi="Times New Roman"/>
          <w:bCs/>
        </w:rPr>
        <w:t>866</w:t>
      </w:r>
      <w:r w:rsidR="005B2CB5" w:rsidRPr="009C7005">
        <w:rPr>
          <w:rFonts w:ascii="Times New Roman" w:hAnsi="Times New Roman"/>
          <w:bCs/>
        </w:rPr>
        <w:t>.</w:t>
      </w:r>
      <w:r w:rsidR="00BD3B08">
        <w:rPr>
          <w:rFonts w:ascii="Times New Roman" w:hAnsi="Times New Roman"/>
          <w:bCs/>
        </w:rPr>
        <w:t>5</w:t>
      </w:r>
      <w:r w:rsidR="00282775">
        <w:rPr>
          <w:rFonts w:ascii="Times New Roman" w:hAnsi="Times New Roman"/>
          <w:bCs/>
        </w:rPr>
        <w:t>88</w:t>
      </w:r>
      <w:r w:rsidR="00F164F6">
        <w:rPr>
          <w:rFonts w:ascii="Times New Roman" w:hAnsi="Times New Roman"/>
          <w:bCs/>
        </w:rPr>
        <w:t>,</w:t>
      </w:r>
      <w:r w:rsidR="00282775">
        <w:rPr>
          <w:rFonts w:ascii="Times New Roman" w:hAnsi="Times New Roman"/>
          <w:bCs/>
        </w:rPr>
        <w:t>44</w:t>
      </w:r>
      <w:r w:rsidR="005B2CB5" w:rsidRPr="009C7005">
        <w:rPr>
          <w:rFonts w:ascii="Times New Roman" w:hAnsi="Times New Roman"/>
          <w:bCs/>
        </w:rPr>
        <w:t xml:space="preserve"> kuna</w:t>
      </w:r>
      <w:bookmarkEnd w:id="1"/>
      <w:r w:rsidR="005B2CB5" w:rsidRPr="009C7005">
        <w:rPr>
          <w:rFonts w:ascii="Times New Roman" w:hAnsi="Times New Roman"/>
          <w:bCs/>
        </w:rPr>
        <w:t xml:space="preserve"> po mjerama kako slijedi:</w:t>
      </w:r>
    </w:p>
    <w:p w14:paraId="0EBD6B13" w14:textId="77777777" w:rsidR="004E0205" w:rsidRPr="009C7005" w:rsidRDefault="004E0205" w:rsidP="00B77C60">
      <w:pPr>
        <w:pStyle w:val="Bezproreda"/>
        <w:rPr>
          <w:rFonts w:ascii="Times New Roman" w:hAnsi="Times New Roman"/>
          <w:bCs/>
        </w:rPr>
      </w:pPr>
    </w:p>
    <w:p w14:paraId="13C161B7" w14:textId="77777777" w:rsidR="00C369D7" w:rsidRDefault="00BD3B08" w:rsidP="00B77C60">
      <w:pPr>
        <w:numPr>
          <w:ilvl w:val="0"/>
          <w:numId w:val="40"/>
        </w:numPr>
        <w:spacing w:after="0" w:line="240" w:lineRule="auto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</w:rPr>
        <w:t>325</w:t>
      </w:r>
      <w:r w:rsidR="005B2CB5" w:rsidRPr="009C7005">
        <w:rPr>
          <w:rFonts w:ascii="Times New Roman" w:hAnsi="Times New Roman"/>
        </w:rPr>
        <w:t>.</w:t>
      </w:r>
      <w:r w:rsidR="00282775">
        <w:rPr>
          <w:rFonts w:ascii="Times New Roman" w:hAnsi="Times New Roman"/>
        </w:rPr>
        <w:t>270</w:t>
      </w:r>
      <w:r w:rsidR="005B2CB5" w:rsidRPr="009C7005">
        <w:rPr>
          <w:rFonts w:ascii="Times New Roman" w:hAnsi="Times New Roman"/>
        </w:rPr>
        <w:t>,</w:t>
      </w:r>
      <w:r w:rsidR="00282775">
        <w:rPr>
          <w:rFonts w:ascii="Times New Roman" w:hAnsi="Times New Roman"/>
        </w:rPr>
        <w:t>58</w:t>
      </w:r>
      <w:r w:rsidR="005B2CB5" w:rsidRPr="009C7005">
        <w:rPr>
          <w:rFonts w:ascii="Times New Roman" w:hAnsi="Times New Roman"/>
        </w:rPr>
        <w:t xml:space="preserve"> kn</w:t>
      </w:r>
      <w:r w:rsidR="00C369D7" w:rsidRPr="009C7005">
        <w:rPr>
          <w:rFonts w:ascii="Times New Roman" w:hAnsi="Times New Roman"/>
        </w:rPr>
        <w:t xml:space="preserve"> za </w:t>
      </w:r>
      <w:r w:rsidR="005B2CB5" w:rsidRPr="009C7005">
        <w:rPr>
          <w:rFonts w:ascii="Times New Roman" w:hAnsi="Times New Roman"/>
        </w:rPr>
        <w:t>MJER</w:t>
      </w:r>
      <w:r w:rsidR="00C369D7" w:rsidRPr="009C7005">
        <w:rPr>
          <w:rFonts w:ascii="Times New Roman" w:hAnsi="Times New Roman"/>
        </w:rPr>
        <w:t>U</w:t>
      </w:r>
      <w:r w:rsidR="005B2CB5" w:rsidRPr="009C7005">
        <w:rPr>
          <w:rFonts w:ascii="Times New Roman" w:hAnsi="Times New Roman"/>
        </w:rPr>
        <w:t xml:space="preserve"> 1.1. Program potpore za unaprjeđenje govedarstva-krava </w:t>
      </w:r>
      <w:proofErr w:type="spellStart"/>
      <w:r w:rsidR="005B2CB5" w:rsidRPr="009C7005">
        <w:rPr>
          <w:rFonts w:ascii="Times New Roman" w:hAnsi="Times New Roman"/>
        </w:rPr>
        <w:t>prvotelki</w:t>
      </w:r>
      <w:proofErr w:type="spellEnd"/>
      <w:r w:rsidR="005B2CB5" w:rsidRPr="009C7005">
        <w:rPr>
          <w:rFonts w:ascii="Times New Roman" w:hAnsi="Times New Roman"/>
        </w:rPr>
        <w:t xml:space="preserve"> svih pasmina </w:t>
      </w:r>
      <w:r w:rsidR="00C369D7" w:rsidRPr="009C7005">
        <w:rPr>
          <w:rFonts w:ascii="Times New Roman" w:hAnsi="Times New Roman"/>
        </w:rPr>
        <w:t xml:space="preserve">sukladno </w:t>
      </w:r>
      <w:r w:rsidR="00C369D7" w:rsidRPr="009C7005">
        <w:rPr>
          <w:rFonts w:ascii="Times New Roman" w:hAnsi="Times New Roman"/>
          <w:bCs/>
        </w:rPr>
        <w:t xml:space="preserve">podacima </w:t>
      </w:r>
      <w:r w:rsidR="00DE431E" w:rsidRPr="009C7005">
        <w:rPr>
          <w:rFonts w:ascii="Times New Roman" w:hAnsi="Times New Roman"/>
          <w:bCs/>
        </w:rPr>
        <w:t xml:space="preserve">Ministarstva poljoprivrede, Uprave za stočarstvo i kvalitetu hrane </w:t>
      </w:r>
      <w:r w:rsidR="00C369D7" w:rsidRPr="009C7005">
        <w:rPr>
          <w:rFonts w:ascii="Times New Roman" w:hAnsi="Times New Roman"/>
          <w:bCs/>
        </w:rPr>
        <w:t>o broju krava junica-</w:t>
      </w:r>
      <w:proofErr w:type="spellStart"/>
      <w:r w:rsidR="00C369D7" w:rsidRPr="009C7005">
        <w:rPr>
          <w:rFonts w:ascii="Times New Roman" w:hAnsi="Times New Roman"/>
          <w:bCs/>
        </w:rPr>
        <w:t>provtelki</w:t>
      </w:r>
      <w:proofErr w:type="spellEnd"/>
      <w:r w:rsidR="00C369D7" w:rsidRPr="009C7005">
        <w:rPr>
          <w:rFonts w:ascii="Times New Roman" w:hAnsi="Times New Roman"/>
          <w:bCs/>
        </w:rPr>
        <w:t xml:space="preserve"> </w:t>
      </w:r>
      <w:proofErr w:type="spellStart"/>
      <w:r w:rsidR="00C369D7" w:rsidRPr="009C7005">
        <w:rPr>
          <w:rFonts w:ascii="Times New Roman" w:hAnsi="Times New Roman"/>
          <w:bCs/>
        </w:rPr>
        <w:t>oteljenih</w:t>
      </w:r>
      <w:proofErr w:type="spellEnd"/>
      <w:r w:rsidR="00C369D7" w:rsidRPr="009C7005">
        <w:rPr>
          <w:rFonts w:ascii="Times New Roman" w:hAnsi="Times New Roman"/>
          <w:bCs/>
        </w:rPr>
        <w:t xml:space="preserve"> od 01.11.2020. do 3</w:t>
      </w:r>
      <w:r w:rsidR="00860386">
        <w:rPr>
          <w:rFonts w:ascii="Times New Roman" w:hAnsi="Times New Roman"/>
          <w:bCs/>
        </w:rPr>
        <w:t>1</w:t>
      </w:r>
      <w:r w:rsidR="00C369D7" w:rsidRPr="009C7005">
        <w:rPr>
          <w:rFonts w:ascii="Times New Roman" w:hAnsi="Times New Roman"/>
          <w:bCs/>
        </w:rPr>
        <w:t>.</w:t>
      </w:r>
      <w:r w:rsidR="00860386">
        <w:rPr>
          <w:rFonts w:ascii="Times New Roman" w:hAnsi="Times New Roman"/>
          <w:bCs/>
        </w:rPr>
        <w:t xml:space="preserve"> 10.</w:t>
      </w:r>
      <w:r w:rsidR="00C369D7" w:rsidRPr="009C7005">
        <w:rPr>
          <w:rFonts w:ascii="Times New Roman" w:hAnsi="Times New Roman"/>
          <w:bCs/>
        </w:rPr>
        <w:t xml:space="preserve"> 2021. godine</w:t>
      </w:r>
      <w:r w:rsidR="009C7005">
        <w:rPr>
          <w:rFonts w:ascii="Times New Roman" w:hAnsi="Times New Roman"/>
          <w:bCs/>
        </w:rPr>
        <w:t>,</w:t>
      </w:r>
    </w:p>
    <w:p w14:paraId="7CCE6A97" w14:textId="77777777" w:rsidR="009C7005" w:rsidRPr="009C7005" w:rsidRDefault="009C7005" w:rsidP="009C7005">
      <w:pPr>
        <w:spacing w:after="0" w:line="240" w:lineRule="auto"/>
        <w:ind w:left="720"/>
        <w:jc w:val="both"/>
        <w:rPr>
          <w:rFonts w:ascii="Times New Roman" w:hAnsi="Times New Roman"/>
          <w:bCs/>
        </w:rPr>
      </w:pPr>
    </w:p>
    <w:p w14:paraId="15DC1D24" w14:textId="77777777" w:rsidR="009C7005" w:rsidRDefault="00BD3B08" w:rsidP="00B77C60">
      <w:pPr>
        <w:pStyle w:val="Bezproreda"/>
        <w:numPr>
          <w:ilvl w:val="0"/>
          <w:numId w:val="40"/>
        </w:num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48</w:t>
      </w:r>
      <w:r w:rsidR="00282775">
        <w:rPr>
          <w:rFonts w:ascii="Times New Roman" w:hAnsi="Times New Roman"/>
        </w:rPr>
        <w:t>1</w:t>
      </w:r>
      <w:r w:rsidR="00C369D7" w:rsidRPr="009C7005">
        <w:rPr>
          <w:rFonts w:ascii="Times New Roman" w:hAnsi="Times New Roman"/>
        </w:rPr>
        <w:t>.</w:t>
      </w:r>
      <w:r w:rsidR="00282775">
        <w:rPr>
          <w:rFonts w:ascii="Times New Roman" w:hAnsi="Times New Roman"/>
        </w:rPr>
        <w:t>532</w:t>
      </w:r>
      <w:r w:rsidR="00F164F6">
        <w:rPr>
          <w:rFonts w:ascii="Times New Roman" w:hAnsi="Times New Roman"/>
        </w:rPr>
        <w:t>,</w:t>
      </w:r>
      <w:r w:rsidR="00282775">
        <w:rPr>
          <w:rFonts w:ascii="Times New Roman" w:hAnsi="Times New Roman"/>
        </w:rPr>
        <w:t>92</w:t>
      </w:r>
      <w:r w:rsidR="00C369D7" w:rsidRPr="009C7005">
        <w:rPr>
          <w:rFonts w:ascii="Times New Roman" w:hAnsi="Times New Roman"/>
        </w:rPr>
        <w:t xml:space="preserve"> kn za </w:t>
      </w:r>
      <w:r w:rsidR="005B2CB5" w:rsidRPr="009C7005">
        <w:rPr>
          <w:rFonts w:ascii="Times New Roman" w:hAnsi="Times New Roman"/>
        </w:rPr>
        <w:t>MJERU 1.3. Potpora mladim poljoprivrednicima</w:t>
      </w:r>
      <w:r w:rsidR="00B77C60" w:rsidRPr="009C7005">
        <w:rPr>
          <w:rFonts w:ascii="Times New Roman" w:hAnsi="Times New Roman"/>
        </w:rPr>
        <w:t xml:space="preserve"> za provedena i opravdana ulaganja prema propisanim </w:t>
      </w:r>
      <w:proofErr w:type="spellStart"/>
      <w:r w:rsidR="00B77C60" w:rsidRPr="009C7005">
        <w:rPr>
          <w:rFonts w:ascii="Times New Roman" w:hAnsi="Times New Roman"/>
        </w:rPr>
        <w:t>podmjerama</w:t>
      </w:r>
      <w:proofErr w:type="spellEnd"/>
      <w:r w:rsidR="009C7005">
        <w:rPr>
          <w:rFonts w:ascii="Times New Roman" w:hAnsi="Times New Roman"/>
        </w:rPr>
        <w:t xml:space="preserve">, </w:t>
      </w:r>
    </w:p>
    <w:p w14:paraId="3856B257" w14:textId="77777777" w:rsidR="005B2CB5" w:rsidRPr="009C7005" w:rsidRDefault="005B2CB5" w:rsidP="009C7005">
      <w:pPr>
        <w:pStyle w:val="Bezproreda"/>
        <w:jc w:val="both"/>
        <w:rPr>
          <w:rFonts w:ascii="Times New Roman" w:hAnsi="Times New Roman"/>
        </w:rPr>
      </w:pPr>
      <w:r w:rsidRPr="009C7005">
        <w:rPr>
          <w:rFonts w:ascii="Times New Roman" w:hAnsi="Times New Roman"/>
        </w:rPr>
        <w:t xml:space="preserve"> </w:t>
      </w:r>
    </w:p>
    <w:p w14:paraId="71047949" w14:textId="52B1B4E2" w:rsidR="00B71229" w:rsidRDefault="00BD3B08" w:rsidP="00FA1C99">
      <w:pPr>
        <w:pStyle w:val="Bezproreda"/>
        <w:numPr>
          <w:ilvl w:val="0"/>
          <w:numId w:val="40"/>
        </w:numPr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</w:rPr>
        <w:t>5</w:t>
      </w:r>
      <w:r w:rsidR="00282775">
        <w:rPr>
          <w:rFonts w:ascii="Times New Roman" w:hAnsi="Times New Roman"/>
        </w:rPr>
        <w:t>9</w:t>
      </w:r>
      <w:r w:rsidR="00B77C60" w:rsidRPr="009C7005">
        <w:rPr>
          <w:rFonts w:ascii="Times New Roman" w:hAnsi="Times New Roman"/>
        </w:rPr>
        <w:t>.</w:t>
      </w:r>
      <w:r w:rsidR="00282775">
        <w:rPr>
          <w:rFonts w:ascii="Times New Roman" w:hAnsi="Times New Roman"/>
        </w:rPr>
        <w:t>784</w:t>
      </w:r>
      <w:r w:rsidR="00B77C60" w:rsidRPr="009C7005">
        <w:rPr>
          <w:rFonts w:ascii="Times New Roman" w:hAnsi="Times New Roman"/>
        </w:rPr>
        <w:t>,</w:t>
      </w:r>
      <w:r>
        <w:rPr>
          <w:rFonts w:ascii="Times New Roman" w:hAnsi="Times New Roman"/>
        </w:rPr>
        <w:t>9</w:t>
      </w:r>
      <w:r w:rsidR="00282775">
        <w:rPr>
          <w:rFonts w:ascii="Times New Roman" w:hAnsi="Times New Roman"/>
        </w:rPr>
        <w:t>4</w:t>
      </w:r>
      <w:r w:rsidR="00B77C60" w:rsidRPr="009C7005">
        <w:rPr>
          <w:rFonts w:ascii="Times New Roman" w:hAnsi="Times New Roman"/>
        </w:rPr>
        <w:t xml:space="preserve"> kn za </w:t>
      </w:r>
      <w:r w:rsidR="005B2CB5" w:rsidRPr="009C7005">
        <w:rPr>
          <w:rFonts w:ascii="Times New Roman" w:hAnsi="Times New Roman"/>
        </w:rPr>
        <w:t xml:space="preserve">MJERU 1.6. Umjetno </w:t>
      </w:r>
      <w:proofErr w:type="spellStart"/>
      <w:r w:rsidR="005B2CB5" w:rsidRPr="009C7005">
        <w:rPr>
          <w:rFonts w:ascii="Times New Roman" w:hAnsi="Times New Roman"/>
        </w:rPr>
        <w:t>osjemenjivanje</w:t>
      </w:r>
      <w:proofErr w:type="spellEnd"/>
      <w:r w:rsidR="005B2CB5" w:rsidRPr="009C7005">
        <w:rPr>
          <w:rFonts w:ascii="Times New Roman" w:hAnsi="Times New Roman"/>
        </w:rPr>
        <w:t xml:space="preserve"> </w:t>
      </w:r>
      <w:r w:rsidR="00B77C60" w:rsidRPr="009C7005">
        <w:rPr>
          <w:rFonts w:ascii="Times New Roman" w:hAnsi="Times New Roman"/>
        </w:rPr>
        <w:t xml:space="preserve"> prema </w:t>
      </w:r>
      <w:r w:rsidR="00B77C60" w:rsidRPr="009C7005">
        <w:rPr>
          <w:rFonts w:ascii="Times New Roman" w:hAnsi="Times New Roman"/>
          <w:color w:val="000000"/>
        </w:rPr>
        <w:t xml:space="preserve">podacima Ministarstva poljoprivrede </w:t>
      </w:r>
      <w:r w:rsidR="00B77C60" w:rsidRPr="009C7005">
        <w:rPr>
          <w:rFonts w:ascii="Times New Roman" w:hAnsi="Times New Roman"/>
          <w:color w:val="231F20"/>
          <w:shd w:val="clear" w:color="auto" w:fill="FFFFFF"/>
        </w:rPr>
        <w:t>Uprave za stočarstvo i kvalitetu hrane, Sektor za registre životinja</w:t>
      </w:r>
      <w:r w:rsidR="00B77C60" w:rsidRPr="009C7005">
        <w:rPr>
          <w:rFonts w:ascii="Times New Roman" w:hAnsi="Times New Roman"/>
          <w:color w:val="000000"/>
        </w:rPr>
        <w:t xml:space="preserve"> od 01.11.2020. do </w:t>
      </w:r>
      <w:r w:rsidR="00B77C60" w:rsidRPr="009C7005">
        <w:rPr>
          <w:rFonts w:ascii="Times New Roman" w:hAnsi="Times New Roman"/>
        </w:rPr>
        <w:t>3</w:t>
      </w:r>
      <w:r w:rsidR="00860386">
        <w:rPr>
          <w:rFonts w:ascii="Times New Roman" w:hAnsi="Times New Roman"/>
        </w:rPr>
        <w:t>1</w:t>
      </w:r>
      <w:r w:rsidR="00B77C60" w:rsidRPr="009C7005">
        <w:rPr>
          <w:rFonts w:ascii="Times New Roman" w:hAnsi="Times New Roman"/>
        </w:rPr>
        <w:t>.</w:t>
      </w:r>
      <w:r w:rsidR="00860386">
        <w:rPr>
          <w:rFonts w:ascii="Times New Roman" w:hAnsi="Times New Roman"/>
        </w:rPr>
        <w:t>10</w:t>
      </w:r>
      <w:r w:rsidR="00B77C60" w:rsidRPr="009C7005">
        <w:rPr>
          <w:rFonts w:ascii="Times New Roman" w:hAnsi="Times New Roman"/>
        </w:rPr>
        <w:t xml:space="preserve">.2021. godine </w:t>
      </w:r>
      <w:r w:rsidR="008A1A3D" w:rsidRPr="009C7005">
        <w:rPr>
          <w:rFonts w:ascii="Times New Roman" w:hAnsi="Times New Roman"/>
          <w:color w:val="000000"/>
        </w:rPr>
        <w:t xml:space="preserve">o svim </w:t>
      </w:r>
      <w:proofErr w:type="spellStart"/>
      <w:r w:rsidR="008A1A3D" w:rsidRPr="009C7005">
        <w:rPr>
          <w:rFonts w:ascii="Times New Roman" w:hAnsi="Times New Roman"/>
          <w:color w:val="000000"/>
        </w:rPr>
        <w:t>telenjima</w:t>
      </w:r>
      <w:proofErr w:type="spellEnd"/>
      <w:r w:rsidR="008A1A3D" w:rsidRPr="009C7005">
        <w:rPr>
          <w:rFonts w:ascii="Times New Roman" w:hAnsi="Times New Roman"/>
          <w:color w:val="000000"/>
        </w:rPr>
        <w:t xml:space="preserve"> </w:t>
      </w:r>
      <w:r w:rsidR="00B77C60" w:rsidRPr="009C7005">
        <w:rPr>
          <w:rFonts w:ascii="Times New Roman" w:hAnsi="Times New Roman"/>
          <w:color w:val="000000"/>
        </w:rPr>
        <w:t>kod kojih su evidentiran</w:t>
      </w:r>
      <w:r w:rsidR="008A1A3D">
        <w:rPr>
          <w:rFonts w:ascii="Times New Roman" w:hAnsi="Times New Roman"/>
          <w:color w:val="000000"/>
        </w:rPr>
        <w:t xml:space="preserve">i kao </w:t>
      </w:r>
      <w:r w:rsidR="00B77C60" w:rsidRPr="009C7005">
        <w:rPr>
          <w:rFonts w:ascii="Times New Roman" w:hAnsi="Times New Roman"/>
          <w:color w:val="000000"/>
        </w:rPr>
        <w:t>očev</w:t>
      </w:r>
      <w:r w:rsidR="008A1A3D">
        <w:rPr>
          <w:rFonts w:ascii="Times New Roman" w:hAnsi="Times New Roman"/>
          <w:color w:val="000000"/>
        </w:rPr>
        <w:t>i</w:t>
      </w:r>
      <w:r w:rsidR="00B77C60" w:rsidRPr="009C7005">
        <w:rPr>
          <w:rFonts w:ascii="Times New Roman" w:hAnsi="Times New Roman"/>
          <w:color w:val="000000"/>
        </w:rPr>
        <w:t xml:space="preserve"> bikovi iz umjetnog </w:t>
      </w:r>
      <w:proofErr w:type="spellStart"/>
      <w:r w:rsidR="00B77C60" w:rsidRPr="009C7005">
        <w:rPr>
          <w:rFonts w:ascii="Times New Roman" w:hAnsi="Times New Roman"/>
          <w:color w:val="000000"/>
        </w:rPr>
        <w:t>osjemenjivanja</w:t>
      </w:r>
      <w:proofErr w:type="spellEnd"/>
      <w:r w:rsidR="004E0205" w:rsidRPr="009C7005">
        <w:rPr>
          <w:rFonts w:ascii="Times New Roman" w:hAnsi="Times New Roman"/>
          <w:color w:val="000000"/>
        </w:rPr>
        <w:t xml:space="preserve"> te </w:t>
      </w:r>
      <w:proofErr w:type="spellStart"/>
      <w:r w:rsidR="004E0205" w:rsidRPr="009C7005">
        <w:rPr>
          <w:rFonts w:ascii="Times New Roman" w:hAnsi="Times New Roman"/>
        </w:rPr>
        <w:t>nerastovsko</w:t>
      </w:r>
      <w:proofErr w:type="spellEnd"/>
      <w:r w:rsidR="004E0205" w:rsidRPr="009C7005">
        <w:rPr>
          <w:rFonts w:ascii="Times New Roman" w:hAnsi="Times New Roman"/>
        </w:rPr>
        <w:t xml:space="preserve"> sjeme kupljeno iz Centra za umjetno </w:t>
      </w:r>
      <w:proofErr w:type="spellStart"/>
      <w:r w:rsidR="004E0205" w:rsidRPr="009C7005">
        <w:rPr>
          <w:rFonts w:ascii="Times New Roman" w:hAnsi="Times New Roman"/>
        </w:rPr>
        <w:t>osjemenjivanje</w:t>
      </w:r>
      <w:proofErr w:type="spellEnd"/>
      <w:r w:rsidR="004E0205" w:rsidRPr="009C7005">
        <w:rPr>
          <w:rFonts w:ascii="Times New Roman" w:hAnsi="Times New Roman"/>
        </w:rPr>
        <w:t xml:space="preserve"> ili od veterinarske organizacije koja je izvršila </w:t>
      </w:r>
      <w:proofErr w:type="spellStart"/>
      <w:r w:rsidR="004E0205" w:rsidRPr="009C7005">
        <w:rPr>
          <w:rFonts w:ascii="Times New Roman" w:hAnsi="Times New Roman"/>
        </w:rPr>
        <w:t>osjemenjivanje</w:t>
      </w:r>
      <w:proofErr w:type="spellEnd"/>
      <w:r w:rsidR="004E0205" w:rsidRPr="009C7005">
        <w:rPr>
          <w:rFonts w:ascii="Times New Roman" w:hAnsi="Times New Roman"/>
        </w:rPr>
        <w:t xml:space="preserve"> krmača, odnosno potvrdu za osposobljavanje uzgajivača za umjetno </w:t>
      </w:r>
      <w:proofErr w:type="spellStart"/>
      <w:r w:rsidR="004E0205" w:rsidRPr="009C7005">
        <w:rPr>
          <w:rFonts w:ascii="Times New Roman" w:hAnsi="Times New Roman"/>
        </w:rPr>
        <w:t>osjemenjivanje</w:t>
      </w:r>
      <w:proofErr w:type="spellEnd"/>
      <w:r w:rsidR="004E0205" w:rsidRPr="009C7005">
        <w:rPr>
          <w:rFonts w:ascii="Times New Roman" w:hAnsi="Times New Roman"/>
        </w:rPr>
        <w:t xml:space="preserve"> na vlastitom stadu.</w:t>
      </w:r>
    </w:p>
    <w:p w14:paraId="53ADE2E0" w14:textId="77777777" w:rsidR="00FA1C99" w:rsidRDefault="00FA1C99" w:rsidP="00FA1C99">
      <w:pPr>
        <w:pStyle w:val="Odlomakpopisa"/>
        <w:rPr>
          <w:bCs/>
        </w:rPr>
      </w:pPr>
    </w:p>
    <w:p w14:paraId="50E580DE" w14:textId="77777777" w:rsidR="00282775" w:rsidRDefault="006C7D07">
      <w:r>
        <w:br w:type="page"/>
      </w:r>
    </w:p>
    <w:tbl>
      <w:tblPr>
        <w:tblpPr w:leftFromText="180" w:rightFromText="180" w:vertAnchor="text" w:tblpY="1"/>
        <w:tblOverlap w:val="never"/>
        <w:tblW w:w="8931" w:type="dxa"/>
        <w:tblLook w:val="04A0" w:firstRow="1" w:lastRow="0" w:firstColumn="1" w:lastColumn="0" w:noHBand="0" w:noVBand="1"/>
      </w:tblPr>
      <w:tblGrid>
        <w:gridCol w:w="571"/>
        <w:gridCol w:w="2754"/>
        <w:gridCol w:w="2948"/>
        <w:gridCol w:w="1200"/>
        <w:gridCol w:w="1458"/>
      </w:tblGrid>
      <w:tr w:rsidR="00282775" w:rsidRPr="00035FED" w14:paraId="39D2E674" w14:textId="77777777" w:rsidTr="00FE6D9C">
        <w:trPr>
          <w:trHeight w:val="1150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14:paraId="0F8DA828" w14:textId="77777777" w:rsidR="00282775" w:rsidRPr="00035FED" w:rsidRDefault="00282775" w:rsidP="005F50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hr-HR"/>
              </w:rPr>
            </w:pPr>
            <w:bookmarkStart w:id="2" w:name="_Hlk89165391"/>
            <w:r w:rsidRPr="00035FED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hr-HR"/>
              </w:rPr>
              <w:t>Red.</w:t>
            </w:r>
            <w:r w:rsidRPr="00035FED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hr-HR"/>
              </w:rPr>
              <w:br/>
              <w:t>broj</w:t>
            </w:r>
          </w:p>
        </w:tc>
        <w:tc>
          <w:tcPr>
            <w:tcW w:w="2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14:paraId="4878C266" w14:textId="77777777" w:rsidR="00282775" w:rsidRPr="00035FED" w:rsidRDefault="00282775" w:rsidP="005F50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hr-HR"/>
              </w:rPr>
            </w:pPr>
            <w:r w:rsidRPr="00035FED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hr-HR"/>
              </w:rPr>
              <w:t>NAZIV POLJOPRIVREDNOG GOSPODARSTVA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14:paraId="5BC6A1EA" w14:textId="77777777" w:rsidR="00282775" w:rsidRPr="00035FED" w:rsidRDefault="00282775" w:rsidP="005F50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hr-HR"/>
              </w:rPr>
            </w:pPr>
            <w:r w:rsidRPr="00035FED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hr-HR"/>
              </w:rPr>
              <w:t>NAZIV POTPORE</w:t>
            </w:r>
          </w:p>
        </w:tc>
        <w:tc>
          <w:tcPr>
            <w:tcW w:w="12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6E3E6632" w14:textId="77777777" w:rsidR="00282775" w:rsidRPr="005503FA" w:rsidRDefault="00282775" w:rsidP="005F50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 w:rsidRPr="005503FA">
              <w:rPr>
                <w:rFonts w:ascii="Times New Roman" w:hAnsi="Times New Roman"/>
                <w:b/>
                <w:bCs/>
                <w:sz w:val="20"/>
                <w:szCs w:val="20"/>
              </w:rPr>
              <w:t>UKUPAN (BRUTO) IZNOS POTPORE</w:t>
            </w:r>
            <w:r w:rsidRPr="005503FA">
              <w:rPr>
                <w:rFonts w:ascii="Times New Roman" w:hAnsi="Times New Roman"/>
                <w:b/>
                <w:bCs/>
                <w:sz w:val="20"/>
                <w:szCs w:val="20"/>
              </w:rPr>
              <w:br/>
              <w:t>(KN)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6AE38459" w14:textId="77777777" w:rsidR="00282775" w:rsidRPr="005503FA" w:rsidRDefault="00282775" w:rsidP="005F503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503FA">
              <w:rPr>
                <w:rFonts w:ascii="Times New Roman" w:hAnsi="Times New Roman"/>
                <w:b/>
                <w:bCs/>
                <w:sz w:val="20"/>
                <w:szCs w:val="20"/>
              </w:rPr>
              <w:t>ODOBRENI  IZNOS</w:t>
            </w:r>
          </w:p>
          <w:p w14:paraId="355931A9" w14:textId="77777777" w:rsidR="00282775" w:rsidRPr="005503FA" w:rsidRDefault="00282775" w:rsidP="005F50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 w:rsidRPr="005503FA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(KN)</w:t>
            </w:r>
          </w:p>
        </w:tc>
      </w:tr>
      <w:tr w:rsidR="00282775" w:rsidRPr="00035FED" w14:paraId="3A57CC2E" w14:textId="77777777" w:rsidTr="00FE6D9C">
        <w:trPr>
          <w:trHeight w:val="670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DFC39C" w14:textId="77777777" w:rsidR="00282775" w:rsidRPr="00035FED" w:rsidRDefault="00282775" w:rsidP="005F50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1</w:t>
            </w:r>
          </w:p>
        </w:tc>
        <w:tc>
          <w:tcPr>
            <w:tcW w:w="27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601EDA" w14:textId="77777777" w:rsidR="00282775" w:rsidRPr="00035FED" w:rsidRDefault="00282775" w:rsidP="005F503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 xml:space="preserve">PG Zdunić, Josip Zdunić, </w:t>
            </w:r>
            <w:proofErr w:type="spellStart"/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Divoševci</w:t>
            </w:r>
            <w:proofErr w:type="spellEnd"/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 xml:space="preserve"> 67, 35221 Velika Kopanica</w:t>
            </w:r>
          </w:p>
        </w:tc>
        <w:tc>
          <w:tcPr>
            <w:tcW w:w="29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8C4950" w14:textId="77777777" w:rsidR="00282775" w:rsidRPr="00035FED" w:rsidRDefault="00282775" w:rsidP="005F503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proofErr w:type="spellStart"/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Prvotelke</w:t>
            </w:r>
            <w:proofErr w:type="spellEnd"/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 xml:space="preserve"> - RPO-</w:t>
            </w:r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br/>
              <w:t>8 grla</w:t>
            </w:r>
          </w:p>
        </w:tc>
        <w:tc>
          <w:tcPr>
            <w:tcW w:w="12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E58423" w14:textId="77777777" w:rsidR="00282775" w:rsidRPr="00035FED" w:rsidRDefault="00282775" w:rsidP="00F94E8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>
              <w:rPr>
                <w:sz w:val="20"/>
                <w:szCs w:val="20"/>
              </w:rPr>
              <w:t>9.600,00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0B1924" w14:textId="77777777" w:rsidR="00282775" w:rsidRDefault="00282775" w:rsidP="00F94E83">
            <w:pPr>
              <w:spacing w:after="0" w:line="240" w:lineRule="auto"/>
              <w:jc w:val="right"/>
              <w:rPr>
                <w:sz w:val="20"/>
                <w:szCs w:val="20"/>
              </w:rPr>
            </w:pPr>
          </w:p>
          <w:p w14:paraId="23D05F88" w14:textId="77777777" w:rsidR="00282775" w:rsidRDefault="00282775" w:rsidP="00F94E83">
            <w:pPr>
              <w:spacing w:after="0" w:line="240" w:lineRule="auto"/>
              <w:jc w:val="right"/>
              <w:rPr>
                <w:sz w:val="20"/>
                <w:szCs w:val="20"/>
                <w:lang w:eastAsia="hr-HR"/>
              </w:rPr>
            </w:pPr>
            <w:r>
              <w:rPr>
                <w:sz w:val="20"/>
                <w:szCs w:val="20"/>
              </w:rPr>
              <w:t>8.106,43</w:t>
            </w:r>
          </w:p>
          <w:p w14:paraId="0BEDBC27" w14:textId="77777777" w:rsidR="00282775" w:rsidRPr="00035FED" w:rsidRDefault="00282775" w:rsidP="00F94E8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</w:p>
        </w:tc>
      </w:tr>
      <w:tr w:rsidR="00282775" w:rsidRPr="00035FED" w14:paraId="32EF4FBA" w14:textId="77777777" w:rsidTr="00FE6D9C">
        <w:trPr>
          <w:trHeight w:val="510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40DA66" w14:textId="77777777" w:rsidR="00282775" w:rsidRPr="00035FED" w:rsidRDefault="00282775" w:rsidP="005F50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2</w:t>
            </w:r>
          </w:p>
        </w:tc>
        <w:tc>
          <w:tcPr>
            <w:tcW w:w="27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076527" w14:textId="77777777" w:rsidR="00282775" w:rsidRPr="00035FED" w:rsidRDefault="00282775" w:rsidP="005F503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 xml:space="preserve">OPG Nikola Zdunić, </w:t>
            </w:r>
            <w:proofErr w:type="spellStart"/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Divoševci</w:t>
            </w:r>
            <w:proofErr w:type="spellEnd"/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 xml:space="preserve"> 73C, 35221 Velika Kopanica</w:t>
            </w:r>
          </w:p>
        </w:tc>
        <w:tc>
          <w:tcPr>
            <w:tcW w:w="29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C06ACD" w14:textId="77777777" w:rsidR="00282775" w:rsidRPr="00035FED" w:rsidRDefault="00282775" w:rsidP="005F503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proofErr w:type="spellStart"/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Prvotelke</w:t>
            </w:r>
            <w:proofErr w:type="spellEnd"/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 xml:space="preserve"> - RPO-</w:t>
            </w:r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br/>
              <w:t>1 grla</w:t>
            </w:r>
          </w:p>
        </w:tc>
        <w:tc>
          <w:tcPr>
            <w:tcW w:w="12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CE07F2" w14:textId="77777777" w:rsidR="00282775" w:rsidRPr="00035FED" w:rsidRDefault="00282775" w:rsidP="00F94E8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>
              <w:rPr>
                <w:sz w:val="20"/>
                <w:szCs w:val="20"/>
              </w:rPr>
              <w:t>1.200,00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13C813" w14:textId="77777777" w:rsidR="00282775" w:rsidRPr="00035FED" w:rsidRDefault="00282775" w:rsidP="00F94E8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>
              <w:rPr>
                <w:sz w:val="20"/>
                <w:szCs w:val="20"/>
              </w:rPr>
              <w:t>1.013,30</w:t>
            </w:r>
          </w:p>
        </w:tc>
      </w:tr>
      <w:tr w:rsidR="00282775" w:rsidRPr="00035FED" w14:paraId="7EB8EE17" w14:textId="77777777" w:rsidTr="00FE6D9C">
        <w:trPr>
          <w:trHeight w:val="765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D26FB5" w14:textId="77777777" w:rsidR="00282775" w:rsidRPr="00035FED" w:rsidRDefault="00282775" w:rsidP="005F50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3</w:t>
            </w:r>
          </w:p>
        </w:tc>
        <w:tc>
          <w:tcPr>
            <w:tcW w:w="27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144421" w14:textId="77777777" w:rsidR="00282775" w:rsidRPr="00035FED" w:rsidRDefault="00282775" w:rsidP="005F503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 xml:space="preserve">ZDULE, obrt za poljoprivredu, Ivan Zdunić, </w:t>
            </w:r>
            <w:proofErr w:type="spellStart"/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Divoševci</w:t>
            </w:r>
            <w:proofErr w:type="spellEnd"/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 xml:space="preserve"> 73B, 35221 </w:t>
            </w:r>
            <w:proofErr w:type="spellStart"/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V.Kopanica</w:t>
            </w:r>
            <w:proofErr w:type="spellEnd"/>
          </w:p>
        </w:tc>
        <w:tc>
          <w:tcPr>
            <w:tcW w:w="29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866382" w14:textId="77777777" w:rsidR="00282775" w:rsidRPr="00035FED" w:rsidRDefault="00282775" w:rsidP="005F503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proofErr w:type="spellStart"/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Prvotelke</w:t>
            </w:r>
            <w:proofErr w:type="spellEnd"/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 xml:space="preserve"> - mladi - RPO-</w:t>
            </w:r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br/>
              <w:t>2 junice</w:t>
            </w:r>
          </w:p>
        </w:tc>
        <w:tc>
          <w:tcPr>
            <w:tcW w:w="12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A42A93" w14:textId="77777777" w:rsidR="00282775" w:rsidRPr="00035FED" w:rsidRDefault="00282775" w:rsidP="00F94E8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>
              <w:rPr>
                <w:sz w:val="20"/>
                <w:szCs w:val="20"/>
              </w:rPr>
              <w:t>3.000,00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0213A9" w14:textId="77777777" w:rsidR="00282775" w:rsidRPr="00035FED" w:rsidRDefault="00282775" w:rsidP="00F94E8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>
              <w:rPr>
                <w:sz w:val="20"/>
                <w:szCs w:val="20"/>
              </w:rPr>
              <w:t>2.533,26</w:t>
            </w:r>
          </w:p>
        </w:tc>
      </w:tr>
      <w:tr w:rsidR="00282775" w:rsidRPr="00035FED" w14:paraId="0DE18ADC" w14:textId="77777777" w:rsidTr="00FE6D9C">
        <w:trPr>
          <w:trHeight w:val="510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92F54C" w14:textId="77777777" w:rsidR="00282775" w:rsidRPr="00035FED" w:rsidRDefault="00282775" w:rsidP="005F50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4</w:t>
            </w:r>
          </w:p>
        </w:tc>
        <w:tc>
          <w:tcPr>
            <w:tcW w:w="27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D931B5" w14:textId="77777777" w:rsidR="00282775" w:rsidRPr="00035FED" w:rsidRDefault="00282775" w:rsidP="005F503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 xml:space="preserve">OPG Fabijan </w:t>
            </w:r>
            <w:proofErr w:type="spellStart"/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Vrakić</w:t>
            </w:r>
            <w:proofErr w:type="spellEnd"/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 xml:space="preserve">, S. Radića 85, </w:t>
            </w:r>
            <w:proofErr w:type="spellStart"/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Siče</w:t>
            </w:r>
            <w:proofErr w:type="spellEnd"/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, 35410 Nova Kapela</w:t>
            </w:r>
          </w:p>
        </w:tc>
        <w:tc>
          <w:tcPr>
            <w:tcW w:w="29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54E96F" w14:textId="77777777" w:rsidR="00282775" w:rsidRPr="00035FED" w:rsidRDefault="00282775" w:rsidP="005F503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proofErr w:type="spellStart"/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Prvotelke</w:t>
            </w:r>
            <w:proofErr w:type="spellEnd"/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 xml:space="preserve">-mladi - RPO </w:t>
            </w:r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br/>
              <w:t>-  2 junice</w:t>
            </w:r>
          </w:p>
        </w:tc>
        <w:tc>
          <w:tcPr>
            <w:tcW w:w="12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8C2AC2" w14:textId="77777777" w:rsidR="00282775" w:rsidRPr="00035FED" w:rsidRDefault="00282775" w:rsidP="00F94E8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>
              <w:rPr>
                <w:sz w:val="20"/>
                <w:szCs w:val="20"/>
              </w:rPr>
              <w:t>3.000,00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510961" w14:textId="77777777" w:rsidR="00282775" w:rsidRPr="00035FED" w:rsidRDefault="00282775" w:rsidP="00F94E8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>
              <w:rPr>
                <w:sz w:val="20"/>
                <w:szCs w:val="20"/>
              </w:rPr>
              <w:t>2.533,26</w:t>
            </w:r>
          </w:p>
        </w:tc>
      </w:tr>
      <w:tr w:rsidR="00282775" w:rsidRPr="00035FED" w14:paraId="2033F5F6" w14:textId="77777777" w:rsidTr="00FE6D9C">
        <w:trPr>
          <w:trHeight w:val="765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98CB60" w14:textId="77777777" w:rsidR="00282775" w:rsidRPr="00035FED" w:rsidRDefault="00282775" w:rsidP="005F50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5</w:t>
            </w:r>
          </w:p>
        </w:tc>
        <w:tc>
          <w:tcPr>
            <w:tcW w:w="27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BEF738" w14:textId="77777777" w:rsidR="00282775" w:rsidRPr="00035FED" w:rsidRDefault="00282775" w:rsidP="005F503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proofErr w:type="spellStart"/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Agro</w:t>
            </w:r>
            <w:proofErr w:type="spellEnd"/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 xml:space="preserve">-plam, Antun </w:t>
            </w:r>
            <w:proofErr w:type="spellStart"/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Vrakić</w:t>
            </w:r>
            <w:proofErr w:type="spellEnd"/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 xml:space="preserve">, Stjepana Radića 73A, </w:t>
            </w:r>
            <w:proofErr w:type="spellStart"/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Siče</w:t>
            </w:r>
            <w:proofErr w:type="spellEnd"/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, 35410 Nova Kapela</w:t>
            </w:r>
          </w:p>
        </w:tc>
        <w:tc>
          <w:tcPr>
            <w:tcW w:w="29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1EF4E9" w14:textId="77777777" w:rsidR="00282775" w:rsidRPr="00035FED" w:rsidRDefault="00282775" w:rsidP="005F503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proofErr w:type="spellStart"/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Prvotelke</w:t>
            </w:r>
            <w:proofErr w:type="spellEnd"/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 xml:space="preserve"> - RPO - 2 junice</w:t>
            </w:r>
          </w:p>
        </w:tc>
        <w:tc>
          <w:tcPr>
            <w:tcW w:w="12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A6791F" w14:textId="77777777" w:rsidR="00282775" w:rsidRPr="00035FED" w:rsidRDefault="00282775" w:rsidP="00F94E8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>
              <w:rPr>
                <w:sz w:val="20"/>
                <w:szCs w:val="20"/>
              </w:rPr>
              <w:t>2.400,00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815201" w14:textId="77777777" w:rsidR="00282775" w:rsidRPr="00035FED" w:rsidRDefault="00282775" w:rsidP="00F94E8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>
              <w:rPr>
                <w:sz w:val="20"/>
                <w:szCs w:val="20"/>
              </w:rPr>
              <w:t>2.026,61</w:t>
            </w:r>
          </w:p>
        </w:tc>
      </w:tr>
      <w:tr w:rsidR="00282775" w:rsidRPr="00035FED" w14:paraId="71ECA46E" w14:textId="77777777" w:rsidTr="00FE6D9C">
        <w:trPr>
          <w:trHeight w:val="765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6FB31D" w14:textId="77777777" w:rsidR="00282775" w:rsidRPr="00035FED" w:rsidRDefault="00282775" w:rsidP="005F50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6</w:t>
            </w:r>
          </w:p>
        </w:tc>
        <w:tc>
          <w:tcPr>
            <w:tcW w:w="27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3723B8" w14:textId="77777777" w:rsidR="00282775" w:rsidRPr="00035FED" w:rsidRDefault="00282775" w:rsidP="005F503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Ena d.o.o., Željko Ergotić, Stjepana Radića 9, 35222 Gundinci</w:t>
            </w:r>
          </w:p>
        </w:tc>
        <w:tc>
          <w:tcPr>
            <w:tcW w:w="29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622EEB" w14:textId="77777777" w:rsidR="00282775" w:rsidRPr="00035FED" w:rsidRDefault="00282775" w:rsidP="005F503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proofErr w:type="spellStart"/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Prvotelke</w:t>
            </w:r>
            <w:proofErr w:type="spellEnd"/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 xml:space="preserve"> - RPO - 3 grla</w:t>
            </w:r>
          </w:p>
        </w:tc>
        <w:tc>
          <w:tcPr>
            <w:tcW w:w="12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AEEED9" w14:textId="77777777" w:rsidR="00282775" w:rsidRPr="00035FED" w:rsidRDefault="00282775" w:rsidP="00F94E8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>
              <w:rPr>
                <w:sz w:val="20"/>
                <w:szCs w:val="20"/>
              </w:rPr>
              <w:t>3.600,00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0DCFE1" w14:textId="77777777" w:rsidR="00282775" w:rsidRPr="00035FED" w:rsidRDefault="00282775" w:rsidP="00F94E8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>
              <w:rPr>
                <w:sz w:val="20"/>
                <w:szCs w:val="20"/>
              </w:rPr>
              <w:t>3.039,91</w:t>
            </w:r>
          </w:p>
        </w:tc>
      </w:tr>
      <w:tr w:rsidR="00282775" w:rsidRPr="00035FED" w14:paraId="016C2FC1" w14:textId="77777777" w:rsidTr="00FE6D9C">
        <w:trPr>
          <w:trHeight w:val="290"/>
        </w:trPr>
        <w:tc>
          <w:tcPr>
            <w:tcW w:w="5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6D0AEC" w14:textId="77777777" w:rsidR="00282775" w:rsidRPr="00035FED" w:rsidRDefault="00282775" w:rsidP="005F50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7</w:t>
            </w:r>
          </w:p>
        </w:tc>
        <w:tc>
          <w:tcPr>
            <w:tcW w:w="27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48B60E" w14:textId="77777777" w:rsidR="00282775" w:rsidRPr="00035FED" w:rsidRDefault="00282775" w:rsidP="005F50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 xml:space="preserve">OPG Marina Keser, </w:t>
            </w:r>
            <w:proofErr w:type="spellStart"/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Ljupina</w:t>
            </w:r>
            <w:proofErr w:type="spellEnd"/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 xml:space="preserve"> 120, 35400 Nova Gradiška</w:t>
            </w:r>
          </w:p>
        </w:tc>
        <w:tc>
          <w:tcPr>
            <w:tcW w:w="29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7D2B5F" w14:textId="77777777" w:rsidR="00282775" w:rsidRPr="00035FED" w:rsidRDefault="00282775" w:rsidP="005F503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proofErr w:type="spellStart"/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Prvotelke</w:t>
            </w:r>
            <w:proofErr w:type="spellEnd"/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 xml:space="preserve"> - RPO - 1 grla</w:t>
            </w:r>
          </w:p>
        </w:tc>
        <w:tc>
          <w:tcPr>
            <w:tcW w:w="12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F5D81D" w14:textId="77777777" w:rsidR="00282775" w:rsidRPr="00035FED" w:rsidRDefault="00282775" w:rsidP="00F94E8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>
              <w:rPr>
                <w:sz w:val="20"/>
                <w:szCs w:val="20"/>
              </w:rPr>
              <w:t>1.200,00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70D370" w14:textId="77777777" w:rsidR="00282775" w:rsidRPr="00035FED" w:rsidRDefault="00282775" w:rsidP="00F94E8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>
              <w:rPr>
                <w:sz w:val="20"/>
                <w:szCs w:val="20"/>
              </w:rPr>
              <w:t>1.013,30</w:t>
            </w:r>
          </w:p>
        </w:tc>
      </w:tr>
      <w:tr w:rsidR="00282775" w:rsidRPr="00035FED" w14:paraId="31895338" w14:textId="77777777" w:rsidTr="00FE6D9C">
        <w:trPr>
          <w:trHeight w:val="510"/>
        </w:trPr>
        <w:tc>
          <w:tcPr>
            <w:tcW w:w="5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70BE34" w14:textId="77777777" w:rsidR="00282775" w:rsidRPr="00035FED" w:rsidRDefault="00282775" w:rsidP="005F503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</w:p>
        </w:tc>
        <w:tc>
          <w:tcPr>
            <w:tcW w:w="27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3DA87C" w14:textId="77777777" w:rsidR="00282775" w:rsidRPr="00035FED" w:rsidRDefault="00282775" w:rsidP="005F503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7568FC" w14:textId="77777777" w:rsidR="00282775" w:rsidRPr="00035FED" w:rsidRDefault="00282775" w:rsidP="005F503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 xml:space="preserve">Umjetno </w:t>
            </w:r>
            <w:proofErr w:type="spellStart"/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osjemenjivanje</w:t>
            </w:r>
            <w:proofErr w:type="spellEnd"/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 xml:space="preserve"> </w:t>
            </w:r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br/>
              <w:t>krava - 5 teladi</w:t>
            </w:r>
          </w:p>
        </w:tc>
        <w:tc>
          <w:tcPr>
            <w:tcW w:w="12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497C18" w14:textId="77777777" w:rsidR="00282775" w:rsidRPr="00035FED" w:rsidRDefault="00282775" w:rsidP="00F94E8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>
              <w:rPr>
                <w:sz w:val="20"/>
                <w:szCs w:val="20"/>
              </w:rPr>
              <w:t>750,00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2A519A" w14:textId="77777777" w:rsidR="00282775" w:rsidRPr="00035FED" w:rsidRDefault="00282775" w:rsidP="00F94E8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>
              <w:rPr>
                <w:sz w:val="20"/>
                <w:szCs w:val="20"/>
              </w:rPr>
              <w:t>633,32</w:t>
            </w:r>
          </w:p>
        </w:tc>
      </w:tr>
      <w:tr w:rsidR="00282775" w:rsidRPr="00035FED" w14:paraId="633D6646" w14:textId="77777777" w:rsidTr="00FE6D9C">
        <w:trPr>
          <w:trHeight w:val="405"/>
        </w:trPr>
        <w:tc>
          <w:tcPr>
            <w:tcW w:w="5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4A4FC0" w14:textId="77777777" w:rsidR="00282775" w:rsidRPr="00035FED" w:rsidRDefault="00282775" w:rsidP="005F50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8</w:t>
            </w:r>
          </w:p>
        </w:tc>
        <w:tc>
          <w:tcPr>
            <w:tcW w:w="27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E272BC" w14:textId="77777777" w:rsidR="00282775" w:rsidRPr="00035FED" w:rsidRDefault="00282775" w:rsidP="005F50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 xml:space="preserve">OPG Mišanec, Đurđica Mišanec, </w:t>
            </w:r>
            <w:proofErr w:type="spellStart"/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Ul.Hrvtskih</w:t>
            </w:r>
            <w:proofErr w:type="spellEnd"/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 xml:space="preserve"> velikana 67, 35213 Oprisavci</w:t>
            </w:r>
          </w:p>
        </w:tc>
        <w:tc>
          <w:tcPr>
            <w:tcW w:w="29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58650D" w14:textId="77777777" w:rsidR="00282775" w:rsidRPr="00035FED" w:rsidRDefault="00282775" w:rsidP="005F503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proofErr w:type="spellStart"/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Prvotelke</w:t>
            </w:r>
            <w:proofErr w:type="spellEnd"/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 xml:space="preserve"> - RPO - 1 junica</w:t>
            </w:r>
          </w:p>
        </w:tc>
        <w:tc>
          <w:tcPr>
            <w:tcW w:w="12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295387" w14:textId="77777777" w:rsidR="00282775" w:rsidRPr="00035FED" w:rsidRDefault="00282775" w:rsidP="00F94E8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>
              <w:rPr>
                <w:sz w:val="20"/>
                <w:szCs w:val="20"/>
              </w:rPr>
              <w:t>1.200,00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763789" w14:textId="77777777" w:rsidR="00282775" w:rsidRPr="00035FED" w:rsidRDefault="00282775" w:rsidP="00F94E8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>
              <w:rPr>
                <w:sz w:val="20"/>
                <w:szCs w:val="20"/>
              </w:rPr>
              <w:t>1.013,30</w:t>
            </w:r>
          </w:p>
        </w:tc>
      </w:tr>
      <w:tr w:rsidR="00282775" w:rsidRPr="00035FED" w14:paraId="2A90A768" w14:textId="77777777" w:rsidTr="00FE6D9C">
        <w:trPr>
          <w:trHeight w:val="510"/>
        </w:trPr>
        <w:tc>
          <w:tcPr>
            <w:tcW w:w="5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896DA9" w14:textId="77777777" w:rsidR="00282775" w:rsidRPr="00035FED" w:rsidRDefault="00282775" w:rsidP="005F503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</w:p>
        </w:tc>
        <w:tc>
          <w:tcPr>
            <w:tcW w:w="27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40CB41" w14:textId="77777777" w:rsidR="00282775" w:rsidRPr="00035FED" w:rsidRDefault="00282775" w:rsidP="005F503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C254CF" w14:textId="77777777" w:rsidR="00282775" w:rsidRPr="00035FED" w:rsidRDefault="00282775" w:rsidP="005F503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 xml:space="preserve">Umjetno </w:t>
            </w:r>
            <w:proofErr w:type="spellStart"/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osjemenjivanje</w:t>
            </w:r>
            <w:proofErr w:type="spellEnd"/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 xml:space="preserve"> </w:t>
            </w:r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br/>
              <w:t>krava - 5 teladi</w:t>
            </w:r>
          </w:p>
        </w:tc>
        <w:tc>
          <w:tcPr>
            <w:tcW w:w="12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3C34A9" w14:textId="77777777" w:rsidR="00282775" w:rsidRPr="00035FED" w:rsidRDefault="00282775" w:rsidP="00F94E8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>
              <w:rPr>
                <w:sz w:val="20"/>
                <w:szCs w:val="20"/>
              </w:rPr>
              <w:t>750,00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BCF85B" w14:textId="77777777" w:rsidR="00282775" w:rsidRPr="00035FED" w:rsidRDefault="00282775" w:rsidP="00F94E8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>
              <w:rPr>
                <w:sz w:val="20"/>
                <w:szCs w:val="20"/>
              </w:rPr>
              <w:t>633,32</w:t>
            </w:r>
          </w:p>
        </w:tc>
      </w:tr>
      <w:tr w:rsidR="00282775" w:rsidRPr="00035FED" w14:paraId="1FB642C0" w14:textId="77777777" w:rsidTr="00FE6D9C">
        <w:trPr>
          <w:trHeight w:val="510"/>
        </w:trPr>
        <w:tc>
          <w:tcPr>
            <w:tcW w:w="5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730D49" w14:textId="77777777" w:rsidR="00282775" w:rsidRPr="00035FED" w:rsidRDefault="00282775" w:rsidP="005F50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9</w:t>
            </w:r>
          </w:p>
        </w:tc>
        <w:tc>
          <w:tcPr>
            <w:tcW w:w="27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D16E73" w14:textId="77777777" w:rsidR="00282775" w:rsidRPr="00035FED" w:rsidRDefault="00282775" w:rsidP="005F50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 xml:space="preserve">OPG </w:t>
            </w:r>
            <w:proofErr w:type="spellStart"/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Kešerac</w:t>
            </w:r>
            <w:proofErr w:type="spellEnd"/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 xml:space="preserve"> Miroslav, Savska 13, </w:t>
            </w:r>
            <w:proofErr w:type="spellStart"/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Siče</w:t>
            </w:r>
            <w:proofErr w:type="spellEnd"/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, 35410 Nova Kapela</w:t>
            </w:r>
          </w:p>
        </w:tc>
        <w:tc>
          <w:tcPr>
            <w:tcW w:w="29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87362D" w14:textId="77777777" w:rsidR="00282775" w:rsidRPr="00035FED" w:rsidRDefault="00282775" w:rsidP="005F503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proofErr w:type="spellStart"/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Prvotelke</w:t>
            </w:r>
            <w:proofErr w:type="spellEnd"/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 xml:space="preserve"> -mladi </w:t>
            </w:r>
            <w:proofErr w:type="spellStart"/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polj</w:t>
            </w:r>
            <w:proofErr w:type="spellEnd"/>
            <w:r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.</w:t>
            </w:r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 xml:space="preserve"> RPO-2 junice</w:t>
            </w:r>
          </w:p>
        </w:tc>
        <w:tc>
          <w:tcPr>
            <w:tcW w:w="12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3634B1" w14:textId="77777777" w:rsidR="00282775" w:rsidRPr="00035FED" w:rsidRDefault="00282775" w:rsidP="00F94E8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>
              <w:rPr>
                <w:sz w:val="20"/>
                <w:szCs w:val="20"/>
              </w:rPr>
              <w:t>3.000,00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9023B2" w14:textId="77777777" w:rsidR="00282775" w:rsidRPr="00035FED" w:rsidRDefault="00282775" w:rsidP="00F94E8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>
              <w:rPr>
                <w:sz w:val="20"/>
                <w:szCs w:val="20"/>
              </w:rPr>
              <w:t>2.533,26</w:t>
            </w:r>
          </w:p>
        </w:tc>
      </w:tr>
      <w:tr w:rsidR="00282775" w:rsidRPr="00035FED" w14:paraId="3E4C4487" w14:textId="77777777" w:rsidTr="00FE6D9C">
        <w:trPr>
          <w:trHeight w:val="510"/>
        </w:trPr>
        <w:tc>
          <w:tcPr>
            <w:tcW w:w="5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2B867C" w14:textId="77777777" w:rsidR="00282775" w:rsidRPr="00035FED" w:rsidRDefault="00282775" w:rsidP="005F503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</w:p>
        </w:tc>
        <w:tc>
          <w:tcPr>
            <w:tcW w:w="27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D30881" w14:textId="77777777" w:rsidR="00282775" w:rsidRPr="00035FED" w:rsidRDefault="00282775" w:rsidP="005F503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FA254F" w14:textId="77777777" w:rsidR="00282775" w:rsidRPr="00035FED" w:rsidRDefault="00282775" w:rsidP="005F503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 xml:space="preserve">Umjetno </w:t>
            </w:r>
            <w:proofErr w:type="spellStart"/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osjemenjivanje</w:t>
            </w:r>
            <w:proofErr w:type="spellEnd"/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 xml:space="preserve"> </w:t>
            </w:r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br/>
              <w:t>krava - 3 teladi</w:t>
            </w:r>
          </w:p>
        </w:tc>
        <w:tc>
          <w:tcPr>
            <w:tcW w:w="12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764FD8" w14:textId="77777777" w:rsidR="00282775" w:rsidRPr="00035FED" w:rsidRDefault="00282775" w:rsidP="00F94E8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>
              <w:rPr>
                <w:sz w:val="20"/>
                <w:szCs w:val="20"/>
              </w:rPr>
              <w:t>450,00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E1ECF4" w14:textId="77777777" w:rsidR="00282775" w:rsidRPr="00035FED" w:rsidRDefault="00282775" w:rsidP="00F94E8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>
              <w:rPr>
                <w:sz w:val="20"/>
                <w:szCs w:val="20"/>
              </w:rPr>
              <w:t>379,99</w:t>
            </w:r>
          </w:p>
        </w:tc>
      </w:tr>
      <w:tr w:rsidR="00282775" w:rsidRPr="00035FED" w14:paraId="6DEEB831" w14:textId="77777777" w:rsidTr="00FE6D9C">
        <w:trPr>
          <w:trHeight w:val="363"/>
        </w:trPr>
        <w:tc>
          <w:tcPr>
            <w:tcW w:w="5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EDBA80" w14:textId="77777777" w:rsidR="00282775" w:rsidRPr="00035FED" w:rsidRDefault="00282775" w:rsidP="005F50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10</w:t>
            </w:r>
          </w:p>
        </w:tc>
        <w:tc>
          <w:tcPr>
            <w:tcW w:w="27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18709A" w14:textId="77777777" w:rsidR="00282775" w:rsidRPr="00035FED" w:rsidRDefault="00282775" w:rsidP="005F50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 xml:space="preserve">OPG Dukanović Sabina, </w:t>
            </w:r>
            <w:proofErr w:type="spellStart"/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Podvrško</w:t>
            </w:r>
            <w:proofErr w:type="spellEnd"/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 xml:space="preserve"> 107, 35404 Cernik</w:t>
            </w:r>
          </w:p>
        </w:tc>
        <w:tc>
          <w:tcPr>
            <w:tcW w:w="29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A4B550" w14:textId="77777777" w:rsidR="00282775" w:rsidRPr="00035FED" w:rsidRDefault="00282775" w:rsidP="005F503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proofErr w:type="spellStart"/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Prvotelke</w:t>
            </w:r>
            <w:proofErr w:type="spellEnd"/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 xml:space="preserve"> - RPO - 2 junice</w:t>
            </w:r>
          </w:p>
        </w:tc>
        <w:tc>
          <w:tcPr>
            <w:tcW w:w="12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CC9116" w14:textId="77777777" w:rsidR="00282775" w:rsidRPr="00035FED" w:rsidRDefault="00282775" w:rsidP="00F94E8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>
              <w:rPr>
                <w:sz w:val="20"/>
                <w:szCs w:val="20"/>
              </w:rPr>
              <w:t>2.400,00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E6B65C" w14:textId="77777777" w:rsidR="00282775" w:rsidRPr="00035FED" w:rsidRDefault="00282775" w:rsidP="00F94E8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>
              <w:rPr>
                <w:sz w:val="20"/>
                <w:szCs w:val="20"/>
              </w:rPr>
              <w:t>2.026,61</w:t>
            </w:r>
          </w:p>
        </w:tc>
      </w:tr>
      <w:tr w:rsidR="00282775" w:rsidRPr="00035FED" w14:paraId="0E17ACAD" w14:textId="77777777" w:rsidTr="00FE6D9C">
        <w:trPr>
          <w:trHeight w:val="510"/>
        </w:trPr>
        <w:tc>
          <w:tcPr>
            <w:tcW w:w="5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1D28A8" w14:textId="77777777" w:rsidR="00282775" w:rsidRPr="00035FED" w:rsidRDefault="00282775" w:rsidP="005F503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</w:p>
        </w:tc>
        <w:tc>
          <w:tcPr>
            <w:tcW w:w="27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ADB4C9" w14:textId="77777777" w:rsidR="00282775" w:rsidRPr="00035FED" w:rsidRDefault="00282775" w:rsidP="005F503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FD5151" w14:textId="77777777" w:rsidR="00282775" w:rsidRPr="00035FED" w:rsidRDefault="00282775" w:rsidP="005F503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 xml:space="preserve">Umjetno </w:t>
            </w:r>
            <w:proofErr w:type="spellStart"/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osjemenjivanje</w:t>
            </w:r>
            <w:proofErr w:type="spellEnd"/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 xml:space="preserve"> </w:t>
            </w:r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br/>
              <w:t>krava - 11 teladi</w:t>
            </w:r>
          </w:p>
        </w:tc>
        <w:tc>
          <w:tcPr>
            <w:tcW w:w="12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258982" w14:textId="77777777" w:rsidR="00282775" w:rsidRPr="00035FED" w:rsidRDefault="00282775" w:rsidP="00F94E8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>
              <w:rPr>
                <w:sz w:val="20"/>
                <w:szCs w:val="20"/>
              </w:rPr>
              <w:t>1.650,00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192E73" w14:textId="77777777" w:rsidR="00282775" w:rsidRPr="00035FED" w:rsidRDefault="00282775" w:rsidP="00F94E8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>
              <w:rPr>
                <w:sz w:val="20"/>
                <w:szCs w:val="20"/>
              </w:rPr>
              <w:t>1.393,29</w:t>
            </w:r>
          </w:p>
        </w:tc>
      </w:tr>
      <w:tr w:rsidR="00282775" w:rsidRPr="00035FED" w14:paraId="02324AE3" w14:textId="77777777" w:rsidTr="00FE6D9C">
        <w:trPr>
          <w:trHeight w:val="510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48137B" w14:textId="77777777" w:rsidR="00282775" w:rsidRPr="00035FED" w:rsidRDefault="00282775" w:rsidP="005F50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11</w:t>
            </w:r>
          </w:p>
        </w:tc>
        <w:tc>
          <w:tcPr>
            <w:tcW w:w="27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203D16" w14:textId="77777777" w:rsidR="00282775" w:rsidRPr="00035FED" w:rsidRDefault="00282775" w:rsidP="005F503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 xml:space="preserve">OPG Željko Bošnjak, </w:t>
            </w:r>
            <w:proofErr w:type="spellStart"/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Bodovaljci</w:t>
            </w:r>
            <w:proofErr w:type="spellEnd"/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 xml:space="preserve"> 114, 35423 Vrbje</w:t>
            </w:r>
          </w:p>
        </w:tc>
        <w:tc>
          <w:tcPr>
            <w:tcW w:w="29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D441F2" w14:textId="77777777" w:rsidR="00282775" w:rsidRPr="00035FED" w:rsidRDefault="00282775" w:rsidP="005F503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 xml:space="preserve">Umjetno </w:t>
            </w:r>
            <w:proofErr w:type="spellStart"/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osjemenjivanje</w:t>
            </w:r>
            <w:proofErr w:type="spellEnd"/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 xml:space="preserve"> -</w:t>
            </w:r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br/>
              <w:t xml:space="preserve"> RPO - 2 teladi</w:t>
            </w:r>
          </w:p>
        </w:tc>
        <w:tc>
          <w:tcPr>
            <w:tcW w:w="12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F2A94C" w14:textId="77777777" w:rsidR="00282775" w:rsidRPr="00035FED" w:rsidRDefault="00282775" w:rsidP="00F94E8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>
              <w:rPr>
                <w:sz w:val="20"/>
                <w:szCs w:val="20"/>
              </w:rPr>
              <w:t>300,00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558DEC" w14:textId="77777777" w:rsidR="00282775" w:rsidRPr="00035FED" w:rsidRDefault="00282775" w:rsidP="00F94E8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>
              <w:rPr>
                <w:sz w:val="20"/>
                <w:szCs w:val="20"/>
              </w:rPr>
              <w:t>253,33</w:t>
            </w:r>
          </w:p>
        </w:tc>
      </w:tr>
      <w:tr w:rsidR="00282775" w:rsidRPr="00035FED" w14:paraId="1D57F708" w14:textId="77777777" w:rsidTr="00FE6D9C">
        <w:trPr>
          <w:trHeight w:val="510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6FAA20" w14:textId="77777777" w:rsidR="00282775" w:rsidRPr="00035FED" w:rsidRDefault="00282775" w:rsidP="005F50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12</w:t>
            </w:r>
          </w:p>
        </w:tc>
        <w:tc>
          <w:tcPr>
            <w:tcW w:w="27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DE684A" w14:textId="77777777" w:rsidR="00282775" w:rsidRPr="00035FED" w:rsidRDefault="00282775" w:rsidP="005F503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 xml:space="preserve">OPG </w:t>
            </w:r>
            <w:proofErr w:type="spellStart"/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Baboselac</w:t>
            </w:r>
            <w:proofErr w:type="spellEnd"/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 xml:space="preserve"> Antun, Donja Bebrina 37, 35208 </w:t>
            </w:r>
            <w:proofErr w:type="spellStart"/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Ruščica</w:t>
            </w:r>
            <w:proofErr w:type="spellEnd"/>
          </w:p>
        </w:tc>
        <w:tc>
          <w:tcPr>
            <w:tcW w:w="29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53C77B" w14:textId="77777777" w:rsidR="00282775" w:rsidRPr="00035FED" w:rsidRDefault="00282775" w:rsidP="005F503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 xml:space="preserve">Umjetno </w:t>
            </w:r>
            <w:proofErr w:type="spellStart"/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osjemenjivanje</w:t>
            </w:r>
            <w:proofErr w:type="spellEnd"/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 xml:space="preserve"> - </w:t>
            </w:r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br/>
              <w:t>2 teladi</w:t>
            </w:r>
          </w:p>
        </w:tc>
        <w:tc>
          <w:tcPr>
            <w:tcW w:w="12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18A967" w14:textId="77777777" w:rsidR="00282775" w:rsidRPr="00035FED" w:rsidRDefault="00282775" w:rsidP="00F94E8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>
              <w:rPr>
                <w:sz w:val="20"/>
                <w:szCs w:val="20"/>
              </w:rPr>
              <w:t>300,00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27A7AA" w14:textId="77777777" w:rsidR="00282775" w:rsidRPr="00035FED" w:rsidRDefault="00282775" w:rsidP="00F94E8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>
              <w:rPr>
                <w:sz w:val="20"/>
                <w:szCs w:val="20"/>
              </w:rPr>
              <w:t>253,33</w:t>
            </w:r>
          </w:p>
        </w:tc>
      </w:tr>
      <w:tr w:rsidR="00282775" w:rsidRPr="00035FED" w14:paraId="2A946597" w14:textId="77777777" w:rsidTr="00FE6D9C">
        <w:trPr>
          <w:trHeight w:val="510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ACB251" w14:textId="77777777" w:rsidR="00282775" w:rsidRPr="00035FED" w:rsidRDefault="00282775" w:rsidP="005F50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13</w:t>
            </w:r>
          </w:p>
        </w:tc>
        <w:tc>
          <w:tcPr>
            <w:tcW w:w="27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41A10C" w14:textId="77777777" w:rsidR="00282775" w:rsidRPr="00035FED" w:rsidRDefault="00282775" w:rsidP="005F503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 xml:space="preserve">OPG </w:t>
            </w:r>
            <w:proofErr w:type="spellStart"/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Krstanac</w:t>
            </w:r>
            <w:proofErr w:type="spellEnd"/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 xml:space="preserve"> Matija, </w:t>
            </w:r>
            <w:proofErr w:type="spellStart"/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Podgaj</w:t>
            </w:r>
            <w:proofErr w:type="spellEnd"/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 xml:space="preserve"> 14A, 35429 Gornji </w:t>
            </w:r>
            <w:proofErr w:type="spellStart"/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Bogićevci</w:t>
            </w:r>
            <w:proofErr w:type="spellEnd"/>
          </w:p>
        </w:tc>
        <w:tc>
          <w:tcPr>
            <w:tcW w:w="29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CC181C" w14:textId="77777777" w:rsidR="00282775" w:rsidRPr="00035FED" w:rsidRDefault="00282775" w:rsidP="005F503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proofErr w:type="spellStart"/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Prvotelke</w:t>
            </w:r>
            <w:proofErr w:type="spellEnd"/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 xml:space="preserve"> - mladi -  RPO- </w:t>
            </w:r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br/>
              <w:t>10 junica</w:t>
            </w:r>
          </w:p>
        </w:tc>
        <w:tc>
          <w:tcPr>
            <w:tcW w:w="12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C5C057" w14:textId="77777777" w:rsidR="00282775" w:rsidRPr="00035FED" w:rsidRDefault="00282775" w:rsidP="00F94E8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>
              <w:rPr>
                <w:sz w:val="20"/>
                <w:szCs w:val="20"/>
              </w:rPr>
              <w:t>15.000,00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709F18" w14:textId="77777777" w:rsidR="00282775" w:rsidRPr="00035FED" w:rsidRDefault="00282775" w:rsidP="00F94E8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>
              <w:rPr>
                <w:sz w:val="20"/>
                <w:szCs w:val="20"/>
              </w:rPr>
              <w:t>12.666,30</w:t>
            </w:r>
          </w:p>
        </w:tc>
      </w:tr>
      <w:tr w:rsidR="00282775" w:rsidRPr="00035FED" w14:paraId="3610964B" w14:textId="77777777" w:rsidTr="00FE6D9C">
        <w:trPr>
          <w:trHeight w:val="510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0A0DBA" w14:textId="77777777" w:rsidR="00282775" w:rsidRPr="00035FED" w:rsidRDefault="00282775" w:rsidP="005F50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14</w:t>
            </w:r>
          </w:p>
        </w:tc>
        <w:tc>
          <w:tcPr>
            <w:tcW w:w="27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BD5112" w14:textId="77777777" w:rsidR="00282775" w:rsidRPr="00035FED" w:rsidRDefault="00282775" w:rsidP="005F503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 xml:space="preserve">OPG Galović Mato, </w:t>
            </w:r>
            <w:proofErr w:type="spellStart"/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A.Stepinca</w:t>
            </w:r>
            <w:proofErr w:type="spellEnd"/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 xml:space="preserve"> 78, 35224 Sikirevci</w:t>
            </w:r>
          </w:p>
        </w:tc>
        <w:tc>
          <w:tcPr>
            <w:tcW w:w="29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DBD15F" w14:textId="77777777" w:rsidR="00282775" w:rsidRPr="00035FED" w:rsidRDefault="00282775" w:rsidP="005F503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Umjetno osjemenjivanje-15 teladi</w:t>
            </w:r>
          </w:p>
        </w:tc>
        <w:tc>
          <w:tcPr>
            <w:tcW w:w="12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FBD4F7" w14:textId="77777777" w:rsidR="00282775" w:rsidRPr="00035FED" w:rsidRDefault="00282775" w:rsidP="00F94E8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>
              <w:rPr>
                <w:sz w:val="20"/>
                <w:szCs w:val="20"/>
              </w:rPr>
              <w:t>2.250,00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26156C" w14:textId="77777777" w:rsidR="00282775" w:rsidRPr="00035FED" w:rsidRDefault="00282775" w:rsidP="00F94E8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>
              <w:rPr>
                <w:sz w:val="20"/>
                <w:szCs w:val="20"/>
              </w:rPr>
              <w:t>1.899,95</w:t>
            </w:r>
          </w:p>
        </w:tc>
      </w:tr>
      <w:tr w:rsidR="00282775" w:rsidRPr="00035FED" w14:paraId="101BEB54" w14:textId="77777777" w:rsidTr="00FE6D9C">
        <w:trPr>
          <w:trHeight w:val="510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628EB8" w14:textId="77777777" w:rsidR="00282775" w:rsidRPr="00035FED" w:rsidRDefault="00282775" w:rsidP="005F50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15</w:t>
            </w:r>
          </w:p>
        </w:tc>
        <w:tc>
          <w:tcPr>
            <w:tcW w:w="27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09E9A9" w14:textId="77777777" w:rsidR="00282775" w:rsidRPr="00035FED" w:rsidRDefault="00282775" w:rsidP="005F503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 xml:space="preserve">OPG Galović Antun, </w:t>
            </w:r>
            <w:proofErr w:type="spellStart"/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A.Stepinca</w:t>
            </w:r>
            <w:proofErr w:type="spellEnd"/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 xml:space="preserve"> 90, 35224 Sikirevci</w:t>
            </w:r>
          </w:p>
        </w:tc>
        <w:tc>
          <w:tcPr>
            <w:tcW w:w="29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55B072" w14:textId="77777777" w:rsidR="00282775" w:rsidRPr="00035FED" w:rsidRDefault="00282775" w:rsidP="005F503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 xml:space="preserve">Umjetno </w:t>
            </w:r>
            <w:proofErr w:type="spellStart"/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osjemenjivanje</w:t>
            </w:r>
            <w:proofErr w:type="spellEnd"/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 xml:space="preserve"> - </w:t>
            </w:r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br/>
              <w:t>RPO - 4 teladi</w:t>
            </w:r>
          </w:p>
        </w:tc>
        <w:tc>
          <w:tcPr>
            <w:tcW w:w="12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5EB3CC" w14:textId="77777777" w:rsidR="00282775" w:rsidRPr="00035FED" w:rsidRDefault="00282775" w:rsidP="00F94E8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>
              <w:rPr>
                <w:sz w:val="20"/>
                <w:szCs w:val="20"/>
              </w:rPr>
              <w:t>600,00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245D4B" w14:textId="77777777" w:rsidR="00282775" w:rsidRPr="00035FED" w:rsidRDefault="00282775" w:rsidP="00F94E8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>
              <w:rPr>
                <w:sz w:val="20"/>
                <w:szCs w:val="20"/>
              </w:rPr>
              <w:t>506,65</w:t>
            </w:r>
          </w:p>
        </w:tc>
      </w:tr>
      <w:tr w:rsidR="00282775" w:rsidRPr="00035FED" w14:paraId="7634618F" w14:textId="77777777" w:rsidTr="00FE6D9C">
        <w:trPr>
          <w:trHeight w:val="394"/>
        </w:trPr>
        <w:tc>
          <w:tcPr>
            <w:tcW w:w="5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1FAA45" w14:textId="77777777" w:rsidR="00282775" w:rsidRPr="00035FED" w:rsidRDefault="00282775" w:rsidP="005F50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16</w:t>
            </w:r>
          </w:p>
        </w:tc>
        <w:tc>
          <w:tcPr>
            <w:tcW w:w="27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D3C7BF" w14:textId="77777777" w:rsidR="00282775" w:rsidRPr="00035FED" w:rsidRDefault="00282775" w:rsidP="005F50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OPG Đuro Lučić, Ljudevita Gaja 105, 35224 Sikirevci</w:t>
            </w:r>
          </w:p>
        </w:tc>
        <w:tc>
          <w:tcPr>
            <w:tcW w:w="29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A2CA73" w14:textId="77777777" w:rsidR="00282775" w:rsidRPr="00035FED" w:rsidRDefault="00282775" w:rsidP="005F503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proofErr w:type="spellStart"/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Prvotelke</w:t>
            </w:r>
            <w:proofErr w:type="spellEnd"/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 xml:space="preserve"> - RPO - 3 junice</w:t>
            </w:r>
          </w:p>
        </w:tc>
        <w:tc>
          <w:tcPr>
            <w:tcW w:w="12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3D4C01" w14:textId="77777777" w:rsidR="00282775" w:rsidRPr="00035FED" w:rsidRDefault="00282775" w:rsidP="00F94E8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>
              <w:rPr>
                <w:sz w:val="20"/>
                <w:szCs w:val="20"/>
              </w:rPr>
              <w:t>3.600,00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99C557" w14:textId="77777777" w:rsidR="00282775" w:rsidRPr="00035FED" w:rsidRDefault="00282775" w:rsidP="00F94E8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>
              <w:rPr>
                <w:sz w:val="20"/>
                <w:szCs w:val="20"/>
              </w:rPr>
              <w:t>3.039,91</w:t>
            </w:r>
          </w:p>
        </w:tc>
      </w:tr>
      <w:tr w:rsidR="00282775" w:rsidRPr="00035FED" w14:paraId="6E2A62F9" w14:textId="77777777" w:rsidTr="00FE6D9C">
        <w:trPr>
          <w:trHeight w:val="510"/>
        </w:trPr>
        <w:tc>
          <w:tcPr>
            <w:tcW w:w="5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8FABAD" w14:textId="77777777" w:rsidR="00282775" w:rsidRPr="00035FED" w:rsidRDefault="00282775" w:rsidP="005F503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</w:p>
        </w:tc>
        <w:tc>
          <w:tcPr>
            <w:tcW w:w="27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B9E815" w14:textId="77777777" w:rsidR="00282775" w:rsidRPr="00035FED" w:rsidRDefault="00282775" w:rsidP="005F503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095E79" w14:textId="77777777" w:rsidR="00282775" w:rsidRPr="00035FED" w:rsidRDefault="00282775" w:rsidP="005F503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 xml:space="preserve">Umjetno </w:t>
            </w:r>
            <w:proofErr w:type="spellStart"/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osjemenjivanje</w:t>
            </w:r>
            <w:proofErr w:type="spellEnd"/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 xml:space="preserve"> - </w:t>
            </w:r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br/>
              <w:t>RPO - 8 teladi</w:t>
            </w:r>
          </w:p>
        </w:tc>
        <w:tc>
          <w:tcPr>
            <w:tcW w:w="12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7A10B7" w14:textId="77777777" w:rsidR="00282775" w:rsidRPr="00035FED" w:rsidRDefault="00282775" w:rsidP="00F94E8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>
              <w:rPr>
                <w:sz w:val="20"/>
                <w:szCs w:val="20"/>
              </w:rPr>
              <w:t>1.200,00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DFFE45" w14:textId="77777777" w:rsidR="00282775" w:rsidRPr="00035FED" w:rsidRDefault="00282775" w:rsidP="00F94E8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>
              <w:rPr>
                <w:sz w:val="20"/>
                <w:szCs w:val="20"/>
              </w:rPr>
              <w:t>1.013,30</w:t>
            </w:r>
          </w:p>
        </w:tc>
      </w:tr>
      <w:tr w:rsidR="00282775" w:rsidRPr="00035FED" w14:paraId="34D9CC05" w14:textId="77777777" w:rsidTr="00FE6D9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89"/>
        </w:trPr>
        <w:tc>
          <w:tcPr>
            <w:tcW w:w="571" w:type="dxa"/>
            <w:vMerge w:val="restart"/>
            <w:shd w:val="clear" w:color="auto" w:fill="auto"/>
            <w:vAlign w:val="center"/>
            <w:hideMark/>
          </w:tcPr>
          <w:p w14:paraId="6B23D65A" w14:textId="77777777" w:rsidR="00282775" w:rsidRPr="00035FED" w:rsidRDefault="00282775" w:rsidP="005F50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17</w:t>
            </w:r>
          </w:p>
        </w:tc>
        <w:tc>
          <w:tcPr>
            <w:tcW w:w="2754" w:type="dxa"/>
            <w:vMerge w:val="restart"/>
            <w:shd w:val="clear" w:color="auto" w:fill="auto"/>
            <w:vAlign w:val="center"/>
            <w:hideMark/>
          </w:tcPr>
          <w:p w14:paraId="58E32A1D" w14:textId="77777777" w:rsidR="00282775" w:rsidRPr="00035FED" w:rsidRDefault="00282775" w:rsidP="005F50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 xml:space="preserve">OPG Katica </w:t>
            </w:r>
            <w:proofErr w:type="spellStart"/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Birtić</w:t>
            </w:r>
            <w:proofErr w:type="spellEnd"/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, Ulica Luke Klaića 64, Stari Perkovci, 35210 Vrpolje</w:t>
            </w:r>
          </w:p>
        </w:tc>
        <w:tc>
          <w:tcPr>
            <w:tcW w:w="2948" w:type="dxa"/>
            <w:shd w:val="clear" w:color="auto" w:fill="auto"/>
            <w:vAlign w:val="center"/>
            <w:hideMark/>
          </w:tcPr>
          <w:p w14:paraId="1DD37846" w14:textId="77777777" w:rsidR="00282775" w:rsidRPr="00035FED" w:rsidRDefault="00282775" w:rsidP="005F503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proofErr w:type="spellStart"/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Prvotelke</w:t>
            </w:r>
            <w:proofErr w:type="spellEnd"/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 xml:space="preserve"> RPO - 2 junice</w:t>
            </w:r>
          </w:p>
        </w:tc>
        <w:tc>
          <w:tcPr>
            <w:tcW w:w="1200" w:type="dxa"/>
            <w:tcBorders>
              <w:top w:val="single" w:sz="4" w:space="0" w:color="auto"/>
            </w:tcBorders>
            <w:vAlign w:val="center"/>
          </w:tcPr>
          <w:p w14:paraId="54B9D1D2" w14:textId="77777777" w:rsidR="00282775" w:rsidRPr="00035FED" w:rsidRDefault="00282775" w:rsidP="00F94E8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>
              <w:rPr>
                <w:sz w:val="20"/>
                <w:szCs w:val="20"/>
              </w:rPr>
              <w:t>2.400,00</w:t>
            </w:r>
          </w:p>
        </w:tc>
        <w:tc>
          <w:tcPr>
            <w:tcW w:w="1458" w:type="dxa"/>
            <w:tcBorders>
              <w:top w:val="single" w:sz="4" w:space="0" w:color="auto"/>
            </w:tcBorders>
            <w:vAlign w:val="center"/>
          </w:tcPr>
          <w:p w14:paraId="77B34E8F" w14:textId="77777777" w:rsidR="00282775" w:rsidRPr="00035FED" w:rsidRDefault="00282775" w:rsidP="00F94E8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>
              <w:rPr>
                <w:sz w:val="20"/>
                <w:szCs w:val="20"/>
              </w:rPr>
              <w:t>2.026,61</w:t>
            </w:r>
          </w:p>
        </w:tc>
      </w:tr>
      <w:tr w:rsidR="00282775" w:rsidRPr="00035FED" w14:paraId="2A831A2A" w14:textId="77777777" w:rsidTr="00FE6D9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81"/>
        </w:trPr>
        <w:tc>
          <w:tcPr>
            <w:tcW w:w="571" w:type="dxa"/>
            <w:vMerge/>
            <w:vAlign w:val="center"/>
            <w:hideMark/>
          </w:tcPr>
          <w:p w14:paraId="2274B043" w14:textId="77777777" w:rsidR="00282775" w:rsidRPr="00035FED" w:rsidRDefault="00282775" w:rsidP="005F503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</w:p>
        </w:tc>
        <w:tc>
          <w:tcPr>
            <w:tcW w:w="2754" w:type="dxa"/>
            <w:vMerge/>
            <w:vAlign w:val="center"/>
            <w:hideMark/>
          </w:tcPr>
          <w:p w14:paraId="719AC903" w14:textId="77777777" w:rsidR="00282775" w:rsidRPr="00035FED" w:rsidRDefault="00282775" w:rsidP="005F503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</w:p>
        </w:tc>
        <w:tc>
          <w:tcPr>
            <w:tcW w:w="2948" w:type="dxa"/>
            <w:shd w:val="clear" w:color="auto" w:fill="auto"/>
            <w:vAlign w:val="center"/>
            <w:hideMark/>
          </w:tcPr>
          <w:p w14:paraId="5A1E6DA7" w14:textId="77777777" w:rsidR="00282775" w:rsidRPr="00035FED" w:rsidRDefault="00282775" w:rsidP="005F503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 xml:space="preserve">Umjetno </w:t>
            </w:r>
            <w:proofErr w:type="spellStart"/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osjemenjivanje</w:t>
            </w:r>
            <w:proofErr w:type="spellEnd"/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 xml:space="preserve"> - </w:t>
            </w:r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br/>
              <w:t>RPO - 7 teladi</w:t>
            </w:r>
          </w:p>
        </w:tc>
        <w:tc>
          <w:tcPr>
            <w:tcW w:w="1200" w:type="dxa"/>
            <w:vAlign w:val="center"/>
          </w:tcPr>
          <w:p w14:paraId="5C61795B" w14:textId="77777777" w:rsidR="00282775" w:rsidRPr="00035FED" w:rsidRDefault="00282775" w:rsidP="00F94E8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>
              <w:rPr>
                <w:sz w:val="20"/>
                <w:szCs w:val="20"/>
              </w:rPr>
              <w:t>1.050,00</w:t>
            </w:r>
          </w:p>
        </w:tc>
        <w:tc>
          <w:tcPr>
            <w:tcW w:w="1458" w:type="dxa"/>
            <w:vAlign w:val="center"/>
          </w:tcPr>
          <w:p w14:paraId="22798229" w14:textId="77777777" w:rsidR="00282775" w:rsidRPr="00035FED" w:rsidRDefault="00282775" w:rsidP="00F94E8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>
              <w:rPr>
                <w:sz w:val="20"/>
                <w:szCs w:val="20"/>
              </w:rPr>
              <w:t>886,64</w:t>
            </w:r>
          </w:p>
        </w:tc>
      </w:tr>
      <w:tr w:rsidR="00282775" w:rsidRPr="00035FED" w14:paraId="4FC71E68" w14:textId="77777777" w:rsidTr="00FE6D9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00"/>
        </w:trPr>
        <w:tc>
          <w:tcPr>
            <w:tcW w:w="571" w:type="dxa"/>
            <w:shd w:val="clear" w:color="auto" w:fill="auto"/>
            <w:vAlign w:val="center"/>
            <w:hideMark/>
          </w:tcPr>
          <w:p w14:paraId="028F8ABD" w14:textId="77777777" w:rsidR="00282775" w:rsidRPr="00035FED" w:rsidRDefault="00282775" w:rsidP="005F50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lastRenderedPageBreak/>
              <w:t>18</w:t>
            </w:r>
          </w:p>
        </w:tc>
        <w:tc>
          <w:tcPr>
            <w:tcW w:w="2754" w:type="dxa"/>
            <w:shd w:val="clear" w:color="auto" w:fill="auto"/>
            <w:vAlign w:val="center"/>
            <w:hideMark/>
          </w:tcPr>
          <w:p w14:paraId="57CA2117" w14:textId="77777777" w:rsidR="00282775" w:rsidRPr="00035FED" w:rsidRDefault="00282775" w:rsidP="005F503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 xml:space="preserve">OPG Mirko Vuksanović, Đure </w:t>
            </w:r>
            <w:proofErr w:type="spellStart"/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Varzića</w:t>
            </w:r>
            <w:proofErr w:type="spellEnd"/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 xml:space="preserve"> 41, 35222 Gundinci</w:t>
            </w:r>
          </w:p>
        </w:tc>
        <w:tc>
          <w:tcPr>
            <w:tcW w:w="2948" w:type="dxa"/>
            <w:shd w:val="clear" w:color="auto" w:fill="auto"/>
            <w:noWrap/>
            <w:vAlign w:val="center"/>
            <w:hideMark/>
          </w:tcPr>
          <w:p w14:paraId="0064648D" w14:textId="77777777" w:rsidR="00282775" w:rsidRPr="00035FED" w:rsidRDefault="00282775" w:rsidP="005F503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proofErr w:type="spellStart"/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Prvotelke</w:t>
            </w:r>
            <w:proofErr w:type="spellEnd"/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 xml:space="preserve"> - RPO - 2 junice</w:t>
            </w:r>
          </w:p>
        </w:tc>
        <w:tc>
          <w:tcPr>
            <w:tcW w:w="1200" w:type="dxa"/>
            <w:vAlign w:val="center"/>
          </w:tcPr>
          <w:p w14:paraId="26721CA3" w14:textId="77777777" w:rsidR="00282775" w:rsidRPr="00035FED" w:rsidRDefault="00282775" w:rsidP="00F94E8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>
              <w:rPr>
                <w:sz w:val="20"/>
                <w:szCs w:val="20"/>
              </w:rPr>
              <w:t>2.400,00</w:t>
            </w:r>
          </w:p>
        </w:tc>
        <w:tc>
          <w:tcPr>
            <w:tcW w:w="1458" w:type="dxa"/>
            <w:vAlign w:val="center"/>
          </w:tcPr>
          <w:p w14:paraId="02C16187" w14:textId="77777777" w:rsidR="00282775" w:rsidRPr="00035FED" w:rsidRDefault="00282775" w:rsidP="00F94E8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>
              <w:rPr>
                <w:sz w:val="20"/>
                <w:szCs w:val="20"/>
              </w:rPr>
              <w:t>2.026,61</w:t>
            </w:r>
          </w:p>
        </w:tc>
      </w:tr>
      <w:tr w:rsidR="00282775" w:rsidRPr="00035FED" w14:paraId="316E437D" w14:textId="77777777" w:rsidTr="00FE6D9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0"/>
        </w:trPr>
        <w:tc>
          <w:tcPr>
            <w:tcW w:w="571" w:type="dxa"/>
            <w:shd w:val="clear" w:color="auto" w:fill="auto"/>
            <w:vAlign w:val="center"/>
            <w:hideMark/>
          </w:tcPr>
          <w:p w14:paraId="24E655A0" w14:textId="77777777" w:rsidR="00282775" w:rsidRPr="00035FED" w:rsidRDefault="00282775" w:rsidP="005F50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19</w:t>
            </w:r>
          </w:p>
        </w:tc>
        <w:tc>
          <w:tcPr>
            <w:tcW w:w="2754" w:type="dxa"/>
            <w:shd w:val="clear" w:color="auto" w:fill="auto"/>
            <w:vAlign w:val="center"/>
            <w:hideMark/>
          </w:tcPr>
          <w:p w14:paraId="336F9D70" w14:textId="77777777" w:rsidR="00282775" w:rsidRPr="00035FED" w:rsidRDefault="00282775" w:rsidP="005F503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OPG Stjepan Vučković, Prnjavor 39, 35213 Oprisavci</w:t>
            </w:r>
          </w:p>
        </w:tc>
        <w:tc>
          <w:tcPr>
            <w:tcW w:w="2948" w:type="dxa"/>
            <w:shd w:val="clear" w:color="auto" w:fill="auto"/>
            <w:vAlign w:val="center"/>
            <w:hideMark/>
          </w:tcPr>
          <w:p w14:paraId="5BF7A202" w14:textId="77777777" w:rsidR="00282775" w:rsidRPr="00035FED" w:rsidRDefault="00282775" w:rsidP="005F503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proofErr w:type="spellStart"/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Prvotelke</w:t>
            </w:r>
            <w:proofErr w:type="spellEnd"/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 xml:space="preserve"> - mladi </w:t>
            </w:r>
            <w:proofErr w:type="spellStart"/>
            <w:r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polj</w:t>
            </w:r>
            <w:proofErr w:type="spellEnd"/>
            <w:r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.</w:t>
            </w:r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- RPO-</w:t>
            </w:r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br/>
              <w:t>10 grla</w:t>
            </w:r>
          </w:p>
        </w:tc>
        <w:tc>
          <w:tcPr>
            <w:tcW w:w="1200" w:type="dxa"/>
            <w:vAlign w:val="center"/>
          </w:tcPr>
          <w:p w14:paraId="460F1C24" w14:textId="77777777" w:rsidR="00282775" w:rsidRPr="00035FED" w:rsidRDefault="00282775" w:rsidP="00F94E8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>
              <w:rPr>
                <w:sz w:val="20"/>
                <w:szCs w:val="20"/>
              </w:rPr>
              <w:t>15.000,00</w:t>
            </w:r>
          </w:p>
        </w:tc>
        <w:tc>
          <w:tcPr>
            <w:tcW w:w="1458" w:type="dxa"/>
            <w:vAlign w:val="center"/>
          </w:tcPr>
          <w:p w14:paraId="4CB75CC1" w14:textId="77777777" w:rsidR="00282775" w:rsidRPr="00035FED" w:rsidRDefault="00282775" w:rsidP="00F94E8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>
              <w:rPr>
                <w:sz w:val="20"/>
                <w:szCs w:val="20"/>
              </w:rPr>
              <w:t>12.666,30</w:t>
            </w:r>
          </w:p>
        </w:tc>
      </w:tr>
      <w:tr w:rsidR="00282775" w:rsidRPr="00035FED" w14:paraId="70341D7E" w14:textId="77777777" w:rsidTr="00FE6D9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0"/>
        </w:trPr>
        <w:tc>
          <w:tcPr>
            <w:tcW w:w="571" w:type="dxa"/>
            <w:shd w:val="clear" w:color="auto" w:fill="auto"/>
            <w:vAlign w:val="center"/>
            <w:hideMark/>
          </w:tcPr>
          <w:p w14:paraId="6E1FD10C" w14:textId="77777777" w:rsidR="00282775" w:rsidRPr="00035FED" w:rsidRDefault="00282775" w:rsidP="005F50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20</w:t>
            </w:r>
          </w:p>
        </w:tc>
        <w:tc>
          <w:tcPr>
            <w:tcW w:w="2754" w:type="dxa"/>
            <w:shd w:val="clear" w:color="auto" w:fill="auto"/>
            <w:vAlign w:val="center"/>
            <w:hideMark/>
          </w:tcPr>
          <w:p w14:paraId="55A3B3DE" w14:textId="77777777" w:rsidR="00282775" w:rsidRPr="00035FED" w:rsidRDefault="00282775" w:rsidP="005F503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 xml:space="preserve">OPG Živić Ilija, </w:t>
            </w:r>
            <w:proofErr w:type="spellStart"/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Sredanci</w:t>
            </w:r>
            <w:proofErr w:type="spellEnd"/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 xml:space="preserve"> 15, 35214 Donji Andrijevci</w:t>
            </w:r>
          </w:p>
        </w:tc>
        <w:tc>
          <w:tcPr>
            <w:tcW w:w="2948" w:type="dxa"/>
            <w:shd w:val="clear" w:color="auto" w:fill="auto"/>
            <w:vAlign w:val="center"/>
            <w:hideMark/>
          </w:tcPr>
          <w:p w14:paraId="043824E4" w14:textId="77777777" w:rsidR="00282775" w:rsidRPr="00035FED" w:rsidRDefault="00282775" w:rsidP="005F503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 xml:space="preserve">Umjetno </w:t>
            </w:r>
            <w:proofErr w:type="spellStart"/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osjemenjivanje</w:t>
            </w:r>
            <w:proofErr w:type="spellEnd"/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 xml:space="preserve"> - 1 tele</w:t>
            </w:r>
          </w:p>
        </w:tc>
        <w:tc>
          <w:tcPr>
            <w:tcW w:w="1200" w:type="dxa"/>
            <w:vAlign w:val="center"/>
          </w:tcPr>
          <w:p w14:paraId="78EBFF1D" w14:textId="77777777" w:rsidR="00282775" w:rsidRPr="00035FED" w:rsidRDefault="00282775" w:rsidP="00F94E8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>
              <w:rPr>
                <w:sz w:val="20"/>
                <w:szCs w:val="20"/>
              </w:rPr>
              <w:t>150,00</w:t>
            </w:r>
          </w:p>
        </w:tc>
        <w:tc>
          <w:tcPr>
            <w:tcW w:w="1458" w:type="dxa"/>
            <w:vAlign w:val="center"/>
          </w:tcPr>
          <w:p w14:paraId="10A6F5E5" w14:textId="77777777" w:rsidR="00282775" w:rsidRPr="00035FED" w:rsidRDefault="00282775" w:rsidP="00F94E8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>
              <w:rPr>
                <w:sz w:val="20"/>
                <w:szCs w:val="20"/>
              </w:rPr>
              <w:t>126,66</w:t>
            </w:r>
          </w:p>
        </w:tc>
      </w:tr>
      <w:tr w:rsidR="00282775" w:rsidRPr="00035FED" w14:paraId="7F231701" w14:textId="77777777" w:rsidTr="00FE6D9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66"/>
        </w:trPr>
        <w:tc>
          <w:tcPr>
            <w:tcW w:w="571" w:type="dxa"/>
            <w:vMerge w:val="restart"/>
            <w:shd w:val="clear" w:color="auto" w:fill="auto"/>
            <w:vAlign w:val="center"/>
            <w:hideMark/>
          </w:tcPr>
          <w:p w14:paraId="1A5C59AC" w14:textId="77777777" w:rsidR="00282775" w:rsidRPr="00035FED" w:rsidRDefault="00282775" w:rsidP="005F50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21</w:t>
            </w:r>
          </w:p>
        </w:tc>
        <w:tc>
          <w:tcPr>
            <w:tcW w:w="2754" w:type="dxa"/>
            <w:vMerge w:val="restart"/>
            <w:shd w:val="clear" w:color="auto" w:fill="auto"/>
            <w:vAlign w:val="center"/>
            <w:hideMark/>
          </w:tcPr>
          <w:p w14:paraId="63E8C85D" w14:textId="77777777" w:rsidR="00282775" w:rsidRPr="00035FED" w:rsidRDefault="00282775" w:rsidP="005F50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OPG Jarić Mario, A. Stepinca 48, 35224 Sikirevci</w:t>
            </w:r>
          </w:p>
        </w:tc>
        <w:tc>
          <w:tcPr>
            <w:tcW w:w="2948" w:type="dxa"/>
            <w:shd w:val="clear" w:color="auto" w:fill="auto"/>
            <w:vAlign w:val="center"/>
            <w:hideMark/>
          </w:tcPr>
          <w:p w14:paraId="745B906B" w14:textId="77777777" w:rsidR="00282775" w:rsidRPr="00035FED" w:rsidRDefault="00282775" w:rsidP="005F503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proofErr w:type="spellStart"/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Prvotelke</w:t>
            </w:r>
            <w:proofErr w:type="spellEnd"/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 xml:space="preserve"> - RPO - 2 junice</w:t>
            </w:r>
          </w:p>
        </w:tc>
        <w:tc>
          <w:tcPr>
            <w:tcW w:w="1200" w:type="dxa"/>
            <w:vAlign w:val="center"/>
          </w:tcPr>
          <w:p w14:paraId="77C043A4" w14:textId="77777777" w:rsidR="00282775" w:rsidRPr="00035FED" w:rsidRDefault="00282775" w:rsidP="00F94E8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>
              <w:rPr>
                <w:sz w:val="20"/>
                <w:szCs w:val="20"/>
              </w:rPr>
              <w:t>2.400,00</w:t>
            </w:r>
          </w:p>
        </w:tc>
        <w:tc>
          <w:tcPr>
            <w:tcW w:w="1458" w:type="dxa"/>
            <w:vAlign w:val="center"/>
          </w:tcPr>
          <w:p w14:paraId="25EFE4A3" w14:textId="77777777" w:rsidR="00282775" w:rsidRPr="00035FED" w:rsidRDefault="00282775" w:rsidP="00F94E8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>
              <w:rPr>
                <w:sz w:val="20"/>
                <w:szCs w:val="20"/>
              </w:rPr>
              <w:t>2.026,61</w:t>
            </w:r>
          </w:p>
        </w:tc>
      </w:tr>
      <w:tr w:rsidR="00282775" w:rsidRPr="00035FED" w14:paraId="10F0FABF" w14:textId="77777777" w:rsidTr="00FE6D9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14"/>
        </w:trPr>
        <w:tc>
          <w:tcPr>
            <w:tcW w:w="571" w:type="dxa"/>
            <w:vMerge/>
            <w:vAlign w:val="center"/>
            <w:hideMark/>
          </w:tcPr>
          <w:p w14:paraId="003680BF" w14:textId="77777777" w:rsidR="00282775" w:rsidRPr="00035FED" w:rsidRDefault="00282775" w:rsidP="005F503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</w:p>
        </w:tc>
        <w:tc>
          <w:tcPr>
            <w:tcW w:w="2754" w:type="dxa"/>
            <w:vMerge/>
            <w:vAlign w:val="center"/>
            <w:hideMark/>
          </w:tcPr>
          <w:p w14:paraId="45F5CAC5" w14:textId="77777777" w:rsidR="00282775" w:rsidRPr="00035FED" w:rsidRDefault="00282775" w:rsidP="005F503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</w:p>
        </w:tc>
        <w:tc>
          <w:tcPr>
            <w:tcW w:w="2948" w:type="dxa"/>
            <w:shd w:val="clear" w:color="auto" w:fill="auto"/>
            <w:vAlign w:val="center"/>
            <w:hideMark/>
          </w:tcPr>
          <w:p w14:paraId="0170C7EE" w14:textId="77777777" w:rsidR="00282775" w:rsidRPr="00035FED" w:rsidRDefault="00282775" w:rsidP="005F503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 xml:space="preserve">Umjetno </w:t>
            </w:r>
            <w:proofErr w:type="spellStart"/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osjemenjivanje</w:t>
            </w:r>
            <w:proofErr w:type="spellEnd"/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 xml:space="preserve"> - 4 teladi</w:t>
            </w:r>
          </w:p>
        </w:tc>
        <w:tc>
          <w:tcPr>
            <w:tcW w:w="1200" w:type="dxa"/>
            <w:vAlign w:val="center"/>
          </w:tcPr>
          <w:p w14:paraId="5EB2A796" w14:textId="77777777" w:rsidR="00282775" w:rsidRPr="00035FED" w:rsidRDefault="00282775" w:rsidP="00F94E8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>
              <w:rPr>
                <w:sz w:val="20"/>
                <w:szCs w:val="20"/>
              </w:rPr>
              <w:t>600,00</w:t>
            </w:r>
          </w:p>
        </w:tc>
        <w:tc>
          <w:tcPr>
            <w:tcW w:w="1458" w:type="dxa"/>
            <w:vAlign w:val="center"/>
          </w:tcPr>
          <w:p w14:paraId="06D41331" w14:textId="77777777" w:rsidR="00282775" w:rsidRPr="00035FED" w:rsidRDefault="00282775" w:rsidP="00F94E8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>
              <w:rPr>
                <w:sz w:val="20"/>
                <w:szCs w:val="20"/>
              </w:rPr>
              <w:t>506,65</w:t>
            </w:r>
          </w:p>
        </w:tc>
      </w:tr>
      <w:tr w:rsidR="00282775" w:rsidRPr="00035FED" w14:paraId="5F4032A2" w14:textId="77777777" w:rsidTr="00FE6D9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05"/>
        </w:trPr>
        <w:tc>
          <w:tcPr>
            <w:tcW w:w="571" w:type="dxa"/>
            <w:vMerge w:val="restart"/>
            <w:shd w:val="clear" w:color="auto" w:fill="auto"/>
            <w:vAlign w:val="center"/>
            <w:hideMark/>
          </w:tcPr>
          <w:p w14:paraId="07D030DB" w14:textId="77777777" w:rsidR="00282775" w:rsidRPr="00035FED" w:rsidRDefault="00282775" w:rsidP="005F50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22</w:t>
            </w:r>
          </w:p>
        </w:tc>
        <w:tc>
          <w:tcPr>
            <w:tcW w:w="2754" w:type="dxa"/>
            <w:vMerge w:val="restart"/>
            <w:shd w:val="clear" w:color="auto" w:fill="auto"/>
            <w:vAlign w:val="center"/>
            <w:hideMark/>
          </w:tcPr>
          <w:p w14:paraId="58EEEF43" w14:textId="77777777" w:rsidR="00282775" w:rsidRPr="00035FED" w:rsidRDefault="00282775" w:rsidP="005F50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OPG Mato Benić, Matije Gupca 10, Stari Perkovci, 35210 Vrpolje</w:t>
            </w:r>
          </w:p>
        </w:tc>
        <w:tc>
          <w:tcPr>
            <w:tcW w:w="2948" w:type="dxa"/>
            <w:shd w:val="clear" w:color="auto" w:fill="auto"/>
            <w:vAlign w:val="center"/>
            <w:hideMark/>
          </w:tcPr>
          <w:p w14:paraId="615DD5E6" w14:textId="77777777" w:rsidR="00282775" w:rsidRPr="00035FED" w:rsidRDefault="00282775" w:rsidP="005F503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Prvotelke-RPO-3 junice</w:t>
            </w:r>
          </w:p>
        </w:tc>
        <w:tc>
          <w:tcPr>
            <w:tcW w:w="1200" w:type="dxa"/>
            <w:vAlign w:val="center"/>
          </w:tcPr>
          <w:p w14:paraId="67E3BC5B" w14:textId="77777777" w:rsidR="00282775" w:rsidRPr="00035FED" w:rsidRDefault="00282775" w:rsidP="00F94E8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>
              <w:rPr>
                <w:sz w:val="20"/>
                <w:szCs w:val="20"/>
              </w:rPr>
              <w:t>3.600,00</w:t>
            </w:r>
          </w:p>
        </w:tc>
        <w:tc>
          <w:tcPr>
            <w:tcW w:w="1458" w:type="dxa"/>
            <w:vAlign w:val="center"/>
          </w:tcPr>
          <w:p w14:paraId="26BDED2A" w14:textId="77777777" w:rsidR="00282775" w:rsidRPr="00035FED" w:rsidRDefault="00282775" w:rsidP="00F94E8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>
              <w:rPr>
                <w:sz w:val="20"/>
                <w:szCs w:val="20"/>
              </w:rPr>
              <w:t>3.039,91</w:t>
            </w:r>
          </w:p>
        </w:tc>
      </w:tr>
      <w:tr w:rsidR="00282775" w:rsidRPr="00035FED" w14:paraId="3969FB19" w14:textId="77777777" w:rsidTr="00FE6D9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65"/>
        </w:trPr>
        <w:tc>
          <w:tcPr>
            <w:tcW w:w="571" w:type="dxa"/>
            <w:vMerge/>
            <w:vAlign w:val="center"/>
            <w:hideMark/>
          </w:tcPr>
          <w:p w14:paraId="3CE34A8B" w14:textId="77777777" w:rsidR="00282775" w:rsidRPr="00035FED" w:rsidRDefault="00282775" w:rsidP="005F503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</w:p>
        </w:tc>
        <w:tc>
          <w:tcPr>
            <w:tcW w:w="2754" w:type="dxa"/>
            <w:vMerge/>
            <w:vAlign w:val="center"/>
            <w:hideMark/>
          </w:tcPr>
          <w:p w14:paraId="76AF7A3A" w14:textId="77777777" w:rsidR="00282775" w:rsidRPr="00035FED" w:rsidRDefault="00282775" w:rsidP="005F503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</w:p>
        </w:tc>
        <w:tc>
          <w:tcPr>
            <w:tcW w:w="2948" w:type="dxa"/>
            <w:shd w:val="clear" w:color="auto" w:fill="auto"/>
            <w:vAlign w:val="center"/>
            <w:hideMark/>
          </w:tcPr>
          <w:p w14:paraId="44F10B11" w14:textId="77777777" w:rsidR="00282775" w:rsidRPr="00035FED" w:rsidRDefault="00282775" w:rsidP="005F503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 xml:space="preserve">Umjetno </w:t>
            </w:r>
            <w:proofErr w:type="spellStart"/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osjemenjivanje</w:t>
            </w:r>
            <w:proofErr w:type="spellEnd"/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 xml:space="preserve"> - 4 teladi</w:t>
            </w:r>
          </w:p>
        </w:tc>
        <w:tc>
          <w:tcPr>
            <w:tcW w:w="1200" w:type="dxa"/>
            <w:vAlign w:val="center"/>
          </w:tcPr>
          <w:p w14:paraId="6E4258B9" w14:textId="77777777" w:rsidR="00282775" w:rsidRPr="00035FED" w:rsidRDefault="00282775" w:rsidP="00F94E8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>
              <w:rPr>
                <w:sz w:val="20"/>
                <w:szCs w:val="20"/>
              </w:rPr>
              <w:t>600,00</w:t>
            </w:r>
          </w:p>
        </w:tc>
        <w:tc>
          <w:tcPr>
            <w:tcW w:w="1458" w:type="dxa"/>
            <w:vAlign w:val="center"/>
          </w:tcPr>
          <w:p w14:paraId="0252B157" w14:textId="77777777" w:rsidR="00282775" w:rsidRPr="00035FED" w:rsidRDefault="00282775" w:rsidP="00F94E8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>
              <w:rPr>
                <w:sz w:val="20"/>
                <w:szCs w:val="20"/>
              </w:rPr>
              <w:t>506,65</w:t>
            </w:r>
          </w:p>
        </w:tc>
      </w:tr>
      <w:tr w:rsidR="00282775" w:rsidRPr="00035FED" w14:paraId="213AA5BB" w14:textId="77777777" w:rsidTr="00FE6D9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0"/>
        </w:trPr>
        <w:tc>
          <w:tcPr>
            <w:tcW w:w="571" w:type="dxa"/>
            <w:shd w:val="clear" w:color="auto" w:fill="auto"/>
            <w:vAlign w:val="center"/>
            <w:hideMark/>
          </w:tcPr>
          <w:p w14:paraId="31D2B32B" w14:textId="77777777" w:rsidR="00282775" w:rsidRPr="00035FED" w:rsidRDefault="00282775" w:rsidP="005F50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23</w:t>
            </w:r>
          </w:p>
        </w:tc>
        <w:tc>
          <w:tcPr>
            <w:tcW w:w="2754" w:type="dxa"/>
            <w:shd w:val="clear" w:color="auto" w:fill="auto"/>
            <w:vAlign w:val="center"/>
            <w:hideMark/>
          </w:tcPr>
          <w:p w14:paraId="7B30553B" w14:textId="77777777" w:rsidR="00282775" w:rsidRPr="00035FED" w:rsidRDefault="00282775" w:rsidP="005F503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OPG Lučić, Ivica Lučić, Bartola Kašića 47, 35224 Sikirevci</w:t>
            </w:r>
          </w:p>
        </w:tc>
        <w:tc>
          <w:tcPr>
            <w:tcW w:w="2948" w:type="dxa"/>
            <w:shd w:val="clear" w:color="auto" w:fill="auto"/>
            <w:vAlign w:val="center"/>
            <w:hideMark/>
          </w:tcPr>
          <w:p w14:paraId="0842A5C2" w14:textId="77777777" w:rsidR="00282775" w:rsidRPr="00035FED" w:rsidRDefault="00282775" w:rsidP="005F503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 xml:space="preserve">Umjetno </w:t>
            </w:r>
            <w:proofErr w:type="spellStart"/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osjemenjivanje</w:t>
            </w:r>
            <w:proofErr w:type="spellEnd"/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- 2teladi</w:t>
            </w:r>
          </w:p>
        </w:tc>
        <w:tc>
          <w:tcPr>
            <w:tcW w:w="1200" w:type="dxa"/>
            <w:vAlign w:val="center"/>
          </w:tcPr>
          <w:p w14:paraId="7FDDB78C" w14:textId="77777777" w:rsidR="00282775" w:rsidRPr="00035FED" w:rsidRDefault="00282775" w:rsidP="00F94E8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>
              <w:rPr>
                <w:sz w:val="20"/>
                <w:szCs w:val="20"/>
              </w:rPr>
              <w:t>300,00</w:t>
            </w:r>
          </w:p>
        </w:tc>
        <w:tc>
          <w:tcPr>
            <w:tcW w:w="1458" w:type="dxa"/>
            <w:vAlign w:val="center"/>
          </w:tcPr>
          <w:p w14:paraId="77D77F46" w14:textId="77777777" w:rsidR="00282775" w:rsidRPr="00035FED" w:rsidRDefault="00282775" w:rsidP="00F94E8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>
              <w:rPr>
                <w:sz w:val="20"/>
                <w:szCs w:val="20"/>
              </w:rPr>
              <w:t>253,33</w:t>
            </w:r>
          </w:p>
        </w:tc>
      </w:tr>
      <w:tr w:rsidR="00282775" w:rsidRPr="00035FED" w14:paraId="16961DC6" w14:textId="77777777" w:rsidTr="00FE6D9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0"/>
        </w:trPr>
        <w:tc>
          <w:tcPr>
            <w:tcW w:w="571" w:type="dxa"/>
            <w:vMerge w:val="restart"/>
            <w:shd w:val="clear" w:color="auto" w:fill="auto"/>
            <w:vAlign w:val="center"/>
            <w:hideMark/>
          </w:tcPr>
          <w:p w14:paraId="61F4AFCD" w14:textId="77777777" w:rsidR="00282775" w:rsidRPr="00035FED" w:rsidRDefault="00282775" w:rsidP="005F50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24</w:t>
            </w:r>
          </w:p>
        </w:tc>
        <w:tc>
          <w:tcPr>
            <w:tcW w:w="2754" w:type="dxa"/>
            <w:vMerge w:val="restart"/>
            <w:shd w:val="clear" w:color="auto" w:fill="auto"/>
            <w:vAlign w:val="center"/>
            <w:hideMark/>
          </w:tcPr>
          <w:p w14:paraId="03094682" w14:textId="77777777" w:rsidR="00282775" w:rsidRPr="00035FED" w:rsidRDefault="00282775" w:rsidP="005F50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OPG Blažević, Mirko Blažević, Novi Grad 42, 35213 Oprisavci</w:t>
            </w:r>
          </w:p>
        </w:tc>
        <w:tc>
          <w:tcPr>
            <w:tcW w:w="2948" w:type="dxa"/>
            <w:shd w:val="clear" w:color="auto" w:fill="auto"/>
            <w:vAlign w:val="center"/>
            <w:hideMark/>
          </w:tcPr>
          <w:p w14:paraId="15E2A672" w14:textId="77777777" w:rsidR="00282775" w:rsidRPr="00035FED" w:rsidRDefault="00282775" w:rsidP="005F503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proofErr w:type="spellStart"/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Prvotelke</w:t>
            </w:r>
            <w:proofErr w:type="spellEnd"/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-RPO-mladi poljoprivre</w:t>
            </w:r>
            <w:r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d</w:t>
            </w:r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nik -4 junice</w:t>
            </w:r>
          </w:p>
        </w:tc>
        <w:tc>
          <w:tcPr>
            <w:tcW w:w="1200" w:type="dxa"/>
            <w:vAlign w:val="center"/>
          </w:tcPr>
          <w:p w14:paraId="33182641" w14:textId="77777777" w:rsidR="00282775" w:rsidRPr="00035FED" w:rsidRDefault="00282775" w:rsidP="00F94E8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>
              <w:rPr>
                <w:sz w:val="20"/>
                <w:szCs w:val="20"/>
              </w:rPr>
              <w:t>6.000,00</w:t>
            </w:r>
          </w:p>
        </w:tc>
        <w:tc>
          <w:tcPr>
            <w:tcW w:w="1458" w:type="dxa"/>
            <w:vAlign w:val="center"/>
          </w:tcPr>
          <w:p w14:paraId="408056FE" w14:textId="77777777" w:rsidR="00282775" w:rsidRPr="00035FED" w:rsidRDefault="00282775" w:rsidP="00F94E8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>
              <w:rPr>
                <w:sz w:val="20"/>
                <w:szCs w:val="20"/>
              </w:rPr>
              <w:t>5.066,52</w:t>
            </w:r>
          </w:p>
        </w:tc>
      </w:tr>
      <w:tr w:rsidR="00282775" w:rsidRPr="00035FED" w14:paraId="5782C18B" w14:textId="77777777" w:rsidTr="00FE6D9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0"/>
        </w:trPr>
        <w:tc>
          <w:tcPr>
            <w:tcW w:w="571" w:type="dxa"/>
            <w:vMerge/>
            <w:vAlign w:val="center"/>
            <w:hideMark/>
          </w:tcPr>
          <w:p w14:paraId="1801040F" w14:textId="77777777" w:rsidR="00282775" w:rsidRPr="00035FED" w:rsidRDefault="00282775" w:rsidP="005F503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</w:p>
        </w:tc>
        <w:tc>
          <w:tcPr>
            <w:tcW w:w="2754" w:type="dxa"/>
            <w:vMerge/>
            <w:vAlign w:val="center"/>
            <w:hideMark/>
          </w:tcPr>
          <w:p w14:paraId="7A055FBB" w14:textId="77777777" w:rsidR="00282775" w:rsidRPr="00035FED" w:rsidRDefault="00282775" w:rsidP="005F503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</w:p>
        </w:tc>
        <w:tc>
          <w:tcPr>
            <w:tcW w:w="2948" w:type="dxa"/>
            <w:shd w:val="clear" w:color="auto" w:fill="auto"/>
            <w:vAlign w:val="center"/>
            <w:hideMark/>
          </w:tcPr>
          <w:p w14:paraId="3B36702F" w14:textId="77777777" w:rsidR="00282775" w:rsidRPr="00035FED" w:rsidRDefault="00282775" w:rsidP="005F503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 xml:space="preserve">Umjetno </w:t>
            </w:r>
            <w:proofErr w:type="spellStart"/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osjemenjivanje</w:t>
            </w:r>
            <w:proofErr w:type="spellEnd"/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- 5 teladi</w:t>
            </w:r>
          </w:p>
        </w:tc>
        <w:tc>
          <w:tcPr>
            <w:tcW w:w="1200" w:type="dxa"/>
            <w:vAlign w:val="center"/>
          </w:tcPr>
          <w:p w14:paraId="327AA09A" w14:textId="77777777" w:rsidR="00282775" w:rsidRPr="00035FED" w:rsidRDefault="00282775" w:rsidP="00F94E8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>
              <w:rPr>
                <w:sz w:val="20"/>
                <w:szCs w:val="20"/>
              </w:rPr>
              <w:t>750,00</w:t>
            </w:r>
          </w:p>
        </w:tc>
        <w:tc>
          <w:tcPr>
            <w:tcW w:w="1458" w:type="dxa"/>
            <w:vAlign w:val="center"/>
          </w:tcPr>
          <w:p w14:paraId="25701282" w14:textId="77777777" w:rsidR="00282775" w:rsidRPr="00035FED" w:rsidRDefault="00282775" w:rsidP="00F94E8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>
              <w:rPr>
                <w:sz w:val="20"/>
                <w:szCs w:val="20"/>
              </w:rPr>
              <w:t>633,32</w:t>
            </w:r>
          </w:p>
        </w:tc>
      </w:tr>
      <w:tr w:rsidR="00282775" w:rsidRPr="00035FED" w14:paraId="0EBDE40E" w14:textId="77777777" w:rsidTr="00FE6D9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86"/>
        </w:trPr>
        <w:tc>
          <w:tcPr>
            <w:tcW w:w="571" w:type="dxa"/>
            <w:vMerge w:val="restart"/>
            <w:shd w:val="clear" w:color="auto" w:fill="auto"/>
            <w:vAlign w:val="center"/>
            <w:hideMark/>
          </w:tcPr>
          <w:p w14:paraId="4E47D3CD" w14:textId="77777777" w:rsidR="00282775" w:rsidRPr="00035FED" w:rsidRDefault="00282775" w:rsidP="005F50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25</w:t>
            </w:r>
          </w:p>
        </w:tc>
        <w:tc>
          <w:tcPr>
            <w:tcW w:w="2754" w:type="dxa"/>
            <w:vMerge w:val="restart"/>
            <w:shd w:val="clear" w:color="auto" w:fill="auto"/>
            <w:vAlign w:val="center"/>
            <w:hideMark/>
          </w:tcPr>
          <w:p w14:paraId="3495454D" w14:textId="77777777" w:rsidR="00282775" w:rsidRPr="00035FED" w:rsidRDefault="00282775" w:rsidP="005F50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 xml:space="preserve">OPG </w:t>
            </w:r>
            <w:proofErr w:type="spellStart"/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Arić</w:t>
            </w:r>
            <w:proofErr w:type="spellEnd"/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 xml:space="preserve"> Ante, Gornji </w:t>
            </w:r>
            <w:proofErr w:type="spellStart"/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Crnogovci</w:t>
            </w:r>
            <w:proofErr w:type="spellEnd"/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 xml:space="preserve"> 18, 35420 Staro Petrovo Selo</w:t>
            </w:r>
          </w:p>
        </w:tc>
        <w:tc>
          <w:tcPr>
            <w:tcW w:w="2948" w:type="dxa"/>
            <w:shd w:val="clear" w:color="auto" w:fill="auto"/>
            <w:hideMark/>
          </w:tcPr>
          <w:p w14:paraId="5D906F0A" w14:textId="77777777" w:rsidR="00282775" w:rsidRPr="00035FED" w:rsidRDefault="00282775" w:rsidP="005F503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Prvotelke-RPO-1 junica</w:t>
            </w:r>
          </w:p>
        </w:tc>
        <w:tc>
          <w:tcPr>
            <w:tcW w:w="1200" w:type="dxa"/>
            <w:vAlign w:val="center"/>
          </w:tcPr>
          <w:p w14:paraId="0900CB32" w14:textId="77777777" w:rsidR="00282775" w:rsidRPr="00035FED" w:rsidRDefault="00282775" w:rsidP="00F94E8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>
              <w:rPr>
                <w:sz w:val="20"/>
                <w:szCs w:val="20"/>
              </w:rPr>
              <w:t>1.200,00</w:t>
            </w:r>
          </w:p>
        </w:tc>
        <w:tc>
          <w:tcPr>
            <w:tcW w:w="1458" w:type="dxa"/>
            <w:vAlign w:val="center"/>
          </w:tcPr>
          <w:p w14:paraId="7E7FFA9A" w14:textId="77777777" w:rsidR="00282775" w:rsidRPr="00035FED" w:rsidRDefault="00282775" w:rsidP="00F94E8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>
              <w:rPr>
                <w:sz w:val="20"/>
                <w:szCs w:val="20"/>
              </w:rPr>
              <w:t>1.013,30</w:t>
            </w:r>
          </w:p>
        </w:tc>
      </w:tr>
      <w:tr w:rsidR="00282775" w:rsidRPr="00035FED" w14:paraId="14F5DCBA" w14:textId="77777777" w:rsidTr="00FE6D9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0"/>
        </w:trPr>
        <w:tc>
          <w:tcPr>
            <w:tcW w:w="571" w:type="dxa"/>
            <w:vMerge/>
            <w:vAlign w:val="center"/>
            <w:hideMark/>
          </w:tcPr>
          <w:p w14:paraId="25E2952D" w14:textId="77777777" w:rsidR="00282775" w:rsidRPr="00035FED" w:rsidRDefault="00282775" w:rsidP="005F503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</w:p>
        </w:tc>
        <w:tc>
          <w:tcPr>
            <w:tcW w:w="2754" w:type="dxa"/>
            <w:vMerge/>
            <w:vAlign w:val="center"/>
            <w:hideMark/>
          </w:tcPr>
          <w:p w14:paraId="008199A5" w14:textId="77777777" w:rsidR="00282775" w:rsidRPr="00035FED" w:rsidRDefault="00282775" w:rsidP="005F503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</w:p>
        </w:tc>
        <w:tc>
          <w:tcPr>
            <w:tcW w:w="2948" w:type="dxa"/>
            <w:shd w:val="clear" w:color="auto" w:fill="auto"/>
            <w:vAlign w:val="center"/>
            <w:hideMark/>
          </w:tcPr>
          <w:p w14:paraId="06F00E8F" w14:textId="77777777" w:rsidR="00282775" w:rsidRPr="00035FED" w:rsidRDefault="00282775" w:rsidP="005F503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 xml:space="preserve">Umjetno </w:t>
            </w:r>
            <w:proofErr w:type="spellStart"/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osjemenjivanje</w:t>
            </w:r>
            <w:proofErr w:type="spellEnd"/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- 2 teladi</w:t>
            </w:r>
          </w:p>
        </w:tc>
        <w:tc>
          <w:tcPr>
            <w:tcW w:w="1200" w:type="dxa"/>
            <w:vAlign w:val="center"/>
          </w:tcPr>
          <w:p w14:paraId="426B3F98" w14:textId="77777777" w:rsidR="00282775" w:rsidRPr="00035FED" w:rsidRDefault="00282775" w:rsidP="00F94E8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>
              <w:rPr>
                <w:sz w:val="20"/>
                <w:szCs w:val="20"/>
              </w:rPr>
              <w:t>300,00</w:t>
            </w:r>
          </w:p>
        </w:tc>
        <w:tc>
          <w:tcPr>
            <w:tcW w:w="1458" w:type="dxa"/>
            <w:vAlign w:val="center"/>
          </w:tcPr>
          <w:p w14:paraId="27737FAD" w14:textId="77777777" w:rsidR="00282775" w:rsidRPr="00035FED" w:rsidRDefault="00282775" w:rsidP="00F94E8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>
              <w:rPr>
                <w:sz w:val="20"/>
                <w:szCs w:val="20"/>
              </w:rPr>
              <w:t>253,33</w:t>
            </w:r>
          </w:p>
        </w:tc>
      </w:tr>
      <w:tr w:rsidR="00282775" w:rsidRPr="00035FED" w14:paraId="0125BF75" w14:textId="77777777" w:rsidTr="00FE6D9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68"/>
        </w:trPr>
        <w:tc>
          <w:tcPr>
            <w:tcW w:w="571" w:type="dxa"/>
            <w:vMerge w:val="restart"/>
            <w:shd w:val="clear" w:color="auto" w:fill="auto"/>
            <w:vAlign w:val="center"/>
            <w:hideMark/>
          </w:tcPr>
          <w:p w14:paraId="37218CFC" w14:textId="77777777" w:rsidR="00282775" w:rsidRPr="00035FED" w:rsidRDefault="00282775" w:rsidP="005F50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26</w:t>
            </w:r>
          </w:p>
        </w:tc>
        <w:tc>
          <w:tcPr>
            <w:tcW w:w="2754" w:type="dxa"/>
            <w:vMerge w:val="restart"/>
            <w:shd w:val="clear" w:color="auto" w:fill="auto"/>
            <w:vAlign w:val="center"/>
            <w:hideMark/>
          </w:tcPr>
          <w:p w14:paraId="1D2A68FB" w14:textId="77777777" w:rsidR="00282775" w:rsidRPr="00035FED" w:rsidRDefault="00282775" w:rsidP="005F50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OPG Tomić Marica, Mala Bara 20, Jaruge, 35224 Sikirevci</w:t>
            </w:r>
          </w:p>
        </w:tc>
        <w:tc>
          <w:tcPr>
            <w:tcW w:w="2948" w:type="dxa"/>
            <w:shd w:val="clear" w:color="auto" w:fill="auto"/>
            <w:vAlign w:val="center"/>
            <w:hideMark/>
          </w:tcPr>
          <w:p w14:paraId="7F0A18F5" w14:textId="77777777" w:rsidR="00282775" w:rsidRPr="00035FED" w:rsidRDefault="00282775" w:rsidP="005F503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Prvotelke-RPO-2 junice</w:t>
            </w:r>
          </w:p>
        </w:tc>
        <w:tc>
          <w:tcPr>
            <w:tcW w:w="1200" w:type="dxa"/>
            <w:vAlign w:val="center"/>
          </w:tcPr>
          <w:p w14:paraId="416C5C8D" w14:textId="77777777" w:rsidR="00282775" w:rsidRPr="00035FED" w:rsidRDefault="00282775" w:rsidP="00F94E8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>
              <w:rPr>
                <w:sz w:val="20"/>
                <w:szCs w:val="20"/>
              </w:rPr>
              <w:t>6.000,00</w:t>
            </w:r>
          </w:p>
        </w:tc>
        <w:tc>
          <w:tcPr>
            <w:tcW w:w="1458" w:type="dxa"/>
            <w:vAlign w:val="center"/>
          </w:tcPr>
          <w:p w14:paraId="75275646" w14:textId="77777777" w:rsidR="00282775" w:rsidRPr="00035FED" w:rsidRDefault="00282775" w:rsidP="00F94E8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>
              <w:rPr>
                <w:sz w:val="20"/>
                <w:szCs w:val="20"/>
              </w:rPr>
              <w:t>5.066,52</w:t>
            </w:r>
          </w:p>
        </w:tc>
      </w:tr>
      <w:tr w:rsidR="00282775" w:rsidRPr="00035FED" w14:paraId="0B7414D4" w14:textId="77777777" w:rsidTr="00FE6D9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0"/>
        </w:trPr>
        <w:tc>
          <w:tcPr>
            <w:tcW w:w="571" w:type="dxa"/>
            <w:vMerge/>
            <w:vAlign w:val="center"/>
            <w:hideMark/>
          </w:tcPr>
          <w:p w14:paraId="202EA114" w14:textId="77777777" w:rsidR="00282775" w:rsidRPr="00035FED" w:rsidRDefault="00282775" w:rsidP="005F503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</w:p>
        </w:tc>
        <w:tc>
          <w:tcPr>
            <w:tcW w:w="2754" w:type="dxa"/>
            <w:vMerge/>
            <w:vAlign w:val="center"/>
            <w:hideMark/>
          </w:tcPr>
          <w:p w14:paraId="37E6513C" w14:textId="77777777" w:rsidR="00282775" w:rsidRPr="00035FED" w:rsidRDefault="00282775" w:rsidP="005F503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</w:p>
        </w:tc>
        <w:tc>
          <w:tcPr>
            <w:tcW w:w="2948" w:type="dxa"/>
            <w:shd w:val="clear" w:color="auto" w:fill="auto"/>
            <w:vAlign w:val="center"/>
            <w:hideMark/>
          </w:tcPr>
          <w:p w14:paraId="19C74F64" w14:textId="77777777" w:rsidR="00282775" w:rsidRPr="00035FED" w:rsidRDefault="00282775" w:rsidP="005F503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 xml:space="preserve">Umjetno </w:t>
            </w:r>
            <w:proofErr w:type="spellStart"/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osjemenjivanje</w:t>
            </w:r>
            <w:proofErr w:type="spellEnd"/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- 8 teladi</w:t>
            </w:r>
          </w:p>
        </w:tc>
        <w:tc>
          <w:tcPr>
            <w:tcW w:w="1200" w:type="dxa"/>
            <w:vAlign w:val="center"/>
          </w:tcPr>
          <w:p w14:paraId="0E3D705F" w14:textId="77777777" w:rsidR="00282775" w:rsidRPr="00035FED" w:rsidRDefault="00282775" w:rsidP="00F94E8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>
              <w:rPr>
                <w:sz w:val="20"/>
                <w:szCs w:val="20"/>
              </w:rPr>
              <w:t>1.200,00</w:t>
            </w:r>
          </w:p>
        </w:tc>
        <w:tc>
          <w:tcPr>
            <w:tcW w:w="1458" w:type="dxa"/>
            <w:vAlign w:val="center"/>
          </w:tcPr>
          <w:p w14:paraId="660C9319" w14:textId="77777777" w:rsidR="00282775" w:rsidRPr="00035FED" w:rsidRDefault="00282775" w:rsidP="00F94E8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>
              <w:rPr>
                <w:sz w:val="20"/>
                <w:szCs w:val="20"/>
              </w:rPr>
              <w:t>1.013,30</w:t>
            </w:r>
          </w:p>
        </w:tc>
      </w:tr>
      <w:tr w:rsidR="00282775" w:rsidRPr="00035FED" w14:paraId="33503176" w14:textId="77777777" w:rsidTr="00FE6D9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22"/>
        </w:trPr>
        <w:tc>
          <w:tcPr>
            <w:tcW w:w="571" w:type="dxa"/>
            <w:vMerge w:val="restart"/>
            <w:shd w:val="clear" w:color="auto" w:fill="auto"/>
            <w:vAlign w:val="center"/>
            <w:hideMark/>
          </w:tcPr>
          <w:p w14:paraId="7F4FCE52" w14:textId="77777777" w:rsidR="00282775" w:rsidRPr="00035FED" w:rsidRDefault="00282775" w:rsidP="005F50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27</w:t>
            </w:r>
          </w:p>
        </w:tc>
        <w:tc>
          <w:tcPr>
            <w:tcW w:w="2754" w:type="dxa"/>
            <w:vMerge w:val="restart"/>
            <w:shd w:val="clear" w:color="auto" w:fill="auto"/>
            <w:vAlign w:val="center"/>
            <w:hideMark/>
          </w:tcPr>
          <w:p w14:paraId="33AB20AB" w14:textId="77777777" w:rsidR="00282775" w:rsidRPr="00035FED" w:rsidRDefault="00282775" w:rsidP="005F50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 xml:space="preserve">OPG </w:t>
            </w:r>
            <w:proofErr w:type="spellStart"/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Šiškić</w:t>
            </w:r>
            <w:proofErr w:type="spellEnd"/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 xml:space="preserve"> Goran, Matije Gupca 112, 35222 Gundinci</w:t>
            </w:r>
          </w:p>
        </w:tc>
        <w:tc>
          <w:tcPr>
            <w:tcW w:w="2948" w:type="dxa"/>
            <w:shd w:val="clear" w:color="auto" w:fill="auto"/>
            <w:vAlign w:val="center"/>
            <w:hideMark/>
          </w:tcPr>
          <w:p w14:paraId="471103C8" w14:textId="77777777" w:rsidR="00282775" w:rsidRPr="00035FED" w:rsidRDefault="00282775" w:rsidP="005F503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proofErr w:type="spellStart"/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Prvotelke</w:t>
            </w:r>
            <w:proofErr w:type="spellEnd"/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-RPO- 1 junice</w:t>
            </w:r>
          </w:p>
        </w:tc>
        <w:tc>
          <w:tcPr>
            <w:tcW w:w="1200" w:type="dxa"/>
            <w:vAlign w:val="center"/>
          </w:tcPr>
          <w:p w14:paraId="72CAEA51" w14:textId="77777777" w:rsidR="00282775" w:rsidRPr="00035FED" w:rsidRDefault="00282775" w:rsidP="00F94E8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>
              <w:rPr>
                <w:sz w:val="20"/>
                <w:szCs w:val="20"/>
              </w:rPr>
              <w:t>1.200,00</w:t>
            </w:r>
          </w:p>
        </w:tc>
        <w:tc>
          <w:tcPr>
            <w:tcW w:w="1458" w:type="dxa"/>
            <w:vAlign w:val="center"/>
          </w:tcPr>
          <w:p w14:paraId="6D8C1D62" w14:textId="77777777" w:rsidR="00282775" w:rsidRPr="00035FED" w:rsidRDefault="00282775" w:rsidP="00F94E8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>
              <w:rPr>
                <w:sz w:val="20"/>
                <w:szCs w:val="20"/>
              </w:rPr>
              <w:t>1.013,30</w:t>
            </w:r>
          </w:p>
        </w:tc>
      </w:tr>
      <w:tr w:rsidR="00282775" w:rsidRPr="00035FED" w14:paraId="324AA822" w14:textId="77777777" w:rsidTr="00FE6D9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0"/>
        </w:trPr>
        <w:tc>
          <w:tcPr>
            <w:tcW w:w="571" w:type="dxa"/>
            <w:vMerge/>
            <w:vAlign w:val="center"/>
            <w:hideMark/>
          </w:tcPr>
          <w:p w14:paraId="26865542" w14:textId="77777777" w:rsidR="00282775" w:rsidRPr="00035FED" w:rsidRDefault="00282775" w:rsidP="005F503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</w:p>
        </w:tc>
        <w:tc>
          <w:tcPr>
            <w:tcW w:w="2754" w:type="dxa"/>
            <w:vMerge/>
            <w:vAlign w:val="center"/>
            <w:hideMark/>
          </w:tcPr>
          <w:p w14:paraId="0A819335" w14:textId="77777777" w:rsidR="00282775" w:rsidRPr="00035FED" w:rsidRDefault="00282775" w:rsidP="005F503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</w:p>
        </w:tc>
        <w:tc>
          <w:tcPr>
            <w:tcW w:w="2948" w:type="dxa"/>
            <w:shd w:val="clear" w:color="auto" w:fill="auto"/>
            <w:vAlign w:val="center"/>
            <w:hideMark/>
          </w:tcPr>
          <w:p w14:paraId="27F8FDA5" w14:textId="77777777" w:rsidR="00282775" w:rsidRPr="00035FED" w:rsidRDefault="00282775" w:rsidP="005F503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 xml:space="preserve">Umjetno </w:t>
            </w:r>
            <w:proofErr w:type="spellStart"/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osjemenjivanje</w:t>
            </w:r>
            <w:proofErr w:type="spellEnd"/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- 3 teladi</w:t>
            </w:r>
          </w:p>
        </w:tc>
        <w:tc>
          <w:tcPr>
            <w:tcW w:w="1200" w:type="dxa"/>
            <w:vAlign w:val="center"/>
          </w:tcPr>
          <w:p w14:paraId="16276EEC" w14:textId="77777777" w:rsidR="00282775" w:rsidRPr="00035FED" w:rsidRDefault="00282775" w:rsidP="00F94E8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>
              <w:rPr>
                <w:sz w:val="20"/>
                <w:szCs w:val="20"/>
              </w:rPr>
              <w:t>450,00</w:t>
            </w:r>
          </w:p>
        </w:tc>
        <w:tc>
          <w:tcPr>
            <w:tcW w:w="1458" w:type="dxa"/>
            <w:vAlign w:val="center"/>
          </w:tcPr>
          <w:p w14:paraId="01D70E42" w14:textId="77777777" w:rsidR="00282775" w:rsidRPr="00035FED" w:rsidRDefault="00282775" w:rsidP="00F94E8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>
              <w:rPr>
                <w:sz w:val="20"/>
                <w:szCs w:val="20"/>
              </w:rPr>
              <w:t>379,99</w:t>
            </w:r>
          </w:p>
        </w:tc>
      </w:tr>
      <w:tr w:rsidR="00282775" w:rsidRPr="00035FED" w14:paraId="22BD842B" w14:textId="77777777" w:rsidTr="00FE6D9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720"/>
        </w:trPr>
        <w:tc>
          <w:tcPr>
            <w:tcW w:w="571" w:type="dxa"/>
            <w:shd w:val="clear" w:color="auto" w:fill="auto"/>
            <w:vAlign w:val="center"/>
            <w:hideMark/>
          </w:tcPr>
          <w:p w14:paraId="7520F5FE" w14:textId="77777777" w:rsidR="00282775" w:rsidRPr="00035FED" w:rsidRDefault="00282775" w:rsidP="005F50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28</w:t>
            </w:r>
          </w:p>
        </w:tc>
        <w:tc>
          <w:tcPr>
            <w:tcW w:w="2754" w:type="dxa"/>
            <w:shd w:val="clear" w:color="auto" w:fill="auto"/>
            <w:vAlign w:val="center"/>
            <w:hideMark/>
          </w:tcPr>
          <w:p w14:paraId="0C8A19B9" w14:textId="77777777" w:rsidR="00282775" w:rsidRPr="00035FED" w:rsidRDefault="00282775" w:rsidP="005F503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 xml:space="preserve">OPG </w:t>
            </w:r>
            <w:proofErr w:type="spellStart"/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Bilešić</w:t>
            </w:r>
            <w:proofErr w:type="spellEnd"/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 xml:space="preserve"> Adam, Donji </w:t>
            </w:r>
            <w:proofErr w:type="spellStart"/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Crnogovci</w:t>
            </w:r>
            <w:proofErr w:type="spellEnd"/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 xml:space="preserve"> 32, 35420 Staro Petrovo Selo</w:t>
            </w:r>
          </w:p>
        </w:tc>
        <w:tc>
          <w:tcPr>
            <w:tcW w:w="2948" w:type="dxa"/>
            <w:shd w:val="clear" w:color="auto" w:fill="auto"/>
            <w:vAlign w:val="center"/>
            <w:hideMark/>
          </w:tcPr>
          <w:p w14:paraId="290978D8" w14:textId="77777777" w:rsidR="00282775" w:rsidRPr="00035FED" w:rsidRDefault="00282775" w:rsidP="005F503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proofErr w:type="spellStart"/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Prvotelke</w:t>
            </w:r>
            <w:proofErr w:type="spellEnd"/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-mladi polj</w:t>
            </w:r>
            <w:r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.</w:t>
            </w:r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-RPO-4</w:t>
            </w:r>
            <w:r w:rsidR="00F94E83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 xml:space="preserve"> </w:t>
            </w:r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junice</w:t>
            </w:r>
          </w:p>
        </w:tc>
        <w:tc>
          <w:tcPr>
            <w:tcW w:w="1200" w:type="dxa"/>
            <w:vAlign w:val="center"/>
          </w:tcPr>
          <w:p w14:paraId="6B6DB781" w14:textId="77777777" w:rsidR="00282775" w:rsidRPr="00035FED" w:rsidRDefault="00282775" w:rsidP="00F94E8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>
              <w:rPr>
                <w:sz w:val="20"/>
                <w:szCs w:val="20"/>
              </w:rPr>
              <w:t>6.000,00</w:t>
            </w:r>
          </w:p>
        </w:tc>
        <w:tc>
          <w:tcPr>
            <w:tcW w:w="1458" w:type="dxa"/>
            <w:vAlign w:val="center"/>
          </w:tcPr>
          <w:p w14:paraId="6B25C32D" w14:textId="77777777" w:rsidR="00282775" w:rsidRPr="00035FED" w:rsidRDefault="00282775" w:rsidP="00F94E8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>
              <w:rPr>
                <w:sz w:val="20"/>
                <w:szCs w:val="20"/>
              </w:rPr>
              <w:t>5.066,52</w:t>
            </w:r>
          </w:p>
        </w:tc>
      </w:tr>
      <w:tr w:rsidR="00282775" w:rsidRPr="00035FED" w14:paraId="53FB9BEC" w14:textId="77777777" w:rsidTr="00FE6D9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30"/>
        </w:trPr>
        <w:tc>
          <w:tcPr>
            <w:tcW w:w="571" w:type="dxa"/>
            <w:vMerge w:val="restart"/>
            <w:shd w:val="clear" w:color="auto" w:fill="auto"/>
            <w:vAlign w:val="center"/>
            <w:hideMark/>
          </w:tcPr>
          <w:p w14:paraId="5B8431F9" w14:textId="77777777" w:rsidR="00282775" w:rsidRPr="00035FED" w:rsidRDefault="00282775" w:rsidP="005F50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29</w:t>
            </w:r>
          </w:p>
        </w:tc>
        <w:tc>
          <w:tcPr>
            <w:tcW w:w="2754" w:type="dxa"/>
            <w:vMerge w:val="restart"/>
            <w:shd w:val="clear" w:color="auto" w:fill="auto"/>
            <w:vAlign w:val="center"/>
            <w:hideMark/>
          </w:tcPr>
          <w:p w14:paraId="797DFAD1" w14:textId="77777777" w:rsidR="00282775" w:rsidRPr="00035FED" w:rsidRDefault="00282775" w:rsidP="005F50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OPG Jarić, Jakob Jarić, Kardinala Alojzija Stepinca 194, 35224 Sikirevci</w:t>
            </w:r>
          </w:p>
        </w:tc>
        <w:tc>
          <w:tcPr>
            <w:tcW w:w="2948" w:type="dxa"/>
            <w:shd w:val="clear" w:color="auto" w:fill="auto"/>
            <w:vAlign w:val="center"/>
            <w:hideMark/>
          </w:tcPr>
          <w:p w14:paraId="710C0A33" w14:textId="77777777" w:rsidR="00282775" w:rsidRPr="00035FED" w:rsidRDefault="00282775" w:rsidP="005F503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proofErr w:type="spellStart"/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Prvotelke</w:t>
            </w:r>
            <w:proofErr w:type="spellEnd"/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 xml:space="preserve"> - 1 junica</w:t>
            </w:r>
          </w:p>
        </w:tc>
        <w:tc>
          <w:tcPr>
            <w:tcW w:w="1200" w:type="dxa"/>
            <w:vAlign w:val="center"/>
          </w:tcPr>
          <w:p w14:paraId="75F0447B" w14:textId="77777777" w:rsidR="00282775" w:rsidRPr="00035FED" w:rsidRDefault="00282775" w:rsidP="00F94E8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>
              <w:rPr>
                <w:sz w:val="20"/>
                <w:szCs w:val="20"/>
              </w:rPr>
              <w:t>1.000,00</w:t>
            </w:r>
          </w:p>
        </w:tc>
        <w:tc>
          <w:tcPr>
            <w:tcW w:w="1458" w:type="dxa"/>
            <w:vAlign w:val="center"/>
          </w:tcPr>
          <w:p w14:paraId="1D800990" w14:textId="77777777" w:rsidR="00282775" w:rsidRPr="00035FED" w:rsidRDefault="00282775" w:rsidP="00F94E8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>
              <w:rPr>
                <w:sz w:val="20"/>
                <w:szCs w:val="20"/>
              </w:rPr>
              <w:t>844,42</w:t>
            </w:r>
          </w:p>
        </w:tc>
      </w:tr>
      <w:tr w:rsidR="00282775" w:rsidRPr="00035FED" w14:paraId="6EAC4143" w14:textId="77777777" w:rsidTr="00FE6D9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0"/>
        </w:trPr>
        <w:tc>
          <w:tcPr>
            <w:tcW w:w="571" w:type="dxa"/>
            <w:vMerge/>
            <w:vAlign w:val="center"/>
            <w:hideMark/>
          </w:tcPr>
          <w:p w14:paraId="769998EE" w14:textId="77777777" w:rsidR="00282775" w:rsidRPr="00035FED" w:rsidRDefault="00282775" w:rsidP="005F503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</w:p>
        </w:tc>
        <w:tc>
          <w:tcPr>
            <w:tcW w:w="2754" w:type="dxa"/>
            <w:vMerge/>
            <w:vAlign w:val="center"/>
            <w:hideMark/>
          </w:tcPr>
          <w:p w14:paraId="7D8CC763" w14:textId="77777777" w:rsidR="00282775" w:rsidRPr="00035FED" w:rsidRDefault="00282775" w:rsidP="005F503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</w:p>
        </w:tc>
        <w:tc>
          <w:tcPr>
            <w:tcW w:w="2948" w:type="dxa"/>
            <w:shd w:val="clear" w:color="auto" w:fill="auto"/>
            <w:vAlign w:val="center"/>
            <w:hideMark/>
          </w:tcPr>
          <w:p w14:paraId="1CCA1495" w14:textId="77777777" w:rsidR="00282775" w:rsidRPr="00035FED" w:rsidRDefault="00282775" w:rsidP="005F503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 xml:space="preserve">Umjetno </w:t>
            </w:r>
            <w:proofErr w:type="spellStart"/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osjemenjivanje</w:t>
            </w:r>
            <w:proofErr w:type="spellEnd"/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- 5 teladi</w:t>
            </w:r>
          </w:p>
        </w:tc>
        <w:tc>
          <w:tcPr>
            <w:tcW w:w="1200" w:type="dxa"/>
            <w:vAlign w:val="center"/>
          </w:tcPr>
          <w:p w14:paraId="0F845619" w14:textId="77777777" w:rsidR="00282775" w:rsidRPr="00035FED" w:rsidRDefault="00282775" w:rsidP="00F94E8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>
              <w:rPr>
                <w:sz w:val="20"/>
                <w:szCs w:val="20"/>
              </w:rPr>
              <w:t>750,00</w:t>
            </w:r>
          </w:p>
        </w:tc>
        <w:tc>
          <w:tcPr>
            <w:tcW w:w="1458" w:type="dxa"/>
            <w:vAlign w:val="center"/>
          </w:tcPr>
          <w:p w14:paraId="62E7B8DF" w14:textId="77777777" w:rsidR="00282775" w:rsidRPr="00035FED" w:rsidRDefault="00282775" w:rsidP="00F94E8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>
              <w:rPr>
                <w:sz w:val="20"/>
                <w:szCs w:val="20"/>
              </w:rPr>
              <w:t>633,32</w:t>
            </w:r>
          </w:p>
        </w:tc>
      </w:tr>
      <w:tr w:rsidR="00282775" w:rsidRPr="00035FED" w14:paraId="0D469863" w14:textId="77777777" w:rsidTr="00FE6D9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95"/>
        </w:trPr>
        <w:tc>
          <w:tcPr>
            <w:tcW w:w="571" w:type="dxa"/>
            <w:vMerge w:val="restart"/>
            <w:shd w:val="clear" w:color="auto" w:fill="auto"/>
            <w:vAlign w:val="center"/>
            <w:hideMark/>
          </w:tcPr>
          <w:p w14:paraId="6150AA03" w14:textId="77777777" w:rsidR="00282775" w:rsidRPr="00035FED" w:rsidRDefault="00282775" w:rsidP="005F50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30</w:t>
            </w:r>
          </w:p>
        </w:tc>
        <w:tc>
          <w:tcPr>
            <w:tcW w:w="2754" w:type="dxa"/>
            <w:vMerge w:val="restart"/>
            <w:shd w:val="clear" w:color="auto" w:fill="auto"/>
            <w:vAlign w:val="center"/>
            <w:hideMark/>
          </w:tcPr>
          <w:p w14:paraId="6E972CE6" w14:textId="77777777" w:rsidR="00282775" w:rsidRPr="00035FED" w:rsidRDefault="00282775" w:rsidP="005F50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OPG Vidaković Antun, Kupina 32, 35213 Oprisavci</w:t>
            </w:r>
          </w:p>
        </w:tc>
        <w:tc>
          <w:tcPr>
            <w:tcW w:w="2948" w:type="dxa"/>
            <w:shd w:val="clear" w:color="auto" w:fill="auto"/>
            <w:vAlign w:val="center"/>
            <w:hideMark/>
          </w:tcPr>
          <w:p w14:paraId="38A25E67" w14:textId="77777777" w:rsidR="00282775" w:rsidRPr="00035FED" w:rsidRDefault="00282775" w:rsidP="005F503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proofErr w:type="spellStart"/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Prvotelke</w:t>
            </w:r>
            <w:proofErr w:type="spellEnd"/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 xml:space="preserve"> - mladi polj</w:t>
            </w:r>
            <w:r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.</w:t>
            </w:r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-RPO-1 junice</w:t>
            </w:r>
          </w:p>
        </w:tc>
        <w:tc>
          <w:tcPr>
            <w:tcW w:w="1200" w:type="dxa"/>
            <w:vAlign w:val="center"/>
          </w:tcPr>
          <w:p w14:paraId="480C7028" w14:textId="77777777" w:rsidR="00282775" w:rsidRPr="00035FED" w:rsidRDefault="00282775" w:rsidP="00F94E8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>
              <w:rPr>
                <w:sz w:val="20"/>
                <w:szCs w:val="20"/>
              </w:rPr>
              <w:t>1.500,00</w:t>
            </w:r>
          </w:p>
        </w:tc>
        <w:tc>
          <w:tcPr>
            <w:tcW w:w="1458" w:type="dxa"/>
            <w:vAlign w:val="center"/>
          </w:tcPr>
          <w:p w14:paraId="20378719" w14:textId="77777777" w:rsidR="00282775" w:rsidRPr="00035FED" w:rsidRDefault="00282775" w:rsidP="00F94E8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>
              <w:rPr>
                <w:sz w:val="20"/>
                <w:szCs w:val="20"/>
              </w:rPr>
              <w:t>1.266,63</w:t>
            </w:r>
          </w:p>
        </w:tc>
      </w:tr>
      <w:tr w:rsidR="00282775" w:rsidRPr="00035FED" w14:paraId="6898E63B" w14:textId="77777777" w:rsidTr="00FE6D9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0"/>
        </w:trPr>
        <w:tc>
          <w:tcPr>
            <w:tcW w:w="571" w:type="dxa"/>
            <w:vMerge/>
            <w:vAlign w:val="center"/>
            <w:hideMark/>
          </w:tcPr>
          <w:p w14:paraId="6850BA52" w14:textId="77777777" w:rsidR="00282775" w:rsidRPr="00035FED" w:rsidRDefault="00282775" w:rsidP="005F503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</w:p>
        </w:tc>
        <w:tc>
          <w:tcPr>
            <w:tcW w:w="2754" w:type="dxa"/>
            <w:vMerge/>
            <w:vAlign w:val="center"/>
            <w:hideMark/>
          </w:tcPr>
          <w:p w14:paraId="7C08CA01" w14:textId="77777777" w:rsidR="00282775" w:rsidRPr="00035FED" w:rsidRDefault="00282775" w:rsidP="005F503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</w:p>
        </w:tc>
        <w:tc>
          <w:tcPr>
            <w:tcW w:w="2948" w:type="dxa"/>
            <w:shd w:val="clear" w:color="auto" w:fill="auto"/>
            <w:vAlign w:val="center"/>
            <w:hideMark/>
          </w:tcPr>
          <w:p w14:paraId="783A8FFB" w14:textId="77777777" w:rsidR="00282775" w:rsidRPr="00035FED" w:rsidRDefault="00282775" w:rsidP="005F503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Umjetno osjemenjivanje-1 tele</w:t>
            </w:r>
          </w:p>
        </w:tc>
        <w:tc>
          <w:tcPr>
            <w:tcW w:w="1200" w:type="dxa"/>
            <w:vAlign w:val="center"/>
          </w:tcPr>
          <w:p w14:paraId="79B287B1" w14:textId="77777777" w:rsidR="00282775" w:rsidRPr="00035FED" w:rsidRDefault="00282775" w:rsidP="00F94E8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>
              <w:rPr>
                <w:sz w:val="20"/>
                <w:szCs w:val="20"/>
              </w:rPr>
              <w:t>150,00</w:t>
            </w:r>
          </w:p>
        </w:tc>
        <w:tc>
          <w:tcPr>
            <w:tcW w:w="1458" w:type="dxa"/>
            <w:vAlign w:val="center"/>
          </w:tcPr>
          <w:p w14:paraId="510C86B6" w14:textId="77777777" w:rsidR="00282775" w:rsidRPr="00035FED" w:rsidRDefault="00282775" w:rsidP="00F94E8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>
              <w:rPr>
                <w:sz w:val="20"/>
                <w:szCs w:val="20"/>
              </w:rPr>
              <w:t>126,66</w:t>
            </w:r>
          </w:p>
        </w:tc>
      </w:tr>
      <w:tr w:rsidR="00282775" w:rsidRPr="00035FED" w14:paraId="0CA26738" w14:textId="77777777" w:rsidTr="00FE6D9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98"/>
        </w:trPr>
        <w:tc>
          <w:tcPr>
            <w:tcW w:w="571" w:type="dxa"/>
            <w:shd w:val="clear" w:color="auto" w:fill="auto"/>
            <w:vAlign w:val="center"/>
            <w:hideMark/>
          </w:tcPr>
          <w:p w14:paraId="4CC557C6" w14:textId="77777777" w:rsidR="00282775" w:rsidRPr="00035FED" w:rsidRDefault="00282775" w:rsidP="005F50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31</w:t>
            </w:r>
          </w:p>
        </w:tc>
        <w:tc>
          <w:tcPr>
            <w:tcW w:w="2754" w:type="dxa"/>
            <w:shd w:val="clear" w:color="auto" w:fill="auto"/>
            <w:vAlign w:val="center"/>
            <w:hideMark/>
          </w:tcPr>
          <w:p w14:paraId="49C527D0" w14:textId="77777777" w:rsidR="00282775" w:rsidRPr="00035FED" w:rsidRDefault="00282775" w:rsidP="005F503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OPG Vidaković Josip, Kupina 36, 35213 Oprisavci</w:t>
            </w:r>
          </w:p>
        </w:tc>
        <w:tc>
          <w:tcPr>
            <w:tcW w:w="2948" w:type="dxa"/>
            <w:shd w:val="clear" w:color="auto" w:fill="auto"/>
            <w:vAlign w:val="center"/>
            <w:hideMark/>
          </w:tcPr>
          <w:p w14:paraId="2B952B15" w14:textId="77777777" w:rsidR="00282775" w:rsidRPr="00035FED" w:rsidRDefault="00282775" w:rsidP="005F503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 xml:space="preserve">Umjetno </w:t>
            </w:r>
            <w:proofErr w:type="spellStart"/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osjemenjivanje</w:t>
            </w:r>
            <w:proofErr w:type="spellEnd"/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 xml:space="preserve"> -</w:t>
            </w:r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br/>
              <w:t xml:space="preserve"> 2 teladi</w:t>
            </w:r>
          </w:p>
        </w:tc>
        <w:tc>
          <w:tcPr>
            <w:tcW w:w="1200" w:type="dxa"/>
            <w:vAlign w:val="center"/>
          </w:tcPr>
          <w:p w14:paraId="14A29A46" w14:textId="77777777" w:rsidR="00282775" w:rsidRPr="00035FED" w:rsidRDefault="00282775" w:rsidP="00F94E8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>
              <w:rPr>
                <w:sz w:val="20"/>
                <w:szCs w:val="20"/>
              </w:rPr>
              <w:t>300,00</w:t>
            </w:r>
          </w:p>
        </w:tc>
        <w:tc>
          <w:tcPr>
            <w:tcW w:w="1458" w:type="dxa"/>
            <w:vAlign w:val="center"/>
          </w:tcPr>
          <w:p w14:paraId="3D053A82" w14:textId="77777777" w:rsidR="00282775" w:rsidRPr="00035FED" w:rsidRDefault="00282775" w:rsidP="00F94E8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>
              <w:rPr>
                <w:sz w:val="20"/>
                <w:szCs w:val="20"/>
              </w:rPr>
              <w:t>253,33</w:t>
            </w:r>
          </w:p>
        </w:tc>
      </w:tr>
      <w:tr w:rsidR="00282775" w:rsidRPr="00035FED" w14:paraId="696B6936" w14:textId="77777777" w:rsidTr="00FE6D9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89"/>
        </w:trPr>
        <w:tc>
          <w:tcPr>
            <w:tcW w:w="571" w:type="dxa"/>
            <w:vMerge w:val="restart"/>
            <w:shd w:val="clear" w:color="auto" w:fill="auto"/>
            <w:vAlign w:val="center"/>
            <w:hideMark/>
          </w:tcPr>
          <w:p w14:paraId="4D5E8897" w14:textId="77777777" w:rsidR="00282775" w:rsidRPr="00035FED" w:rsidRDefault="00282775" w:rsidP="005F50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32</w:t>
            </w:r>
          </w:p>
        </w:tc>
        <w:tc>
          <w:tcPr>
            <w:tcW w:w="2754" w:type="dxa"/>
            <w:vMerge w:val="restart"/>
            <w:shd w:val="clear" w:color="auto" w:fill="auto"/>
            <w:vAlign w:val="center"/>
            <w:hideMark/>
          </w:tcPr>
          <w:p w14:paraId="3EAADA01" w14:textId="77777777" w:rsidR="00282775" w:rsidRPr="00035FED" w:rsidRDefault="00282775" w:rsidP="005F50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 xml:space="preserve">OPG Ljubica Galić, Donja Bebrina 145, 35208 </w:t>
            </w:r>
            <w:proofErr w:type="spellStart"/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Ruščica</w:t>
            </w:r>
            <w:proofErr w:type="spellEnd"/>
          </w:p>
        </w:tc>
        <w:tc>
          <w:tcPr>
            <w:tcW w:w="2948" w:type="dxa"/>
            <w:shd w:val="clear" w:color="auto" w:fill="auto"/>
            <w:vAlign w:val="center"/>
            <w:hideMark/>
          </w:tcPr>
          <w:p w14:paraId="3B7A2757" w14:textId="77777777" w:rsidR="00282775" w:rsidRPr="00035FED" w:rsidRDefault="00282775" w:rsidP="005F503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proofErr w:type="spellStart"/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Prvotelke</w:t>
            </w:r>
            <w:proofErr w:type="spellEnd"/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 xml:space="preserve"> - 1 junica</w:t>
            </w:r>
          </w:p>
        </w:tc>
        <w:tc>
          <w:tcPr>
            <w:tcW w:w="1200" w:type="dxa"/>
            <w:vAlign w:val="center"/>
          </w:tcPr>
          <w:p w14:paraId="5843F950" w14:textId="77777777" w:rsidR="00282775" w:rsidRPr="00035FED" w:rsidRDefault="00282775" w:rsidP="00F94E8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>
              <w:rPr>
                <w:sz w:val="20"/>
                <w:szCs w:val="20"/>
              </w:rPr>
              <w:t>1.000,00</w:t>
            </w:r>
          </w:p>
        </w:tc>
        <w:tc>
          <w:tcPr>
            <w:tcW w:w="1458" w:type="dxa"/>
            <w:vAlign w:val="center"/>
          </w:tcPr>
          <w:p w14:paraId="42C0618E" w14:textId="77777777" w:rsidR="00282775" w:rsidRPr="00035FED" w:rsidRDefault="00282775" w:rsidP="00F94E8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>
              <w:rPr>
                <w:sz w:val="20"/>
                <w:szCs w:val="20"/>
              </w:rPr>
              <w:t>844,42</w:t>
            </w:r>
          </w:p>
        </w:tc>
      </w:tr>
      <w:tr w:rsidR="00282775" w:rsidRPr="00035FED" w14:paraId="5A54E721" w14:textId="77777777" w:rsidTr="00FE6D9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22"/>
        </w:trPr>
        <w:tc>
          <w:tcPr>
            <w:tcW w:w="571" w:type="dxa"/>
            <w:vMerge/>
            <w:vAlign w:val="center"/>
            <w:hideMark/>
          </w:tcPr>
          <w:p w14:paraId="58B03AA5" w14:textId="77777777" w:rsidR="00282775" w:rsidRPr="00035FED" w:rsidRDefault="00282775" w:rsidP="005F503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</w:p>
        </w:tc>
        <w:tc>
          <w:tcPr>
            <w:tcW w:w="2754" w:type="dxa"/>
            <w:vMerge/>
            <w:vAlign w:val="center"/>
            <w:hideMark/>
          </w:tcPr>
          <w:p w14:paraId="7BC6B9B5" w14:textId="77777777" w:rsidR="00282775" w:rsidRPr="00035FED" w:rsidRDefault="00282775" w:rsidP="005F503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</w:p>
        </w:tc>
        <w:tc>
          <w:tcPr>
            <w:tcW w:w="2948" w:type="dxa"/>
            <w:shd w:val="clear" w:color="auto" w:fill="auto"/>
            <w:vAlign w:val="center"/>
            <w:hideMark/>
          </w:tcPr>
          <w:p w14:paraId="11CF58EE" w14:textId="77777777" w:rsidR="00282775" w:rsidRPr="00035FED" w:rsidRDefault="00282775" w:rsidP="005F503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Umjetno osjemenjjivanje-1 tele</w:t>
            </w:r>
          </w:p>
        </w:tc>
        <w:tc>
          <w:tcPr>
            <w:tcW w:w="1200" w:type="dxa"/>
            <w:vAlign w:val="center"/>
          </w:tcPr>
          <w:p w14:paraId="5A9365D2" w14:textId="77777777" w:rsidR="00282775" w:rsidRPr="00035FED" w:rsidRDefault="00282775" w:rsidP="00F94E8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>
              <w:rPr>
                <w:sz w:val="20"/>
                <w:szCs w:val="20"/>
              </w:rPr>
              <w:t>150,00</w:t>
            </w:r>
          </w:p>
        </w:tc>
        <w:tc>
          <w:tcPr>
            <w:tcW w:w="1458" w:type="dxa"/>
            <w:vAlign w:val="center"/>
          </w:tcPr>
          <w:p w14:paraId="63B60E71" w14:textId="77777777" w:rsidR="00282775" w:rsidRPr="00035FED" w:rsidRDefault="00282775" w:rsidP="00F94E8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>
              <w:rPr>
                <w:sz w:val="20"/>
                <w:szCs w:val="20"/>
              </w:rPr>
              <w:t>126,66</w:t>
            </w:r>
          </w:p>
        </w:tc>
      </w:tr>
      <w:tr w:rsidR="00282775" w:rsidRPr="00035FED" w14:paraId="52949D80" w14:textId="77777777" w:rsidTr="00FE6D9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73"/>
        </w:trPr>
        <w:tc>
          <w:tcPr>
            <w:tcW w:w="571" w:type="dxa"/>
            <w:vMerge w:val="restart"/>
            <w:shd w:val="clear" w:color="auto" w:fill="auto"/>
            <w:vAlign w:val="center"/>
            <w:hideMark/>
          </w:tcPr>
          <w:p w14:paraId="0633D447" w14:textId="77777777" w:rsidR="00282775" w:rsidRPr="00035FED" w:rsidRDefault="00282775" w:rsidP="005F50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33</w:t>
            </w:r>
          </w:p>
        </w:tc>
        <w:tc>
          <w:tcPr>
            <w:tcW w:w="2754" w:type="dxa"/>
            <w:vMerge w:val="restart"/>
            <w:shd w:val="clear" w:color="auto" w:fill="auto"/>
            <w:vAlign w:val="center"/>
            <w:hideMark/>
          </w:tcPr>
          <w:p w14:paraId="0D6361DE" w14:textId="77777777" w:rsidR="00282775" w:rsidRPr="00035FED" w:rsidRDefault="00282775" w:rsidP="005F50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OPG Stjepan Živić, Ljudevita Gaja 39, 35224 Sikirevci</w:t>
            </w:r>
          </w:p>
        </w:tc>
        <w:tc>
          <w:tcPr>
            <w:tcW w:w="2948" w:type="dxa"/>
            <w:shd w:val="clear" w:color="auto" w:fill="auto"/>
            <w:vAlign w:val="center"/>
            <w:hideMark/>
          </w:tcPr>
          <w:p w14:paraId="38AE2C5C" w14:textId="77777777" w:rsidR="00282775" w:rsidRPr="00035FED" w:rsidRDefault="00282775" w:rsidP="005F503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Prvotelke-RPO-4 junice</w:t>
            </w:r>
          </w:p>
        </w:tc>
        <w:tc>
          <w:tcPr>
            <w:tcW w:w="1200" w:type="dxa"/>
            <w:vAlign w:val="center"/>
          </w:tcPr>
          <w:p w14:paraId="0CE88D6E" w14:textId="77777777" w:rsidR="00282775" w:rsidRPr="00035FED" w:rsidRDefault="00282775" w:rsidP="00F94E8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>
              <w:rPr>
                <w:sz w:val="20"/>
                <w:szCs w:val="20"/>
              </w:rPr>
              <w:t>4.800,00</w:t>
            </w:r>
          </w:p>
        </w:tc>
        <w:tc>
          <w:tcPr>
            <w:tcW w:w="1458" w:type="dxa"/>
            <w:vAlign w:val="center"/>
          </w:tcPr>
          <w:p w14:paraId="50867DCA" w14:textId="77777777" w:rsidR="00282775" w:rsidRPr="00035FED" w:rsidRDefault="00282775" w:rsidP="00F94E8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>
              <w:rPr>
                <w:sz w:val="20"/>
                <w:szCs w:val="20"/>
              </w:rPr>
              <w:t>4.053,22</w:t>
            </w:r>
          </w:p>
        </w:tc>
      </w:tr>
      <w:tr w:rsidR="00282775" w:rsidRPr="00035FED" w14:paraId="27A4D1AE" w14:textId="77777777" w:rsidTr="00FE6D9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20"/>
        </w:trPr>
        <w:tc>
          <w:tcPr>
            <w:tcW w:w="571" w:type="dxa"/>
            <w:vMerge/>
            <w:vAlign w:val="center"/>
            <w:hideMark/>
          </w:tcPr>
          <w:p w14:paraId="2A6B1FA7" w14:textId="77777777" w:rsidR="00282775" w:rsidRPr="00035FED" w:rsidRDefault="00282775" w:rsidP="005F503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</w:p>
        </w:tc>
        <w:tc>
          <w:tcPr>
            <w:tcW w:w="2754" w:type="dxa"/>
            <w:vMerge/>
            <w:vAlign w:val="center"/>
            <w:hideMark/>
          </w:tcPr>
          <w:p w14:paraId="6AAA0F93" w14:textId="77777777" w:rsidR="00282775" w:rsidRPr="00035FED" w:rsidRDefault="00282775" w:rsidP="005F503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</w:p>
        </w:tc>
        <w:tc>
          <w:tcPr>
            <w:tcW w:w="2948" w:type="dxa"/>
            <w:shd w:val="clear" w:color="auto" w:fill="auto"/>
            <w:vAlign w:val="center"/>
            <w:hideMark/>
          </w:tcPr>
          <w:p w14:paraId="1924664D" w14:textId="77777777" w:rsidR="00282775" w:rsidRPr="00035FED" w:rsidRDefault="00282775" w:rsidP="005F503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Umjetno osjemenjjivanje-5 teladi</w:t>
            </w:r>
          </w:p>
        </w:tc>
        <w:tc>
          <w:tcPr>
            <w:tcW w:w="1200" w:type="dxa"/>
            <w:vAlign w:val="center"/>
          </w:tcPr>
          <w:p w14:paraId="24756108" w14:textId="77777777" w:rsidR="00282775" w:rsidRPr="00035FED" w:rsidRDefault="00282775" w:rsidP="00F94E8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>
              <w:rPr>
                <w:sz w:val="20"/>
                <w:szCs w:val="20"/>
              </w:rPr>
              <w:t>750,00</w:t>
            </w:r>
          </w:p>
        </w:tc>
        <w:tc>
          <w:tcPr>
            <w:tcW w:w="1458" w:type="dxa"/>
            <w:vAlign w:val="center"/>
          </w:tcPr>
          <w:p w14:paraId="46182734" w14:textId="77777777" w:rsidR="00282775" w:rsidRPr="00035FED" w:rsidRDefault="00282775" w:rsidP="00F94E8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>
              <w:rPr>
                <w:sz w:val="20"/>
                <w:szCs w:val="20"/>
              </w:rPr>
              <w:t>633,32</w:t>
            </w:r>
          </w:p>
        </w:tc>
      </w:tr>
      <w:tr w:rsidR="00282775" w:rsidRPr="00035FED" w14:paraId="55887F9E" w14:textId="77777777" w:rsidTr="00FE6D9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0"/>
        </w:trPr>
        <w:tc>
          <w:tcPr>
            <w:tcW w:w="571" w:type="dxa"/>
            <w:vMerge w:val="restart"/>
            <w:shd w:val="clear" w:color="auto" w:fill="auto"/>
            <w:vAlign w:val="center"/>
            <w:hideMark/>
          </w:tcPr>
          <w:p w14:paraId="790CC73D" w14:textId="77777777" w:rsidR="00282775" w:rsidRPr="00035FED" w:rsidRDefault="00282775" w:rsidP="005F50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34</w:t>
            </w:r>
          </w:p>
        </w:tc>
        <w:tc>
          <w:tcPr>
            <w:tcW w:w="2754" w:type="dxa"/>
            <w:vMerge w:val="restart"/>
            <w:shd w:val="clear" w:color="auto" w:fill="auto"/>
            <w:vAlign w:val="center"/>
            <w:hideMark/>
          </w:tcPr>
          <w:p w14:paraId="7A4476DA" w14:textId="77777777" w:rsidR="00282775" w:rsidRPr="00035FED" w:rsidRDefault="00282775" w:rsidP="005F50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OPG Branković Martin, Ljudevita Gaja 54, 35220 Slavonski Šamac</w:t>
            </w:r>
          </w:p>
        </w:tc>
        <w:tc>
          <w:tcPr>
            <w:tcW w:w="2948" w:type="dxa"/>
            <w:shd w:val="clear" w:color="auto" w:fill="auto"/>
            <w:vAlign w:val="center"/>
            <w:hideMark/>
          </w:tcPr>
          <w:p w14:paraId="2F90879A" w14:textId="77777777" w:rsidR="00282775" w:rsidRPr="00035FED" w:rsidRDefault="00282775" w:rsidP="005F503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proofErr w:type="spellStart"/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Prvotelke</w:t>
            </w:r>
            <w:proofErr w:type="spellEnd"/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-mladi poljoprivrednik-1 junica</w:t>
            </w:r>
          </w:p>
        </w:tc>
        <w:tc>
          <w:tcPr>
            <w:tcW w:w="1200" w:type="dxa"/>
            <w:vAlign w:val="center"/>
          </w:tcPr>
          <w:p w14:paraId="56AEE2E7" w14:textId="77777777" w:rsidR="00282775" w:rsidRPr="00035FED" w:rsidRDefault="00282775" w:rsidP="00F94E8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>
              <w:rPr>
                <w:sz w:val="20"/>
                <w:szCs w:val="20"/>
              </w:rPr>
              <w:t>1.500,00</w:t>
            </w:r>
          </w:p>
        </w:tc>
        <w:tc>
          <w:tcPr>
            <w:tcW w:w="1458" w:type="dxa"/>
            <w:vAlign w:val="center"/>
          </w:tcPr>
          <w:p w14:paraId="0E43AE75" w14:textId="77777777" w:rsidR="00282775" w:rsidRPr="00035FED" w:rsidRDefault="00282775" w:rsidP="00F94E8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>
              <w:rPr>
                <w:sz w:val="20"/>
                <w:szCs w:val="20"/>
              </w:rPr>
              <w:t>1.266,63</w:t>
            </w:r>
          </w:p>
        </w:tc>
      </w:tr>
      <w:tr w:rsidR="00282775" w:rsidRPr="00035FED" w14:paraId="22360613" w14:textId="77777777" w:rsidTr="00FE6D9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20"/>
        </w:trPr>
        <w:tc>
          <w:tcPr>
            <w:tcW w:w="571" w:type="dxa"/>
            <w:vMerge/>
            <w:vAlign w:val="center"/>
            <w:hideMark/>
          </w:tcPr>
          <w:p w14:paraId="7094A451" w14:textId="77777777" w:rsidR="00282775" w:rsidRPr="00035FED" w:rsidRDefault="00282775" w:rsidP="005F503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</w:p>
        </w:tc>
        <w:tc>
          <w:tcPr>
            <w:tcW w:w="2754" w:type="dxa"/>
            <w:vMerge/>
            <w:vAlign w:val="center"/>
            <w:hideMark/>
          </w:tcPr>
          <w:p w14:paraId="1170A20D" w14:textId="77777777" w:rsidR="00282775" w:rsidRPr="00035FED" w:rsidRDefault="00282775" w:rsidP="005F503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</w:p>
        </w:tc>
        <w:tc>
          <w:tcPr>
            <w:tcW w:w="2948" w:type="dxa"/>
            <w:shd w:val="clear" w:color="auto" w:fill="auto"/>
            <w:vAlign w:val="center"/>
            <w:hideMark/>
          </w:tcPr>
          <w:p w14:paraId="2905927C" w14:textId="77777777" w:rsidR="00282775" w:rsidRPr="00035FED" w:rsidRDefault="00282775" w:rsidP="005F503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Umjetno osjemenjivanje-9 teladi</w:t>
            </w:r>
          </w:p>
        </w:tc>
        <w:tc>
          <w:tcPr>
            <w:tcW w:w="1200" w:type="dxa"/>
            <w:vAlign w:val="center"/>
          </w:tcPr>
          <w:p w14:paraId="55D156A5" w14:textId="77777777" w:rsidR="00282775" w:rsidRPr="00035FED" w:rsidRDefault="00282775" w:rsidP="00F94E8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>
              <w:rPr>
                <w:sz w:val="20"/>
                <w:szCs w:val="20"/>
              </w:rPr>
              <w:t>1.350,00</w:t>
            </w:r>
          </w:p>
        </w:tc>
        <w:tc>
          <w:tcPr>
            <w:tcW w:w="1458" w:type="dxa"/>
            <w:vAlign w:val="center"/>
          </w:tcPr>
          <w:p w14:paraId="5AF5C93D" w14:textId="77777777" w:rsidR="00282775" w:rsidRPr="00035FED" w:rsidRDefault="00282775" w:rsidP="00F94E8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>
              <w:rPr>
                <w:sz w:val="20"/>
                <w:szCs w:val="20"/>
              </w:rPr>
              <w:t>1.139,97</w:t>
            </w:r>
          </w:p>
        </w:tc>
      </w:tr>
    </w:tbl>
    <w:p w14:paraId="0D93C35F" w14:textId="77777777" w:rsidR="00282775" w:rsidRDefault="00282775" w:rsidP="00282775">
      <w:pPr>
        <w:ind w:firstLine="708"/>
      </w:pPr>
    </w:p>
    <w:p w14:paraId="78BADD63" w14:textId="77777777" w:rsidR="00282775" w:rsidRDefault="00282775" w:rsidP="00282775">
      <w:r w:rsidRPr="0085217A">
        <w:br w:type="page"/>
      </w:r>
    </w:p>
    <w:tbl>
      <w:tblPr>
        <w:tblW w:w="997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1"/>
        <w:gridCol w:w="2860"/>
        <w:gridCol w:w="2948"/>
        <w:gridCol w:w="1287"/>
        <w:gridCol w:w="1200"/>
        <w:gridCol w:w="1113"/>
      </w:tblGrid>
      <w:tr w:rsidR="00282775" w:rsidRPr="00035FED" w14:paraId="7D0C4C80" w14:textId="77777777" w:rsidTr="009348EC">
        <w:trPr>
          <w:gridAfter w:val="1"/>
          <w:trHeight w:val="510"/>
        </w:trPr>
        <w:tc>
          <w:tcPr>
            <w:tcW w:w="571" w:type="dxa"/>
            <w:vMerge w:val="restart"/>
            <w:shd w:val="clear" w:color="auto" w:fill="auto"/>
            <w:vAlign w:val="center"/>
            <w:hideMark/>
          </w:tcPr>
          <w:p w14:paraId="33CC22EA" w14:textId="77777777" w:rsidR="00282775" w:rsidRPr="00035FED" w:rsidRDefault="00282775" w:rsidP="005F50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35</w:t>
            </w:r>
          </w:p>
        </w:tc>
        <w:tc>
          <w:tcPr>
            <w:tcW w:w="2860" w:type="dxa"/>
            <w:vMerge w:val="restart"/>
            <w:shd w:val="clear" w:color="auto" w:fill="auto"/>
            <w:vAlign w:val="center"/>
            <w:hideMark/>
          </w:tcPr>
          <w:p w14:paraId="39643FE7" w14:textId="77777777" w:rsidR="00282775" w:rsidRPr="00035FED" w:rsidRDefault="00282775" w:rsidP="005F50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 xml:space="preserve">OPG Mihić Mato, Đure </w:t>
            </w:r>
            <w:proofErr w:type="spellStart"/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Varzića</w:t>
            </w:r>
            <w:proofErr w:type="spellEnd"/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 xml:space="preserve"> 6, 35222 Gundinci</w:t>
            </w:r>
          </w:p>
        </w:tc>
        <w:tc>
          <w:tcPr>
            <w:tcW w:w="2948" w:type="dxa"/>
            <w:shd w:val="clear" w:color="auto" w:fill="auto"/>
            <w:vAlign w:val="center"/>
            <w:hideMark/>
          </w:tcPr>
          <w:p w14:paraId="55F4530A" w14:textId="77777777" w:rsidR="00282775" w:rsidRPr="00035FED" w:rsidRDefault="00282775" w:rsidP="005F503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proofErr w:type="spellStart"/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Prvotelke</w:t>
            </w:r>
            <w:proofErr w:type="spellEnd"/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-mladi poljoprivrednik-5 junica</w:t>
            </w:r>
          </w:p>
        </w:tc>
        <w:tc>
          <w:tcPr>
            <w:tcW w:w="1287" w:type="dxa"/>
            <w:vAlign w:val="center"/>
          </w:tcPr>
          <w:p w14:paraId="19228379" w14:textId="77777777" w:rsidR="00282775" w:rsidRPr="00035FED" w:rsidRDefault="00282775" w:rsidP="00F94E8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>
              <w:rPr>
                <w:sz w:val="20"/>
                <w:szCs w:val="20"/>
              </w:rPr>
              <w:t>7.500,00</w:t>
            </w:r>
          </w:p>
        </w:tc>
        <w:tc>
          <w:tcPr>
            <w:tcW w:w="1200" w:type="dxa"/>
            <w:vAlign w:val="center"/>
          </w:tcPr>
          <w:p w14:paraId="5C1A6E74" w14:textId="77777777" w:rsidR="00282775" w:rsidRPr="00035FED" w:rsidRDefault="00282775" w:rsidP="00F94E8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>
              <w:rPr>
                <w:sz w:val="20"/>
                <w:szCs w:val="20"/>
              </w:rPr>
              <w:t>6.333,15</w:t>
            </w:r>
          </w:p>
        </w:tc>
      </w:tr>
      <w:tr w:rsidR="00282775" w:rsidRPr="00035FED" w14:paraId="78B8906F" w14:textId="77777777" w:rsidTr="009348EC">
        <w:trPr>
          <w:gridAfter w:val="1"/>
          <w:trHeight w:val="510"/>
        </w:trPr>
        <w:tc>
          <w:tcPr>
            <w:tcW w:w="571" w:type="dxa"/>
            <w:vMerge/>
            <w:vAlign w:val="center"/>
            <w:hideMark/>
          </w:tcPr>
          <w:p w14:paraId="5BDFCE13" w14:textId="77777777" w:rsidR="00282775" w:rsidRPr="00035FED" w:rsidRDefault="00282775" w:rsidP="005F503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</w:p>
        </w:tc>
        <w:tc>
          <w:tcPr>
            <w:tcW w:w="2860" w:type="dxa"/>
            <w:vMerge/>
            <w:vAlign w:val="center"/>
            <w:hideMark/>
          </w:tcPr>
          <w:p w14:paraId="33F1873E" w14:textId="77777777" w:rsidR="00282775" w:rsidRPr="00035FED" w:rsidRDefault="00282775" w:rsidP="005F503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</w:p>
        </w:tc>
        <w:tc>
          <w:tcPr>
            <w:tcW w:w="2948" w:type="dxa"/>
            <w:shd w:val="clear" w:color="auto" w:fill="auto"/>
            <w:vAlign w:val="center"/>
            <w:hideMark/>
          </w:tcPr>
          <w:p w14:paraId="53DE3548" w14:textId="77777777" w:rsidR="00282775" w:rsidRPr="00035FED" w:rsidRDefault="00282775" w:rsidP="005F503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Umjetno osjemenjivanje-1 tele</w:t>
            </w:r>
          </w:p>
        </w:tc>
        <w:tc>
          <w:tcPr>
            <w:tcW w:w="1287" w:type="dxa"/>
            <w:vAlign w:val="center"/>
          </w:tcPr>
          <w:p w14:paraId="0EAEEA3E" w14:textId="77777777" w:rsidR="00282775" w:rsidRPr="00035FED" w:rsidRDefault="00282775" w:rsidP="00F94E8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>
              <w:rPr>
                <w:sz w:val="20"/>
                <w:szCs w:val="20"/>
              </w:rPr>
              <w:t>150,00</w:t>
            </w:r>
          </w:p>
        </w:tc>
        <w:tc>
          <w:tcPr>
            <w:tcW w:w="1200" w:type="dxa"/>
            <w:vAlign w:val="center"/>
          </w:tcPr>
          <w:p w14:paraId="675D1341" w14:textId="77777777" w:rsidR="00282775" w:rsidRPr="00035FED" w:rsidRDefault="00282775" w:rsidP="00F94E8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>
              <w:rPr>
                <w:sz w:val="20"/>
                <w:szCs w:val="20"/>
              </w:rPr>
              <w:t>126,66</w:t>
            </w:r>
          </w:p>
        </w:tc>
      </w:tr>
      <w:tr w:rsidR="00282775" w:rsidRPr="00035FED" w14:paraId="6F8F7561" w14:textId="77777777" w:rsidTr="009348EC">
        <w:trPr>
          <w:gridAfter w:val="1"/>
          <w:trHeight w:val="327"/>
        </w:trPr>
        <w:tc>
          <w:tcPr>
            <w:tcW w:w="571" w:type="dxa"/>
            <w:vMerge w:val="restart"/>
            <w:shd w:val="clear" w:color="auto" w:fill="auto"/>
            <w:vAlign w:val="center"/>
            <w:hideMark/>
          </w:tcPr>
          <w:p w14:paraId="5B89DAC6" w14:textId="77777777" w:rsidR="00282775" w:rsidRPr="00035FED" w:rsidRDefault="00282775" w:rsidP="005F50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36</w:t>
            </w:r>
          </w:p>
        </w:tc>
        <w:tc>
          <w:tcPr>
            <w:tcW w:w="2860" w:type="dxa"/>
            <w:vMerge w:val="restart"/>
            <w:shd w:val="clear" w:color="auto" w:fill="auto"/>
            <w:vAlign w:val="center"/>
            <w:hideMark/>
          </w:tcPr>
          <w:p w14:paraId="529ABFDC" w14:textId="77777777" w:rsidR="00282775" w:rsidRPr="00035FED" w:rsidRDefault="00282775" w:rsidP="005F50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 xml:space="preserve">OPG Ivan Zvirotić, Donja Bebrina 50, 35208 </w:t>
            </w:r>
            <w:proofErr w:type="spellStart"/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Ruščica</w:t>
            </w:r>
            <w:proofErr w:type="spellEnd"/>
          </w:p>
        </w:tc>
        <w:tc>
          <w:tcPr>
            <w:tcW w:w="2948" w:type="dxa"/>
            <w:shd w:val="clear" w:color="auto" w:fill="auto"/>
            <w:noWrap/>
            <w:vAlign w:val="center"/>
            <w:hideMark/>
          </w:tcPr>
          <w:p w14:paraId="15BF4446" w14:textId="77777777" w:rsidR="00282775" w:rsidRPr="00035FED" w:rsidRDefault="00282775" w:rsidP="005F503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Prvotelke-2 junice</w:t>
            </w:r>
          </w:p>
        </w:tc>
        <w:tc>
          <w:tcPr>
            <w:tcW w:w="1287" w:type="dxa"/>
            <w:vAlign w:val="center"/>
          </w:tcPr>
          <w:p w14:paraId="65AAF3BD" w14:textId="77777777" w:rsidR="00282775" w:rsidRPr="00035FED" w:rsidRDefault="00282775" w:rsidP="00F94E8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>
              <w:rPr>
                <w:sz w:val="20"/>
                <w:szCs w:val="20"/>
              </w:rPr>
              <w:t>2.000,00</w:t>
            </w:r>
          </w:p>
        </w:tc>
        <w:tc>
          <w:tcPr>
            <w:tcW w:w="1200" w:type="dxa"/>
            <w:vAlign w:val="center"/>
          </w:tcPr>
          <w:p w14:paraId="6A559058" w14:textId="77777777" w:rsidR="00282775" w:rsidRPr="00035FED" w:rsidRDefault="00282775" w:rsidP="00F94E8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>
              <w:rPr>
                <w:sz w:val="20"/>
                <w:szCs w:val="20"/>
              </w:rPr>
              <w:t>1.688,84</w:t>
            </w:r>
          </w:p>
        </w:tc>
      </w:tr>
      <w:tr w:rsidR="00282775" w:rsidRPr="00035FED" w14:paraId="24BDF4FC" w14:textId="77777777" w:rsidTr="009348EC">
        <w:trPr>
          <w:gridAfter w:val="1"/>
          <w:trHeight w:val="510"/>
        </w:trPr>
        <w:tc>
          <w:tcPr>
            <w:tcW w:w="571" w:type="dxa"/>
            <w:vMerge/>
            <w:vAlign w:val="center"/>
            <w:hideMark/>
          </w:tcPr>
          <w:p w14:paraId="6D96FC47" w14:textId="77777777" w:rsidR="00282775" w:rsidRPr="00035FED" w:rsidRDefault="00282775" w:rsidP="005F503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</w:p>
        </w:tc>
        <w:tc>
          <w:tcPr>
            <w:tcW w:w="2860" w:type="dxa"/>
            <w:vMerge/>
            <w:vAlign w:val="center"/>
            <w:hideMark/>
          </w:tcPr>
          <w:p w14:paraId="54591B50" w14:textId="77777777" w:rsidR="00282775" w:rsidRPr="00035FED" w:rsidRDefault="00282775" w:rsidP="005F503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</w:p>
        </w:tc>
        <w:tc>
          <w:tcPr>
            <w:tcW w:w="2948" w:type="dxa"/>
            <w:shd w:val="clear" w:color="auto" w:fill="auto"/>
            <w:vAlign w:val="center"/>
            <w:hideMark/>
          </w:tcPr>
          <w:p w14:paraId="7979BF13" w14:textId="77777777" w:rsidR="00282775" w:rsidRPr="00035FED" w:rsidRDefault="00282775" w:rsidP="005F503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Umjetno osjemenjivanje-1 tele</w:t>
            </w:r>
          </w:p>
        </w:tc>
        <w:tc>
          <w:tcPr>
            <w:tcW w:w="1287" w:type="dxa"/>
            <w:vAlign w:val="center"/>
          </w:tcPr>
          <w:p w14:paraId="4EA43523" w14:textId="77777777" w:rsidR="00282775" w:rsidRPr="00035FED" w:rsidRDefault="00282775" w:rsidP="00F94E8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>
              <w:rPr>
                <w:sz w:val="20"/>
                <w:szCs w:val="20"/>
              </w:rPr>
              <w:t>150,00</w:t>
            </w:r>
          </w:p>
        </w:tc>
        <w:tc>
          <w:tcPr>
            <w:tcW w:w="1200" w:type="dxa"/>
            <w:vAlign w:val="center"/>
          </w:tcPr>
          <w:p w14:paraId="0C9755A9" w14:textId="77777777" w:rsidR="00282775" w:rsidRPr="00035FED" w:rsidRDefault="00282775" w:rsidP="00F94E8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>
              <w:rPr>
                <w:sz w:val="20"/>
                <w:szCs w:val="20"/>
              </w:rPr>
              <w:t>126,66</w:t>
            </w:r>
          </w:p>
        </w:tc>
      </w:tr>
      <w:tr w:rsidR="00282775" w:rsidRPr="00035FED" w14:paraId="5CCE380D" w14:textId="77777777" w:rsidTr="009348EC">
        <w:trPr>
          <w:gridAfter w:val="1"/>
          <w:trHeight w:val="326"/>
        </w:trPr>
        <w:tc>
          <w:tcPr>
            <w:tcW w:w="571" w:type="dxa"/>
            <w:vMerge w:val="restart"/>
            <w:shd w:val="clear" w:color="auto" w:fill="auto"/>
            <w:vAlign w:val="center"/>
            <w:hideMark/>
          </w:tcPr>
          <w:p w14:paraId="266C310E" w14:textId="77777777" w:rsidR="00282775" w:rsidRPr="00035FED" w:rsidRDefault="00282775" w:rsidP="005F50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37</w:t>
            </w:r>
          </w:p>
        </w:tc>
        <w:tc>
          <w:tcPr>
            <w:tcW w:w="2860" w:type="dxa"/>
            <w:vMerge w:val="restart"/>
            <w:shd w:val="clear" w:color="auto" w:fill="auto"/>
            <w:vAlign w:val="center"/>
            <w:hideMark/>
          </w:tcPr>
          <w:p w14:paraId="1FA2A0D5" w14:textId="77777777" w:rsidR="00282775" w:rsidRPr="00035FED" w:rsidRDefault="00282775" w:rsidP="005F50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 xml:space="preserve">PG Polić, Đuro Polić, Sv. Antuna Padovanskog 60, </w:t>
            </w:r>
            <w:proofErr w:type="spellStart"/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Selna</w:t>
            </w:r>
            <w:proofErr w:type="spellEnd"/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, 35212 Garčin</w:t>
            </w:r>
          </w:p>
        </w:tc>
        <w:tc>
          <w:tcPr>
            <w:tcW w:w="2948" w:type="dxa"/>
            <w:shd w:val="clear" w:color="auto" w:fill="auto"/>
            <w:noWrap/>
            <w:vAlign w:val="center"/>
            <w:hideMark/>
          </w:tcPr>
          <w:p w14:paraId="3D00CE71" w14:textId="77777777" w:rsidR="00282775" w:rsidRPr="00035FED" w:rsidRDefault="00282775" w:rsidP="005F503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Prvotelke-RPO-1 junica</w:t>
            </w:r>
          </w:p>
        </w:tc>
        <w:tc>
          <w:tcPr>
            <w:tcW w:w="1287" w:type="dxa"/>
            <w:vAlign w:val="center"/>
          </w:tcPr>
          <w:p w14:paraId="62FC8E54" w14:textId="77777777" w:rsidR="00282775" w:rsidRPr="00035FED" w:rsidRDefault="00282775" w:rsidP="00F94E8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>
              <w:rPr>
                <w:sz w:val="20"/>
                <w:szCs w:val="20"/>
              </w:rPr>
              <w:t>1.200,00</w:t>
            </w:r>
          </w:p>
        </w:tc>
        <w:tc>
          <w:tcPr>
            <w:tcW w:w="1200" w:type="dxa"/>
            <w:vAlign w:val="center"/>
          </w:tcPr>
          <w:p w14:paraId="0DED1F16" w14:textId="77777777" w:rsidR="00282775" w:rsidRPr="00035FED" w:rsidRDefault="00282775" w:rsidP="00F94E8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>
              <w:rPr>
                <w:sz w:val="20"/>
                <w:szCs w:val="20"/>
              </w:rPr>
              <w:t>1.013,30</w:t>
            </w:r>
          </w:p>
        </w:tc>
      </w:tr>
      <w:tr w:rsidR="00282775" w:rsidRPr="00035FED" w14:paraId="2CA550E7" w14:textId="77777777" w:rsidTr="009348EC">
        <w:trPr>
          <w:gridAfter w:val="1"/>
          <w:trHeight w:val="510"/>
        </w:trPr>
        <w:tc>
          <w:tcPr>
            <w:tcW w:w="571" w:type="dxa"/>
            <w:vMerge/>
            <w:vAlign w:val="center"/>
            <w:hideMark/>
          </w:tcPr>
          <w:p w14:paraId="6E49393D" w14:textId="77777777" w:rsidR="00282775" w:rsidRPr="00035FED" w:rsidRDefault="00282775" w:rsidP="005F503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</w:p>
        </w:tc>
        <w:tc>
          <w:tcPr>
            <w:tcW w:w="2860" w:type="dxa"/>
            <w:vMerge/>
            <w:vAlign w:val="center"/>
            <w:hideMark/>
          </w:tcPr>
          <w:p w14:paraId="0A25D64B" w14:textId="77777777" w:rsidR="00282775" w:rsidRPr="00035FED" w:rsidRDefault="00282775" w:rsidP="005F503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</w:p>
        </w:tc>
        <w:tc>
          <w:tcPr>
            <w:tcW w:w="2948" w:type="dxa"/>
            <w:shd w:val="clear" w:color="auto" w:fill="auto"/>
            <w:vAlign w:val="center"/>
            <w:hideMark/>
          </w:tcPr>
          <w:p w14:paraId="689ABBE8" w14:textId="77777777" w:rsidR="00282775" w:rsidRPr="00035FED" w:rsidRDefault="00282775" w:rsidP="005F503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Umjetno osjemenjjivanje-7 teladi</w:t>
            </w:r>
          </w:p>
        </w:tc>
        <w:tc>
          <w:tcPr>
            <w:tcW w:w="1287" w:type="dxa"/>
            <w:vAlign w:val="center"/>
          </w:tcPr>
          <w:p w14:paraId="1327AA1F" w14:textId="77777777" w:rsidR="00282775" w:rsidRPr="00035FED" w:rsidRDefault="00282775" w:rsidP="00F94E8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>
              <w:rPr>
                <w:sz w:val="20"/>
                <w:szCs w:val="20"/>
              </w:rPr>
              <w:t>1.050,00</w:t>
            </w:r>
          </w:p>
        </w:tc>
        <w:tc>
          <w:tcPr>
            <w:tcW w:w="1200" w:type="dxa"/>
            <w:vAlign w:val="center"/>
          </w:tcPr>
          <w:p w14:paraId="73B61DE2" w14:textId="77777777" w:rsidR="00282775" w:rsidRPr="00035FED" w:rsidRDefault="00282775" w:rsidP="00F94E8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>
              <w:rPr>
                <w:sz w:val="20"/>
                <w:szCs w:val="20"/>
              </w:rPr>
              <w:t>886,64</w:t>
            </w:r>
          </w:p>
        </w:tc>
      </w:tr>
      <w:tr w:rsidR="00282775" w:rsidRPr="00035FED" w14:paraId="7E3310AD" w14:textId="77777777" w:rsidTr="009348EC">
        <w:trPr>
          <w:gridAfter w:val="1"/>
          <w:trHeight w:val="390"/>
        </w:trPr>
        <w:tc>
          <w:tcPr>
            <w:tcW w:w="571" w:type="dxa"/>
            <w:vMerge w:val="restart"/>
            <w:shd w:val="clear" w:color="auto" w:fill="auto"/>
            <w:vAlign w:val="center"/>
            <w:hideMark/>
          </w:tcPr>
          <w:p w14:paraId="5D1D73AD" w14:textId="77777777" w:rsidR="00282775" w:rsidRPr="00035FED" w:rsidRDefault="00282775" w:rsidP="005F50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38</w:t>
            </w:r>
          </w:p>
        </w:tc>
        <w:tc>
          <w:tcPr>
            <w:tcW w:w="2860" w:type="dxa"/>
            <w:vMerge w:val="restart"/>
            <w:shd w:val="clear" w:color="auto" w:fill="auto"/>
            <w:vAlign w:val="center"/>
            <w:hideMark/>
          </w:tcPr>
          <w:p w14:paraId="4DEB91CF" w14:textId="77777777" w:rsidR="00282775" w:rsidRPr="00035FED" w:rsidRDefault="00282775" w:rsidP="005F50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 xml:space="preserve">OPG </w:t>
            </w:r>
            <w:proofErr w:type="spellStart"/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Schnaubert</w:t>
            </w:r>
            <w:proofErr w:type="spellEnd"/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 xml:space="preserve"> Alojz, </w:t>
            </w:r>
            <w:proofErr w:type="spellStart"/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Godinjak</w:t>
            </w:r>
            <w:proofErr w:type="spellEnd"/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 xml:space="preserve"> 195, 35420 Staro Petrovo Selo</w:t>
            </w:r>
          </w:p>
        </w:tc>
        <w:tc>
          <w:tcPr>
            <w:tcW w:w="2948" w:type="dxa"/>
            <w:shd w:val="clear" w:color="auto" w:fill="auto"/>
            <w:vAlign w:val="center"/>
            <w:hideMark/>
          </w:tcPr>
          <w:p w14:paraId="6145837F" w14:textId="77777777" w:rsidR="00282775" w:rsidRPr="00035FED" w:rsidRDefault="00282775" w:rsidP="005F503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Prvotelke-mladi-RPO-3 junica</w:t>
            </w:r>
          </w:p>
        </w:tc>
        <w:tc>
          <w:tcPr>
            <w:tcW w:w="1287" w:type="dxa"/>
            <w:vAlign w:val="center"/>
          </w:tcPr>
          <w:p w14:paraId="42D27C0C" w14:textId="77777777" w:rsidR="00282775" w:rsidRPr="00035FED" w:rsidRDefault="00282775" w:rsidP="00F94E8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>
              <w:rPr>
                <w:sz w:val="20"/>
                <w:szCs w:val="20"/>
              </w:rPr>
              <w:t>4.500,00</w:t>
            </w:r>
          </w:p>
        </w:tc>
        <w:tc>
          <w:tcPr>
            <w:tcW w:w="1200" w:type="dxa"/>
            <w:vAlign w:val="center"/>
          </w:tcPr>
          <w:p w14:paraId="1FEDBB31" w14:textId="77777777" w:rsidR="00282775" w:rsidRPr="00035FED" w:rsidRDefault="00282775" w:rsidP="00F94E8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>
              <w:rPr>
                <w:sz w:val="20"/>
                <w:szCs w:val="20"/>
              </w:rPr>
              <w:t>3.799,89</w:t>
            </w:r>
          </w:p>
        </w:tc>
      </w:tr>
      <w:tr w:rsidR="00282775" w:rsidRPr="00035FED" w14:paraId="4CE76EE1" w14:textId="77777777" w:rsidTr="009348EC">
        <w:trPr>
          <w:gridAfter w:val="1"/>
          <w:trHeight w:val="510"/>
        </w:trPr>
        <w:tc>
          <w:tcPr>
            <w:tcW w:w="571" w:type="dxa"/>
            <w:vMerge/>
            <w:vAlign w:val="center"/>
            <w:hideMark/>
          </w:tcPr>
          <w:p w14:paraId="0813C0CD" w14:textId="77777777" w:rsidR="00282775" w:rsidRPr="00035FED" w:rsidRDefault="00282775" w:rsidP="005F503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</w:p>
        </w:tc>
        <w:tc>
          <w:tcPr>
            <w:tcW w:w="2860" w:type="dxa"/>
            <w:vMerge/>
            <w:vAlign w:val="center"/>
            <w:hideMark/>
          </w:tcPr>
          <w:p w14:paraId="78D82700" w14:textId="77777777" w:rsidR="00282775" w:rsidRPr="00035FED" w:rsidRDefault="00282775" w:rsidP="005F503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</w:p>
        </w:tc>
        <w:tc>
          <w:tcPr>
            <w:tcW w:w="2948" w:type="dxa"/>
            <w:shd w:val="clear" w:color="auto" w:fill="auto"/>
            <w:vAlign w:val="center"/>
            <w:hideMark/>
          </w:tcPr>
          <w:p w14:paraId="175D237D" w14:textId="77777777" w:rsidR="00282775" w:rsidRPr="00035FED" w:rsidRDefault="00282775" w:rsidP="005F503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Umjetno osjemenjjivanje-2 teladi</w:t>
            </w:r>
          </w:p>
        </w:tc>
        <w:tc>
          <w:tcPr>
            <w:tcW w:w="1287" w:type="dxa"/>
            <w:vAlign w:val="center"/>
          </w:tcPr>
          <w:p w14:paraId="6B2728E1" w14:textId="77777777" w:rsidR="00282775" w:rsidRPr="00035FED" w:rsidRDefault="00282775" w:rsidP="00F94E8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>
              <w:rPr>
                <w:sz w:val="20"/>
                <w:szCs w:val="20"/>
              </w:rPr>
              <w:t>300,00</w:t>
            </w:r>
          </w:p>
        </w:tc>
        <w:tc>
          <w:tcPr>
            <w:tcW w:w="1200" w:type="dxa"/>
            <w:vAlign w:val="center"/>
          </w:tcPr>
          <w:p w14:paraId="585841F6" w14:textId="77777777" w:rsidR="00282775" w:rsidRPr="00035FED" w:rsidRDefault="00282775" w:rsidP="00F94E8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>
              <w:rPr>
                <w:sz w:val="20"/>
                <w:szCs w:val="20"/>
              </w:rPr>
              <w:t>253,33</w:t>
            </w:r>
          </w:p>
        </w:tc>
      </w:tr>
      <w:tr w:rsidR="00282775" w:rsidRPr="00035FED" w14:paraId="47398868" w14:textId="77777777" w:rsidTr="009348EC">
        <w:trPr>
          <w:gridAfter w:val="1"/>
          <w:trHeight w:val="285"/>
        </w:trPr>
        <w:tc>
          <w:tcPr>
            <w:tcW w:w="571" w:type="dxa"/>
            <w:vMerge w:val="restart"/>
            <w:shd w:val="clear" w:color="auto" w:fill="auto"/>
            <w:vAlign w:val="center"/>
            <w:hideMark/>
          </w:tcPr>
          <w:p w14:paraId="659598E2" w14:textId="77777777" w:rsidR="00282775" w:rsidRPr="00035FED" w:rsidRDefault="00282775" w:rsidP="005F50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39</w:t>
            </w:r>
          </w:p>
        </w:tc>
        <w:tc>
          <w:tcPr>
            <w:tcW w:w="2860" w:type="dxa"/>
            <w:vMerge w:val="restart"/>
            <w:shd w:val="clear" w:color="auto" w:fill="auto"/>
            <w:vAlign w:val="center"/>
            <w:hideMark/>
          </w:tcPr>
          <w:p w14:paraId="37170C90" w14:textId="77777777" w:rsidR="00282775" w:rsidRPr="00035FED" w:rsidRDefault="00282775" w:rsidP="005F50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Karavidović d.o.o., Ivica Karavidović, Matije Gupca 15, 35222 Gundinci</w:t>
            </w:r>
          </w:p>
        </w:tc>
        <w:tc>
          <w:tcPr>
            <w:tcW w:w="2948" w:type="dxa"/>
            <w:shd w:val="clear" w:color="auto" w:fill="auto"/>
            <w:vAlign w:val="center"/>
            <w:hideMark/>
          </w:tcPr>
          <w:p w14:paraId="0A49D0D3" w14:textId="77777777" w:rsidR="00282775" w:rsidRPr="00035FED" w:rsidRDefault="00282775" w:rsidP="005F503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Prvotelke-RPO-11 junic</w:t>
            </w:r>
            <w:r w:rsidR="00F94E83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a</w:t>
            </w:r>
          </w:p>
        </w:tc>
        <w:tc>
          <w:tcPr>
            <w:tcW w:w="1287" w:type="dxa"/>
            <w:vAlign w:val="center"/>
          </w:tcPr>
          <w:p w14:paraId="4CDCE054" w14:textId="77777777" w:rsidR="00282775" w:rsidRPr="00035FED" w:rsidRDefault="00282775" w:rsidP="00F94E8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>
              <w:rPr>
                <w:sz w:val="20"/>
                <w:szCs w:val="20"/>
              </w:rPr>
              <w:t>13.200,00</w:t>
            </w:r>
          </w:p>
        </w:tc>
        <w:tc>
          <w:tcPr>
            <w:tcW w:w="1200" w:type="dxa"/>
            <w:vAlign w:val="center"/>
          </w:tcPr>
          <w:p w14:paraId="5096E0C3" w14:textId="77777777" w:rsidR="00282775" w:rsidRPr="00035FED" w:rsidRDefault="00282775" w:rsidP="00F94E8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>
              <w:rPr>
                <w:sz w:val="20"/>
                <w:szCs w:val="20"/>
              </w:rPr>
              <w:t>11.146,34</w:t>
            </w:r>
          </w:p>
        </w:tc>
      </w:tr>
      <w:tr w:rsidR="00282775" w:rsidRPr="00035FED" w14:paraId="77844807" w14:textId="77777777" w:rsidTr="009348EC">
        <w:trPr>
          <w:gridAfter w:val="1"/>
          <w:trHeight w:val="420"/>
        </w:trPr>
        <w:tc>
          <w:tcPr>
            <w:tcW w:w="571" w:type="dxa"/>
            <w:vMerge/>
            <w:vAlign w:val="center"/>
            <w:hideMark/>
          </w:tcPr>
          <w:p w14:paraId="0532E962" w14:textId="77777777" w:rsidR="00282775" w:rsidRPr="00035FED" w:rsidRDefault="00282775" w:rsidP="005F503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</w:p>
        </w:tc>
        <w:tc>
          <w:tcPr>
            <w:tcW w:w="2860" w:type="dxa"/>
            <w:vMerge/>
            <w:vAlign w:val="center"/>
            <w:hideMark/>
          </w:tcPr>
          <w:p w14:paraId="0D3001C9" w14:textId="77777777" w:rsidR="00282775" w:rsidRPr="00035FED" w:rsidRDefault="00282775" w:rsidP="005F503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</w:p>
        </w:tc>
        <w:tc>
          <w:tcPr>
            <w:tcW w:w="2948" w:type="dxa"/>
            <w:shd w:val="clear" w:color="auto" w:fill="auto"/>
            <w:vAlign w:val="center"/>
            <w:hideMark/>
          </w:tcPr>
          <w:p w14:paraId="05C143CE" w14:textId="77777777" w:rsidR="00282775" w:rsidRPr="00035FED" w:rsidRDefault="00282775" w:rsidP="005F503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Umjetno osjemenjivanje-1 teladi</w:t>
            </w:r>
          </w:p>
        </w:tc>
        <w:tc>
          <w:tcPr>
            <w:tcW w:w="1287" w:type="dxa"/>
            <w:vAlign w:val="center"/>
          </w:tcPr>
          <w:p w14:paraId="6252E9C2" w14:textId="77777777" w:rsidR="00282775" w:rsidRPr="00035FED" w:rsidRDefault="00282775" w:rsidP="00F94E8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>
              <w:rPr>
                <w:sz w:val="20"/>
                <w:szCs w:val="20"/>
              </w:rPr>
              <w:t>150,00</w:t>
            </w:r>
          </w:p>
        </w:tc>
        <w:tc>
          <w:tcPr>
            <w:tcW w:w="1200" w:type="dxa"/>
            <w:vAlign w:val="center"/>
          </w:tcPr>
          <w:p w14:paraId="21DEB2F6" w14:textId="77777777" w:rsidR="00282775" w:rsidRPr="00035FED" w:rsidRDefault="00282775" w:rsidP="00F94E8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>
              <w:rPr>
                <w:sz w:val="20"/>
                <w:szCs w:val="20"/>
              </w:rPr>
              <w:t>126,66</w:t>
            </w:r>
          </w:p>
        </w:tc>
      </w:tr>
      <w:tr w:rsidR="00282775" w:rsidRPr="00035FED" w14:paraId="254A1144" w14:textId="77777777" w:rsidTr="009348EC">
        <w:trPr>
          <w:gridAfter w:val="1"/>
          <w:trHeight w:val="510"/>
        </w:trPr>
        <w:tc>
          <w:tcPr>
            <w:tcW w:w="571" w:type="dxa"/>
            <w:vMerge w:val="restart"/>
            <w:shd w:val="clear" w:color="auto" w:fill="auto"/>
            <w:vAlign w:val="center"/>
            <w:hideMark/>
          </w:tcPr>
          <w:p w14:paraId="28CC2B62" w14:textId="77777777" w:rsidR="00282775" w:rsidRPr="00035FED" w:rsidRDefault="00282775" w:rsidP="005F50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40</w:t>
            </w:r>
          </w:p>
        </w:tc>
        <w:tc>
          <w:tcPr>
            <w:tcW w:w="2860" w:type="dxa"/>
            <w:vMerge w:val="restart"/>
            <w:shd w:val="clear" w:color="auto" w:fill="auto"/>
            <w:vAlign w:val="center"/>
            <w:hideMark/>
          </w:tcPr>
          <w:p w14:paraId="3BA90560" w14:textId="77777777" w:rsidR="00282775" w:rsidRPr="00035FED" w:rsidRDefault="00282775" w:rsidP="005F50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 xml:space="preserve">OPG </w:t>
            </w:r>
            <w:proofErr w:type="spellStart"/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Šimo</w:t>
            </w:r>
            <w:proofErr w:type="spellEnd"/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 xml:space="preserve"> Karavidović, Matije Gupca 159, 35222 Gundinci</w:t>
            </w:r>
          </w:p>
        </w:tc>
        <w:tc>
          <w:tcPr>
            <w:tcW w:w="2948" w:type="dxa"/>
            <w:shd w:val="clear" w:color="auto" w:fill="auto"/>
            <w:vAlign w:val="center"/>
            <w:hideMark/>
          </w:tcPr>
          <w:p w14:paraId="5E40053F" w14:textId="77777777" w:rsidR="00282775" w:rsidRPr="00035FED" w:rsidRDefault="00282775" w:rsidP="005F503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proofErr w:type="spellStart"/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Prvotelke</w:t>
            </w:r>
            <w:proofErr w:type="spellEnd"/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-mladi poljoprivrednik-8 junica</w:t>
            </w:r>
          </w:p>
        </w:tc>
        <w:tc>
          <w:tcPr>
            <w:tcW w:w="1287" w:type="dxa"/>
            <w:vAlign w:val="center"/>
          </w:tcPr>
          <w:p w14:paraId="591625C4" w14:textId="77777777" w:rsidR="00282775" w:rsidRPr="00035FED" w:rsidRDefault="00282775" w:rsidP="00F94E8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>
              <w:rPr>
                <w:sz w:val="20"/>
                <w:szCs w:val="20"/>
              </w:rPr>
              <w:t>12.000,00</w:t>
            </w:r>
          </w:p>
        </w:tc>
        <w:tc>
          <w:tcPr>
            <w:tcW w:w="1200" w:type="dxa"/>
            <w:vAlign w:val="center"/>
          </w:tcPr>
          <w:p w14:paraId="41B3AEEA" w14:textId="77777777" w:rsidR="00282775" w:rsidRPr="00035FED" w:rsidRDefault="00282775" w:rsidP="00F94E8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>
              <w:rPr>
                <w:sz w:val="20"/>
                <w:szCs w:val="20"/>
              </w:rPr>
              <w:t>10.133,04</w:t>
            </w:r>
          </w:p>
        </w:tc>
      </w:tr>
      <w:tr w:rsidR="00282775" w:rsidRPr="00035FED" w14:paraId="06A16D50" w14:textId="77777777" w:rsidTr="009348EC">
        <w:trPr>
          <w:gridAfter w:val="1"/>
          <w:trHeight w:val="510"/>
        </w:trPr>
        <w:tc>
          <w:tcPr>
            <w:tcW w:w="571" w:type="dxa"/>
            <w:vMerge/>
            <w:vAlign w:val="center"/>
            <w:hideMark/>
          </w:tcPr>
          <w:p w14:paraId="25851168" w14:textId="77777777" w:rsidR="00282775" w:rsidRPr="00035FED" w:rsidRDefault="00282775" w:rsidP="005F503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</w:p>
        </w:tc>
        <w:tc>
          <w:tcPr>
            <w:tcW w:w="2860" w:type="dxa"/>
            <w:vMerge/>
            <w:vAlign w:val="center"/>
            <w:hideMark/>
          </w:tcPr>
          <w:p w14:paraId="7CF982FE" w14:textId="77777777" w:rsidR="00282775" w:rsidRPr="00035FED" w:rsidRDefault="00282775" w:rsidP="005F503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</w:p>
        </w:tc>
        <w:tc>
          <w:tcPr>
            <w:tcW w:w="2948" w:type="dxa"/>
            <w:shd w:val="clear" w:color="auto" w:fill="auto"/>
            <w:vAlign w:val="center"/>
            <w:hideMark/>
          </w:tcPr>
          <w:p w14:paraId="0B233DAB" w14:textId="77777777" w:rsidR="00282775" w:rsidRPr="00035FED" w:rsidRDefault="00282775" w:rsidP="005F503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Umjetno osjemenjivanje-3 teladi</w:t>
            </w:r>
          </w:p>
        </w:tc>
        <w:tc>
          <w:tcPr>
            <w:tcW w:w="1287" w:type="dxa"/>
            <w:vAlign w:val="center"/>
          </w:tcPr>
          <w:p w14:paraId="6201721B" w14:textId="77777777" w:rsidR="00282775" w:rsidRPr="00035FED" w:rsidRDefault="00282775" w:rsidP="00F94E8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>
              <w:rPr>
                <w:sz w:val="20"/>
                <w:szCs w:val="20"/>
              </w:rPr>
              <w:t>450,00</w:t>
            </w:r>
          </w:p>
        </w:tc>
        <w:tc>
          <w:tcPr>
            <w:tcW w:w="1200" w:type="dxa"/>
            <w:vAlign w:val="center"/>
          </w:tcPr>
          <w:p w14:paraId="6C835D5B" w14:textId="77777777" w:rsidR="00282775" w:rsidRPr="00035FED" w:rsidRDefault="00282775" w:rsidP="00F94E8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>
              <w:rPr>
                <w:sz w:val="20"/>
                <w:szCs w:val="20"/>
              </w:rPr>
              <w:t>379,99</w:t>
            </w:r>
          </w:p>
        </w:tc>
      </w:tr>
      <w:tr w:rsidR="00282775" w:rsidRPr="00035FED" w14:paraId="1FE4CFDC" w14:textId="77777777" w:rsidTr="009348EC">
        <w:trPr>
          <w:gridAfter w:val="1"/>
          <w:trHeight w:val="349"/>
        </w:trPr>
        <w:tc>
          <w:tcPr>
            <w:tcW w:w="571" w:type="dxa"/>
            <w:vMerge w:val="restart"/>
            <w:shd w:val="clear" w:color="auto" w:fill="auto"/>
            <w:vAlign w:val="center"/>
            <w:hideMark/>
          </w:tcPr>
          <w:p w14:paraId="79EB5646" w14:textId="77777777" w:rsidR="00282775" w:rsidRPr="00035FED" w:rsidRDefault="00282775" w:rsidP="005F50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41</w:t>
            </w:r>
          </w:p>
        </w:tc>
        <w:tc>
          <w:tcPr>
            <w:tcW w:w="2860" w:type="dxa"/>
            <w:vMerge w:val="restart"/>
            <w:shd w:val="clear" w:color="auto" w:fill="auto"/>
            <w:vAlign w:val="center"/>
            <w:hideMark/>
          </w:tcPr>
          <w:p w14:paraId="5459AED1" w14:textId="77777777" w:rsidR="00282775" w:rsidRPr="00035FED" w:rsidRDefault="00282775" w:rsidP="005F50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OPG Pavo Lučić, Stjepana Radića 2, 35224 Sikirevci</w:t>
            </w:r>
          </w:p>
        </w:tc>
        <w:tc>
          <w:tcPr>
            <w:tcW w:w="2948" w:type="dxa"/>
            <w:shd w:val="clear" w:color="auto" w:fill="auto"/>
            <w:vAlign w:val="center"/>
            <w:hideMark/>
          </w:tcPr>
          <w:p w14:paraId="0F947DA4" w14:textId="77777777" w:rsidR="00282775" w:rsidRPr="00035FED" w:rsidRDefault="00282775" w:rsidP="005F503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Prvotelke-RPO-4 junica</w:t>
            </w:r>
          </w:p>
        </w:tc>
        <w:tc>
          <w:tcPr>
            <w:tcW w:w="1287" w:type="dxa"/>
            <w:vAlign w:val="center"/>
          </w:tcPr>
          <w:p w14:paraId="4EA4BDC4" w14:textId="77777777" w:rsidR="00282775" w:rsidRPr="00035FED" w:rsidRDefault="00282775" w:rsidP="00F94E8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>
              <w:rPr>
                <w:sz w:val="20"/>
                <w:szCs w:val="20"/>
              </w:rPr>
              <w:t>4.800,00</w:t>
            </w:r>
          </w:p>
        </w:tc>
        <w:tc>
          <w:tcPr>
            <w:tcW w:w="1200" w:type="dxa"/>
            <w:vAlign w:val="center"/>
          </w:tcPr>
          <w:p w14:paraId="2110E318" w14:textId="77777777" w:rsidR="00282775" w:rsidRPr="00035FED" w:rsidRDefault="00282775" w:rsidP="00F94E8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>
              <w:rPr>
                <w:sz w:val="20"/>
                <w:szCs w:val="20"/>
              </w:rPr>
              <w:t>4.053,22</w:t>
            </w:r>
          </w:p>
        </w:tc>
      </w:tr>
      <w:tr w:rsidR="00282775" w:rsidRPr="00035FED" w14:paraId="296F923C" w14:textId="77777777" w:rsidTr="009348EC">
        <w:trPr>
          <w:gridAfter w:val="1"/>
          <w:trHeight w:val="510"/>
        </w:trPr>
        <w:tc>
          <w:tcPr>
            <w:tcW w:w="571" w:type="dxa"/>
            <w:vMerge/>
            <w:vAlign w:val="center"/>
            <w:hideMark/>
          </w:tcPr>
          <w:p w14:paraId="2806F0FB" w14:textId="77777777" w:rsidR="00282775" w:rsidRPr="00035FED" w:rsidRDefault="00282775" w:rsidP="005F503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</w:p>
        </w:tc>
        <w:tc>
          <w:tcPr>
            <w:tcW w:w="2860" w:type="dxa"/>
            <w:vMerge/>
            <w:vAlign w:val="center"/>
            <w:hideMark/>
          </w:tcPr>
          <w:p w14:paraId="2D57A0A8" w14:textId="77777777" w:rsidR="00282775" w:rsidRPr="00035FED" w:rsidRDefault="00282775" w:rsidP="005F503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</w:p>
        </w:tc>
        <w:tc>
          <w:tcPr>
            <w:tcW w:w="2948" w:type="dxa"/>
            <w:shd w:val="clear" w:color="auto" w:fill="auto"/>
            <w:vAlign w:val="center"/>
            <w:hideMark/>
          </w:tcPr>
          <w:p w14:paraId="15BB0DD9" w14:textId="77777777" w:rsidR="00282775" w:rsidRPr="00035FED" w:rsidRDefault="00282775" w:rsidP="005F503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Umjetno osjemenjivanje-9 teladi</w:t>
            </w:r>
          </w:p>
        </w:tc>
        <w:tc>
          <w:tcPr>
            <w:tcW w:w="1287" w:type="dxa"/>
            <w:vAlign w:val="center"/>
          </w:tcPr>
          <w:p w14:paraId="440EF5E1" w14:textId="77777777" w:rsidR="00282775" w:rsidRPr="00035FED" w:rsidRDefault="00282775" w:rsidP="00F94E8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>
              <w:rPr>
                <w:sz w:val="20"/>
                <w:szCs w:val="20"/>
              </w:rPr>
              <w:t>1.350,00</w:t>
            </w:r>
          </w:p>
        </w:tc>
        <w:tc>
          <w:tcPr>
            <w:tcW w:w="1200" w:type="dxa"/>
            <w:vAlign w:val="center"/>
          </w:tcPr>
          <w:p w14:paraId="0CFB8D7C" w14:textId="77777777" w:rsidR="00282775" w:rsidRPr="00035FED" w:rsidRDefault="00282775" w:rsidP="00F94E8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>
              <w:rPr>
                <w:sz w:val="20"/>
                <w:szCs w:val="20"/>
              </w:rPr>
              <w:t>1.139,97</w:t>
            </w:r>
          </w:p>
        </w:tc>
      </w:tr>
      <w:tr w:rsidR="00282775" w:rsidRPr="00035FED" w14:paraId="1C5E2CED" w14:textId="77777777" w:rsidTr="009348EC">
        <w:trPr>
          <w:gridAfter w:val="1"/>
          <w:trHeight w:val="603"/>
        </w:trPr>
        <w:tc>
          <w:tcPr>
            <w:tcW w:w="571" w:type="dxa"/>
            <w:shd w:val="clear" w:color="auto" w:fill="auto"/>
            <w:vAlign w:val="center"/>
            <w:hideMark/>
          </w:tcPr>
          <w:p w14:paraId="3849C683" w14:textId="77777777" w:rsidR="00282775" w:rsidRPr="00035FED" w:rsidRDefault="00282775" w:rsidP="005F50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42</w:t>
            </w:r>
          </w:p>
        </w:tc>
        <w:tc>
          <w:tcPr>
            <w:tcW w:w="2860" w:type="dxa"/>
            <w:shd w:val="clear" w:color="auto" w:fill="auto"/>
            <w:vAlign w:val="center"/>
            <w:hideMark/>
          </w:tcPr>
          <w:p w14:paraId="01516AB5" w14:textId="77777777" w:rsidR="00282775" w:rsidRPr="00035FED" w:rsidRDefault="00282775" w:rsidP="005F503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OPG Ivan Lučić, Stjepana Radića 20, 35224 Sikirevci</w:t>
            </w:r>
          </w:p>
        </w:tc>
        <w:tc>
          <w:tcPr>
            <w:tcW w:w="2948" w:type="dxa"/>
            <w:shd w:val="clear" w:color="auto" w:fill="auto"/>
            <w:vAlign w:val="center"/>
            <w:hideMark/>
          </w:tcPr>
          <w:p w14:paraId="2B775070" w14:textId="77777777" w:rsidR="00282775" w:rsidRPr="00035FED" w:rsidRDefault="00282775" w:rsidP="005F503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Umjetno osjemenjivanje-10 teladi</w:t>
            </w:r>
          </w:p>
        </w:tc>
        <w:tc>
          <w:tcPr>
            <w:tcW w:w="1287" w:type="dxa"/>
            <w:vAlign w:val="center"/>
          </w:tcPr>
          <w:p w14:paraId="1B559263" w14:textId="77777777" w:rsidR="00282775" w:rsidRPr="00035FED" w:rsidRDefault="00282775" w:rsidP="00F94E8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>
              <w:rPr>
                <w:sz w:val="20"/>
                <w:szCs w:val="20"/>
              </w:rPr>
              <w:t>1.500,00</w:t>
            </w:r>
          </w:p>
        </w:tc>
        <w:tc>
          <w:tcPr>
            <w:tcW w:w="1200" w:type="dxa"/>
            <w:vAlign w:val="center"/>
          </w:tcPr>
          <w:p w14:paraId="3CDD99B3" w14:textId="77777777" w:rsidR="00282775" w:rsidRPr="00035FED" w:rsidRDefault="00282775" w:rsidP="00F94E8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>
              <w:rPr>
                <w:sz w:val="20"/>
                <w:szCs w:val="20"/>
              </w:rPr>
              <w:t>1.266,63</w:t>
            </w:r>
          </w:p>
        </w:tc>
      </w:tr>
      <w:tr w:rsidR="00282775" w:rsidRPr="00035FED" w14:paraId="2186EA4E" w14:textId="77777777" w:rsidTr="009348EC">
        <w:trPr>
          <w:gridAfter w:val="1"/>
          <w:trHeight w:val="510"/>
        </w:trPr>
        <w:tc>
          <w:tcPr>
            <w:tcW w:w="571" w:type="dxa"/>
            <w:vMerge w:val="restart"/>
            <w:shd w:val="clear" w:color="auto" w:fill="auto"/>
            <w:vAlign w:val="center"/>
            <w:hideMark/>
          </w:tcPr>
          <w:p w14:paraId="63EE476D" w14:textId="77777777" w:rsidR="00282775" w:rsidRPr="00035FED" w:rsidRDefault="00282775" w:rsidP="005F50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43</w:t>
            </w:r>
          </w:p>
        </w:tc>
        <w:tc>
          <w:tcPr>
            <w:tcW w:w="2860" w:type="dxa"/>
            <w:vMerge w:val="restart"/>
            <w:shd w:val="clear" w:color="auto" w:fill="auto"/>
            <w:vAlign w:val="center"/>
            <w:hideMark/>
          </w:tcPr>
          <w:p w14:paraId="47371DCD" w14:textId="77777777" w:rsidR="00282775" w:rsidRPr="00035FED" w:rsidRDefault="00282775" w:rsidP="005F50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OPG Blažević, Mato Blažević, Novi Grad 42, 35213 Oprisavci</w:t>
            </w:r>
          </w:p>
        </w:tc>
        <w:tc>
          <w:tcPr>
            <w:tcW w:w="2948" w:type="dxa"/>
            <w:shd w:val="clear" w:color="auto" w:fill="auto"/>
            <w:vAlign w:val="center"/>
            <w:hideMark/>
          </w:tcPr>
          <w:p w14:paraId="287F2F52" w14:textId="77777777" w:rsidR="00282775" w:rsidRPr="00035FED" w:rsidRDefault="00282775" w:rsidP="005F503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proofErr w:type="spellStart"/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Prvotelke</w:t>
            </w:r>
            <w:proofErr w:type="spellEnd"/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 xml:space="preserve"> - RPO - 1 </w:t>
            </w:r>
            <w:proofErr w:type="spellStart"/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prvotelka</w:t>
            </w:r>
            <w:proofErr w:type="spellEnd"/>
          </w:p>
        </w:tc>
        <w:tc>
          <w:tcPr>
            <w:tcW w:w="1287" w:type="dxa"/>
            <w:vAlign w:val="center"/>
          </w:tcPr>
          <w:p w14:paraId="32471B35" w14:textId="77777777" w:rsidR="00282775" w:rsidRPr="00035FED" w:rsidRDefault="00282775" w:rsidP="00F94E8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>
              <w:rPr>
                <w:sz w:val="20"/>
                <w:szCs w:val="20"/>
              </w:rPr>
              <w:t>1.200,00</w:t>
            </w:r>
          </w:p>
        </w:tc>
        <w:tc>
          <w:tcPr>
            <w:tcW w:w="1200" w:type="dxa"/>
            <w:vAlign w:val="center"/>
          </w:tcPr>
          <w:p w14:paraId="6CEB7F7E" w14:textId="77777777" w:rsidR="00282775" w:rsidRPr="00035FED" w:rsidRDefault="00282775" w:rsidP="00F94E8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>
              <w:rPr>
                <w:sz w:val="20"/>
                <w:szCs w:val="20"/>
              </w:rPr>
              <w:t>1.013,30</w:t>
            </w:r>
          </w:p>
        </w:tc>
      </w:tr>
      <w:tr w:rsidR="00282775" w:rsidRPr="00035FED" w14:paraId="137AB095" w14:textId="77777777" w:rsidTr="009348EC">
        <w:trPr>
          <w:gridAfter w:val="1"/>
          <w:trHeight w:val="510"/>
        </w:trPr>
        <w:tc>
          <w:tcPr>
            <w:tcW w:w="571" w:type="dxa"/>
            <w:vMerge/>
            <w:vAlign w:val="center"/>
            <w:hideMark/>
          </w:tcPr>
          <w:p w14:paraId="4FD76A9B" w14:textId="77777777" w:rsidR="00282775" w:rsidRPr="00035FED" w:rsidRDefault="00282775" w:rsidP="005F503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</w:p>
        </w:tc>
        <w:tc>
          <w:tcPr>
            <w:tcW w:w="2860" w:type="dxa"/>
            <w:vMerge/>
            <w:vAlign w:val="center"/>
            <w:hideMark/>
          </w:tcPr>
          <w:p w14:paraId="1621A5F6" w14:textId="77777777" w:rsidR="00282775" w:rsidRPr="00035FED" w:rsidRDefault="00282775" w:rsidP="005F503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</w:p>
        </w:tc>
        <w:tc>
          <w:tcPr>
            <w:tcW w:w="2948" w:type="dxa"/>
            <w:shd w:val="clear" w:color="auto" w:fill="auto"/>
            <w:vAlign w:val="center"/>
            <w:hideMark/>
          </w:tcPr>
          <w:p w14:paraId="23E88631" w14:textId="77777777" w:rsidR="00282775" w:rsidRPr="00035FED" w:rsidRDefault="00282775" w:rsidP="005F503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Umjetno osjemenjivanje-2 teladi</w:t>
            </w:r>
          </w:p>
        </w:tc>
        <w:tc>
          <w:tcPr>
            <w:tcW w:w="1287" w:type="dxa"/>
            <w:vAlign w:val="center"/>
          </w:tcPr>
          <w:p w14:paraId="2A70C5A4" w14:textId="77777777" w:rsidR="00282775" w:rsidRPr="00035FED" w:rsidRDefault="00282775" w:rsidP="00F94E8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>
              <w:rPr>
                <w:sz w:val="20"/>
                <w:szCs w:val="20"/>
              </w:rPr>
              <w:t>300,00</w:t>
            </w:r>
          </w:p>
        </w:tc>
        <w:tc>
          <w:tcPr>
            <w:tcW w:w="1200" w:type="dxa"/>
            <w:vAlign w:val="center"/>
          </w:tcPr>
          <w:p w14:paraId="435AF520" w14:textId="77777777" w:rsidR="00282775" w:rsidRPr="00035FED" w:rsidRDefault="00282775" w:rsidP="00F94E8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>
              <w:rPr>
                <w:sz w:val="20"/>
                <w:szCs w:val="20"/>
              </w:rPr>
              <w:t>253,33</w:t>
            </w:r>
          </w:p>
        </w:tc>
      </w:tr>
      <w:tr w:rsidR="00282775" w:rsidRPr="00035FED" w14:paraId="71D24EB7" w14:textId="77777777" w:rsidTr="009348EC">
        <w:trPr>
          <w:gridAfter w:val="1"/>
          <w:trHeight w:val="510"/>
        </w:trPr>
        <w:tc>
          <w:tcPr>
            <w:tcW w:w="571" w:type="dxa"/>
            <w:vMerge w:val="restart"/>
            <w:shd w:val="clear" w:color="auto" w:fill="auto"/>
            <w:vAlign w:val="center"/>
            <w:hideMark/>
          </w:tcPr>
          <w:p w14:paraId="64D50371" w14:textId="77777777" w:rsidR="00282775" w:rsidRPr="00035FED" w:rsidRDefault="00282775" w:rsidP="005F50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44</w:t>
            </w:r>
          </w:p>
        </w:tc>
        <w:tc>
          <w:tcPr>
            <w:tcW w:w="2860" w:type="dxa"/>
            <w:vMerge w:val="restart"/>
            <w:shd w:val="clear" w:color="auto" w:fill="auto"/>
            <w:vAlign w:val="center"/>
            <w:hideMark/>
          </w:tcPr>
          <w:p w14:paraId="5AF1F28C" w14:textId="77777777" w:rsidR="00282775" w:rsidRPr="00035FED" w:rsidRDefault="00282775" w:rsidP="005F50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 xml:space="preserve">OPG Šimunović Ivan, </w:t>
            </w:r>
            <w:proofErr w:type="spellStart"/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Godinjak</w:t>
            </w:r>
            <w:proofErr w:type="spellEnd"/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 xml:space="preserve"> 13, 35420 Staro Petrovo Selo</w:t>
            </w:r>
          </w:p>
        </w:tc>
        <w:tc>
          <w:tcPr>
            <w:tcW w:w="2948" w:type="dxa"/>
            <w:shd w:val="clear" w:color="auto" w:fill="auto"/>
            <w:vAlign w:val="center"/>
            <w:hideMark/>
          </w:tcPr>
          <w:p w14:paraId="0EF2BF4D" w14:textId="77777777" w:rsidR="00282775" w:rsidRPr="00035FED" w:rsidRDefault="00282775" w:rsidP="005F503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proofErr w:type="spellStart"/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Prvotelke</w:t>
            </w:r>
            <w:proofErr w:type="spellEnd"/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-mladi poljoprivrednik-3 junice</w:t>
            </w:r>
          </w:p>
        </w:tc>
        <w:tc>
          <w:tcPr>
            <w:tcW w:w="1287" w:type="dxa"/>
            <w:vAlign w:val="center"/>
          </w:tcPr>
          <w:p w14:paraId="11A1A9AB" w14:textId="77777777" w:rsidR="00282775" w:rsidRPr="00035FED" w:rsidRDefault="00282775" w:rsidP="00F94E8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>
              <w:rPr>
                <w:sz w:val="20"/>
                <w:szCs w:val="20"/>
              </w:rPr>
              <w:t>4.500,00</w:t>
            </w:r>
          </w:p>
        </w:tc>
        <w:tc>
          <w:tcPr>
            <w:tcW w:w="1200" w:type="dxa"/>
            <w:vAlign w:val="center"/>
          </w:tcPr>
          <w:p w14:paraId="01F6BD8C" w14:textId="77777777" w:rsidR="00282775" w:rsidRPr="00035FED" w:rsidRDefault="00282775" w:rsidP="00F94E8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>
              <w:rPr>
                <w:sz w:val="20"/>
                <w:szCs w:val="20"/>
              </w:rPr>
              <w:t>3.799,89</w:t>
            </w:r>
          </w:p>
        </w:tc>
      </w:tr>
      <w:tr w:rsidR="00282775" w:rsidRPr="00035FED" w14:paraId="40944409" w14:textId="77777777" w:rsidTr="009348EC">
        <w:trPr>
          <w:gridAfter w:val="1"/>
          <w:trHeight w:val="510"/>
        </w:trPr>
        <w:tc>
          <w:tcPr>
            <w:tcW w:w="571" w:type="dxa"/>
            <w:vMerge/>
            <w:vAlign w:val="center"/>
            <w:hideMark/>
          </w:tcPr>
          <w:p w14:paraId="2C22BECA" w14:textId="77777777" w:rsidR="00282775" w:rsidRPr="00035FED" w:rsidRDefault="00282775" w:rsidP="005F503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</w:p>
        </w:tc>
        <w:tc>
          <w:tcPr>
            <w:tcW w:w="2860" w:type="dxa"/>
            <w:vMerge/>
            <w:vAlign w:val="center"/>
            <w:hideMark/>
          </w:tcPr>
          <w:p w14:paraId="4BFE22F9" w14:textId="77777777" w:rsidR="00282775" w:rsidRPr="00035FED" w:rsidRDefault="00282775" w:rsidP="005F503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</w:p>
        </w:tc>
        <w:tc>
          <w:tcPr>
            <w:tcW w:w="2948" w:type="dxa"/>
            <w:shd w:val="clear" w:color="auto" w:fill="auto"/>
            <w:vAlign w:val="center"/>
            <w:hideMark/>
          </w:tcPr>
          <w:p w14:paraId="6F909142" w14:textId="77777777" w:rsidR="00282775" w:rsidRPr="00035FED" w:rsidRDefault="00282775" w:rsidP="005F503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Umjetno osjemenjivanje-7 teladi</w:t>
            </w:r>
          </w:p>
        </w:tc>
        <w:tc>
          <w:tcPr>
            <w:tcW w:w="1287" w:type="dxa"/>
            <w:vAlign w:val="center"/>
          </w:tcPr>
          <w:p w14:paraId="182172E9" w14:textId="77777777" w:rsidR="00282775" w:rsidRPr="00035FED" w:rsidRDefault="00282775" w:rsidP="00F94E8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>
              <w:rPr>
                <w:sz w:val="20"/>
                <w:szCs w:val="20"/>
              </w:rPr>
              <w:t>1.050,00</w:t>
            </w:r>
          </w:p>
        </w:tc>
        <w:tc>
          <w:tcPr>
            <w:tcW w:w="1200" w:type="dxa"/>
            <w:vAlign w:val="center"/>
          </w:tcPr>
          <w:p w14:paraId="564217B4" w14:textId="77777777" w:rsidR="00282775" w:rsidRPr="00035FED" w:rsidRDefault="00282775" w:rsidP="00F94E8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>
              <w:rPr>
                <w:sz w:val="20"/>
                <w:szCs w:val="20"/>
              </w:rPr>
              <w:t>886,64</w:t>
            </w:r>
          </w:p>
        </w:tc>
      </w:tr>
      <w:tr w:rsidR="00282775" w:rsidRPr="00035FED" w14:paraId="3F6232CA" w14:textId="77777777" w:rsidTr="009348EC">
        <w:trPr>
          <w:gridAfter w:val="1"/>
          <w:trHeight w:val="510"/>
        </w:trPr>
        <w:tc>
          <w:tcPr>
            <w:tcW w:w="571" w:type="dxa"/>
            <w:shd w:val="clear" w:color="auto" w:fill="auto"/>
            <w:vAlign w:val="center"/>
            <w:hideMark/>
          </w:tcPr>
          <w:p w14:paraId="1302D97A" w14:textId="77777777" w:rsidR="00282775" w:rsidRPr="00035FED" w:rsidRDefault="00282775" w:rsidP="005F50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45</w:t>
            </w:r>
          </w:p>
        </w:tc>
        <w:tc>
          <w:tcPr>
            <w:tcW w:w="2860" w:type="dxa"/>
            <w:shd w:val="clear" w:color="auto" w:fill="auto"/>
            <w:vAlign w:val="center"/>
            <w:hideMark/>
          </w:tcPr>
          <w:p w14:paraId="6F5DC661" w14:textId="77777777" w:rsidR="00282775" w:rsidRPr="00035FED" w:rsidRDefault="00282775" w:rsidP="005F503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OPG Kolovrat Ivan, Trnjanski Kuti 52, 35213 Oprisavci</w:t>
            </w:r>
          </w:p>
        </w:tc>
        <w:tc>
          <w:tcPr>
            <w:tcW w:w="2948" w:type="dxa"/>
            <w:shd w:val="clear" w:color="auto" w:fill="auto"/>
            <w:vAlign w:val="center"/>
            <w:hideMark/>
          </w:tcPr>
          <w:p w14:paraId="7B9065C1" w14:textId="77777777" w:rsidR="00282775" w:rsidRPr="00035FED" w:rsidRDefault="00282775" w:rsidP="005F503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Umjetno osjemenjivanje-9 teladi</w:t>
            </w:r>
          </w:p>
        </w:tc>
        <w:tc>
          <w:tcPr>
            <w:tcW w:w="1287" w:type="dxa"/>
            <w:vAlign w:val="center"/>
          </w:tcPr>
          <w:p w14:paraId="6D9C9A51" w14:textId="77777777" w:rsidR="00282775" w:rsidRPr="00035FED" w:rsidRDefault="00282775" w:rsidP="00F94E8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>
              <w:rPr>
                <w:sz w:val="20"/>
                <w:szCs w:val="20"/>
              </w:rPr>
              <w:t>1.350,00</w:t>
            </w:r>
          </w:p>
        </w:tc>
        <w:tc>
          <w:tcPr>
            <w:tcW w:w="1200" w:type="dxa"/>
            <w:vAlign w:val="center"/>
          </w:tcPr>
          <w:p w14:paraId="2BD90359" w14:textId="77777777" w:rsidR="00282775" w:rsidRPr="00035FED" w:rsidRDefault="00282775" w:rsidP="00F94E8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>
              <w:rPr>
                <w:sz w:val="20"/>
                <w:szCs w:val="20"/>
              </w:rPr>
              <w:t>1.139,97</w:t>
            </w:r>
          </w:p>
        </w:tc>
      </w:tr>
      <w:tr w:rsidR="00282775" w:rsidRPr="00035FED" w14:paraId="7A0F91AD" w14:textId="77777777" w:rsidTr="009348EC">
        <w:trPr>
          <w:gridAfter w:val="1"/>
          <w:trHeight w:val="540"/>
        </w:trPr>
        <w:tc>
          <w:tcPr>
            <w:tcW w:w="571" w:type="dxa"/>
            <w:vMerge w:val="restart"/>
            <w:shd w:val="clear" w:color="auto" w:fill="auto"/>
            <w:vAlign w:val="center"/>
            <w:hideMark/>
          </w:tcPr>
          <w:p w14:paraId="354357D5" w14:textId="77777777" w:rsidR="00282775" w:rsidRPr="00035FED" w:rsidRDefault="00282775" w:rsidP="005F50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46</w:t>
            </w:r>
          </w:p>
        </w:tc>
        <w:tc>
          <w:tcPr>
            <w:tcW w:w="2860" w:type="dxa"/>
            <w:vMerge w:val="restart"/>
            <w:shd w:val="clear" w:color="auto" w:fill="auto"/>
            <w:vAlign w:val="center"/>
            <w:hideMark/>
          </w:tcPr>
          <w:p w14:paraId="738D6828" w14:textId="77777777" w:rsidR="00282775" w:rsidRPr="00035FED" w:rsidRDefault="00282775" w:rsidP="005F50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OPG Marko Pavelić, Bartola Kašića 43, 35224 Sikirevci</w:t>
            </w:r>
          </w:p>
        </w:tc>
        <w:tc>
          <w:tcPr>
            <w:tcW w:w="2948" w:type="dxa"/>
            <w:shd w:val="clear" w:color="auto" w:fill="auto"/>
            <w:vAlign w:val="center"/>
            <w:hideMark/>
          </w:tcPr>
          <w:p w14:paraId="12E1C84F" w14:textId="77777777" w:rsidR="00282775" w:rsidRPr="00035FED" w:rsidRDefault="00282775" w:rsidP="005F503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proofErr w:type="spellStart"/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Prvotelke</w:t>
            </w:r>
            <w:proofErr w:type="spellEnd"/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-mladi poljoprivrednik-RPO- 6 junica</w:t>
            </w:r>
          </w:p>
        </w:tc>
        <w:tc>
          <w:tcPr>
            <w:tcW w:w="1287" w:type="dxa"/>
            <w:vAlign w:val="center"/>
          </w:tcPr>
          <w:p w14:paraId="7ACE4940" w14:textId="77777777" w:rsidR="00282775" w:rsidRPr="00035FED" w:rsidRDefault="00282775" w:rsidP="00F94E8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>
              <w:rPr>
                <w:sz w:val="20"/>
                <w:szCs w:val="20"/>
              </w:rPr>
              <w:t>9.000,00</w:t>
            </w:r>
          </w:p>
        </w:tc>
        <w:tc>
          <w:tcPr>
            <w:tcW w:w="1200" w:type="dxa"/>
            <w:vAlign w:val="center"/>
          </w:tcPr>
          <w:p w14:paraId="56DD1230" w14:textId="77777777" w:rsidR="00282775" w:rsidRPr="00035FED" w:rsidRDefault="00282775" w:rsidP="00F94E8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>
              <w:rPr>
                <w:sz w:val="20"/>
                <w:szCs w:val="20"/>
              </w:rPr>
              <w:t>7.599,78</w:t>
            </w:r>
          </w:p>
        </w:tc>
      </w:tr>
      <w:tr w:rsidR="00282775" w:rsidRPr="00035FED" w14:paraId="5BE2F380" w14:textId="77777777" w:rsidTr="009348EC">
        <w:trPr>
          <w:gridAfter w:val="1"/>
          <w:trHeight w:val="510"/>
        </w:trPr>
        <w:tc>
          <w:tcPr>
            <w:tcW w:w="571" w:type="dxa"/>
            <w:vMerge/>
            <w:vAlign w:val="center"/>
            <w:hideMark/>
          </w:tcPr>
          <w:p w14:paraId="42549CAC" w14:textId="77777777" w:rsidR="00282775" w:rsidRPr="00035FED" w:rsidRDefault="00282775" w:rsidP="005F503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</w:p>
        </w:tc>
        <w:tc>
          <w:tcPr>
            <w:tcW w:w="2860" w:type="dxa"/>
            <w:vMerge/>
            <w:vAlign w:val="center"/>
            <w:hideMark/>
          </w:tcPr>
          <w:p w14:paraId="430B5205" w14:textId="77777777" w:rsidR="00282775" w:rsidRPr="00035FED" w:rsidRDefault="00282775" w:rsidP="005F503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</w:p>
        </w:tc>
        <w:tc>
          <w:tcPr>
            <w:tcW w:w="2948" w:type="dxa"/>
            <w:shd w:val="clear" w:color="auto" w:fill="auto"/>
            <w:vAlign w:val="center"/>
            <w:hideMark/>
          </w:tcPr>
          <w:p w14:paraId="245653FF" w14:textId="77777777" w:rsidR="00282775" w:rsidRPr="00035FED" w:rsidRDefault="00282775" w:rsidP="005F503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Umjetno osjemenjivanje-6 teladi</w:t>
            </w:r>
          </w:p>
        </w:tc>
        <w:tc>
          <w:tcPr>
            <w:tcW w:w="1287" w:type="dxa"/>
            <w:vAlign w:val="center"/>
          </w:tcPr>
          <w:p w14:paraId="1EE130BC" w14:textId="77777777" w:rsidR="00282775" w:rsidRPr="00035FED" w:rsidRDefault="00282775" w:rsidP="00F94E8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>
              <w:rPr>
                <w:sz w:val="20"/>
                <w:szCs w:val="20"/>
              </w:rPr>
              <w:t>900,00</w:t>
            </w:r>
          </w:p>
        </w:tc>
        <w:tc>
          <w:tcPr>
            <w:tcW w:w="1200" w:type="dxa"/>
            <w:vAlign w:val="center"/>
          </w:tcPr>
          <w:p w14:paraId="401760A2" w14:textId="77777777" w:rsidR="00282775" w:rsidRPr="00035FED" w:rsidRDefault="00282775" w:rsidP="00F94E8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>
              <w:rPr>
                <w:sz w:val="20"/>
                <w:szCs w:val="20"/>
              </w:rPr>
              <w:t>759,98</w:t>
            </w:r>
          </w:p>
        </w:tc>
      </w:tr>
      <w:tr w:rsidR="00282775" w:rsidRPr="00035FED" w14:paraId="5F3ECE7F" w14:textId="77777777" w:rsidTr="009348EC">
        <w:trPr>
          <w:gridAfter w:val="1"/>
          <w:trHeight w:val="465"/>
        </w:trPr>
        <w:tc>
          <w:tcPr>
            <w:tcW w:w="571" w:type="dxa"/>
            <w:vMerge w:val="restart"/>
            <w:shd w:val="clear" w:color="auto" w:fill="auto"/>
            <w:vAlign w:val="center"/>
            <w:hideMark/>
          </w:tcPr>
          <w:p w14:paraId="2CA46EBC" w14:textId="77777777" w:rsidR="00282775" w:rsidRPr="00035FED" w:rsidRDefault="00282775" w:rsidP="005F50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47</w:t>
            </w:r>
          </w:p>
        </w:tc>
        <w:tc>
          <w:tcPr>
            <w:tcW w:w="2860" w:type="dxa"/>
            <w:vMerge w:val="restart"/>
            <w:shd w:val="clear" w:color="auto" w:fill="auto"/>
            <w:vAlign w:val="center"/>
            <w:hideMark/>
          </w:tcPr>
          <w:p w14:paraId="3B38F817" w14:textId="77777777" w:rsidR="00282775" w:rsidRPr="00035FED" w:rsidRDefault="00282775" w:rsidP="005F50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OPG Davor Kadić, Matije Gupca 72, 35222 Gundinci</w:t>
            </w:r>
          </w:p>
        </w:tc>
        <w:tc>
          <w:tcPr>
            <w:tcW w:w="2948" w:type="dxa"/>
            <w:shd w:val="clear" w:color="auto" w:fill="auto"/>
            <w:vAlign w:val="center"/>
            <w:hideMark/>
          </w:tcPr>
          <w:p w14:paraId="13926360" w14:textId="77777777" w:rsidR="00282775" w:rsidRPr="00035FED" w:rsidRDefault="00282775" w:rsidP="005F503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proofErr w:type="spellStart"/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Prvotelke</w:t>
            </w:r>
            <w:proofErr w:type="spellEnd"/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-mladi poljoprivrednik-RPO- 7 junica</w:t>
            </w:r>
          </w:p>
        </w:tc>
        <w:tc>
          <w:tcPr>
            <w:tcW w:w="1287" w:type="dxa"/>
            <w:vAlign w:val="center"/>
          </w:tcPr>
          <w:p w14:paraId="71FB0541" w14:textId="77777777" w:rsidR="00282775" w:rsidRPr="00035FED" w:rsidRDefault="00282775" w:rsidP="00F94E8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>
              <w:rPr>
                <w:sz w:val="20"/>
                <w:szCs w:val="20"/>
              </w:rPr>
              <w:t>10.500,00</w:t>
            </w:r>
          </w:p>
        </w:tc>
        <w:tc>
          <w:tcPr>
            <w:tcW w:w="1200" w:type="dxa"/>
            <w:vAlign w:val="center"/>
          </w:tcPr>
          <w:p w14:paraId="46059556" w14:textId="77777777" w:rsidR="00282775" w:rsidRPr="00035FED" w:rsidRDefault="00282775" w:rsidP="00F94E8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>
              <w:rPr>
                <w:sz w:val="20"/>
                <w:szCs w:val="20"/>
              </w:rPr>
              <w:t>8.866,41</w:t>
            </w:r>
          </w:p>
        </w:tc>
      </w:tr>
      <w:tr w:rsidR="00282775" w:rsidRPr="00035FED" w14:paraId="2974A82C" w14:textId="77777777" w:rsidTr="009348EC">
        <w:trPr>
          <w:gridAfter w:val="1"/>
          <w:trHeight w:val="450"/>
        </w:trPr>
        <w:tc>
          <w:tcPr>
            <w:tcW w:w="571" w:type="dxa"/>
            <w:vMerge/>
            <w:vAlign w:val="center"/>
            <w:hideMark/>
          </w:tcPr>
          <w:p w14:paraId="0784B834" w14:textId="77777777" w:rsidR="00282775" w:rsidRPr="00035FED" w:rsidRDefault="00282775" w:rsidP="005F503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</w:p>
        </w:tc>
        <w:tc>
          <w:tcPr>
            <w:tcW w:w="2860" w:type="dxa"/>
            <w:vMerge/>
            <w:vAlign w:val="center"/>
            <w:hideMark/>
          </w:tcPr>
          <w:p w14:paraId="099B631C" w14:textId="77777777" w:rsidR="00282775" w:rsidRPr="00035FED" w:rsidRDefault="00282775" w:rsidP="005F503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</w:p>
        </w:tc>
        <w:tc>
          <w:tcPr>
            <w:tcW w:w="2948" w:type="dxa"/>
            <w:shd w:val="clear" w:color="auto" w:fill="auto"/>
            <w:vAlign w:val="center"/>
            <w:hideMark/>
          </w:tcPr>
          <w:p w14:paraId="2935CFD6" w14:textId="77777777" w:rsidR="00282775" w:rsidRPr="00035FED" w:rsidRDefault="00282775" w:rsidP="005F503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Umjetno osjemenjivanje-7 teladi</w:t>
            </w:r>
          </w:p>
        </w:tc>
        <w:tc>
          <w:tcPr>
            <w:tcW w:w="1287" w:type="dxa"/>
            <w:vAlign w:val="center"/>
          </w:tcPr>
          <w:p w14:paraId="10731418" w14:textId="77777777" w:rsidR="00282775" w:rsidRPr="00035FED" w:rsidRDefault="00282775" w:rsidP="00F94E8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>
              <w:rPr>
                <w:sz w:val="20"/>
                <w:szCs w:val="20"/>
              </w:rPr>
              <w:t>1.050,00</w:t>
            </w:r>
          </w:p>
        </w:tc>
        <w:tc>
          <w:tcPr>
            <w:tcW w:w="1200" w:type="dxa"/>
            <w:vAlign w:val="center"/>
          </w:tcPr>
          <w:p w14:paraId="29D69DE8" w14:textId="77777777" w:rsidR="00282775" w:rsidRPr="00035FED" w:rsidRDefault="00282775" w:rsidP="00F94E8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>
              <w:rPr>
                <w:sz w:val="20"/>
                <w:szCs w:val="20"/>
              </w:rPr>
              <w:t>886,64</w:t>
            </w:r>
          </w:p>
        </w:tc>
      </w:tr>
      <w:tr w:rsidR="00282775" w:rsidRPr="00035FED" w14:paraId="458A5CA3" w14:textId="77777777" w:rsidTr="009348EC">
        <w:trPr>
          <w:gridAfter w:val="1"/>
          <w:trHeight w:val="510"/>
        </w:trPr>
        <w:tc>
          <w:tcPr>
            <w:tcW w:w="571" w:type="dxa"/>
            <w:vMerge w:val="restart"/>
            <w:shd w:val="clear" w:color="auto" w:fill="auto"/>
            <w:vAlign w:val="center"/>
            <w:hideMark/>
          </w:tcPr>
          <w:p w14:paraId="7B64601F" w14:textId="77777777" w:rsidR="00282775" w:rsidRPr="00035FED" w:rsidRDefault="00282775" w:rsidP="005F50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48</w:t>
            </w:r>
          </w:p>
        </w:tc>
        <w:tc>
          <w:tcPr>
            <w:tcW w:w="2860" w:type="dxa"/>
            <w:vMerge w:val="restart"/>
            <w:shd w:val="clear" w:color="auto" w:fill="auto"/>
            <w:vAlign w:val="center"/>
            <w:hideMark/>
          </w:tcPr>
          <w:p w14:paraId="54C871AF" w14:textId="77777777" w:rsidR="00282775" w:rsidRPr="00035FED" w:rsidRDefault="00282775" w:rsidP="005F50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OPG Antun Živić, Ljudevita Gaja 83, 35224 Sikirevci</w:t>
            </w:r>
          </w:p>
        </w:tc>
        <w:tc>
          <w:tcPr>
            <w:tcW w:w="2948" w:type="dxa"/>
            <w:shd w:val="clear" w:color="auto" w:fill="auto"/>
            <w:vAlign w:val="center"/>
            <w:hideMark/>
          </w:tcPr>
          <w:p w14:paraId="28BE1A1F" w14:textId="77777777" w:rsidR="00282775" w:rsidRPr="00035FED" w:rsidRDefault="00282775" w:rsidP="005F503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proofErr w:type="spellStart"/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Prvotelke</w:t>
            </w:r>
            <w:proofErr w:type="spellEnd"/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-mladi poljoprivrednik- 1 junica</w:t>
            </w:r>
          </w:p>
        </w:tc>
        <w:tc>
          <w:tcPr>
            <w:tcW w:w="1287" w:type="dxa"/>
            <w:vAlign w:val="center"/>
          </w:tcPr>
          <w:p w14:paraId="1FFCDF0C" w14:textId="77777777" w:rsidR="00282775" w:rsidRPr="00035FED" w:rsidRDefault="00282775" w:rsidP="00F94E8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>
              <w:rPr>
                <w:sz w:val="20"/>
                <w:szCs w:val="20"/>
              </w:rPr>
              <w:t>1.500,00</w:t>
            </w:r>
          </w:p>
        </w:tc>
        <w:tc>
          <w:tcPr>
            <w:tcW w:w="1200" w:type="dxa"/>
            <w:vAlign w:val="center"/>
          </w:tcPr>
          <w:p w14:paraId="43058349" w14:textId="77777777" w:rsidR="00282775" w:rsidRPr="00035FED" w:rsidRDefault="00282775" w:rsidP="00F94E8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>
              <w:rPr>
                <w:sz w:val="20"/>
                <w:szCs w:val="20"/>
              </w:rPr>
              <w:t>1.266,63</w:t>
            </w:r>
          </w:p>
        </w:tc>
      </w:tr>
      <w:tr w:rsidR="00282775" w:rsidRPr="00035FED" w14:paraId="00220094" w14:textId="77777777" w:rsidTr="009348EC">
        <w:trPr>
          <w:gridAfter w:val="1"/>
          <w:trHeight w:val="510"/>
        </w:trPr>
        <w:tc>
          <w:tcPr>
            <w:tcW w:w="571" w:type="dxa"/>
            <w:vMerge/>
            <w:vAlign w:val="center"/>
            <w:hideMark/>
          </w:tcPr>
          <w:p w14:paraId="6810C03D" w14:textId="77777777" w:rsidR="00282775" w:rsidRPr="00035FED" w:rsidRDefault="00282775" w:rsidP="005F503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</w:p>
        </w:tc>
        <w:tc>
          <w:tcPr>
            <w:tcW w:w="2860" w:type="dxa"/>
            <w:vMerge/>
            <w:vAlign w:val="center"/>
            <w:hideMark/>
          </w:tcPr>
          <w:p w14:paraId="65ABDAFF" w14:textId="77777777" w:rsidR="00282775" w:rsidRPr="00035FED" w:rsidRDefault="00282775" w:rsidP="005F503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</w:p>
        </w:tc>
        <w:tc>
          <w:tcPr>
            <w:tcW w:w="2948" w:type="dxa"/>
            <w:shd w:val="clear" w:color="auto" w:fill="auto"/>
            <w:vAlign w:val="center"/>
            <w:hideMark/>
          </w:tcPr>
          <w:p w14:paraId="0CFD45A0" w14:textId="77777777" w:rsidR="00282775" w:rsidRPr="00035FED" w:rsidRDefault="00282775" w:rsidP="005F503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Umjetno osjemenjivanje-5teladi</w:t>
            </w:r>
          </w:p>
        </w:tc>
        <w:tc>
          <w:tcPr>
            <w:tcW w:w="1287" w:type="dxa"/>
            <w:vAlign w:val="center"/>
          </w:tcPr>
          <w:p w14:paraId="6B64CE8F" w14:textId="77777777" w:rsidR="00282775" w:rsidRPr="00035FED" w:rsidRDefault="00282775" w:rsidP="00F94E8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>
              <w:rPr>
                <w:sz w:val="20"/>
                <w:szCs w:val="20"/>
              </w:rPr>
              <w:t>750,00</w:t>
            </w:r>
          </w:p>
        </w:tc>
        <w:tc>
          <w:tcPr>
            <w:tcW w:w="1200" w:type="dxa"/>
            <w:vAlign w:val="center"/>
          </w:tcPr>
          <w:p w14:paraId="15553013" w14:textId="77777777" w:rsidR="00282775" w:rsidRPr="00035FED" w:rsidRDefault="00282775" w:rsidP="00F94E8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>
              <w:rPr>
                <w:sz w:val="20"/>
                <w:szCs w:val="20"/>
              </w:rPr>
              <w:t>633,32</w:t>
            </w:r>
          </w:p>
        </w:tc>
      </w:tr>
      <w:tr w:rsidR="00282775" w:rsidRPr="00035FED" w14:paraId="1C5EAD4D" w14:textId="77777777" w:rsidTr="009348EC">
        <w:trPr>
          <w:gridAfter w:val="1"/>
          <w:trHeight w:val="510"/>
        </w:trPr>
        <w:tc>
          <w:tcPr>
            <w:tcW w:w="571" w:type="dxa"/>
            <w:shd w:val="clear" w:color="auto" w:fill="auto"/>
            <w:vAlign w:val="center"/>
            <w:hideMark/>
          </w:tcPr>
          <w:p w14:paraId="337CDFAB" w14:textId="77777777" w:rsidR="00282775" w:rsidRPr="00035FED" w:rsidRDefault="00282775" w:rsidP="005F50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49</w:t>
            </w:r>
          </w:p>
        </w:tc>
        <w:tc>
          <w:tcPr>
            <w:tcW w:w="2860" w:type="dxa"/>
            <w:shd w:val="clear" w:color="auto" w:fill="auto"/>
            <w:vAlign w:val="center"/>
            <w:hideMark/>
          </w:tcPr>
          <w:p w14:paraId="589D7BE9" w14:textId="77777777" w:rsidR="00282775" w:rsidRPr="00035FED" w:rsidRDefault="00282775" w:rsidP="005F503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OPG Pospišil Zlatko, Braće Radića 76, 35420 Staro Petrovo Selo</w:t>
            </w:r>
          </w:p>
        </w:tc>
        <w:tc>
          <w:tcPr>
            <w:tcW w:w="2948" w:type="dxa"/>
            <w:shd w:val="clear" w:color="auto" w:fill="auto"/>
            <w:vAlign w:val="center"/>
            <w:hideMark/>
          </w:tcPr>
          <w:p w14:paraId="2CA78B3D" w14:textId="77777777" w:rsidR="00282775" w:rsidRPr="00035FED" w:rsidRDefault="00282775" w:rsidP="005F503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Umjetno osjemenjivanje-1tele</w:t>
            </w:r>
          </w:p>
        </w:tc>
        <w:tc>
          <w:tcPr>
            <w:tcW w:w="1287" w:type="dxa"/>
            <w:vAlign w:val="center"/>
          </w:tcPr>
          <w:p w14:paraId="329564B9" w14:textId="77777777" w:rsidR="00282775" w:rsidRPr="00035FED" w:rsidRDefault="00282775" w:rsidP="00F94E8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>
              <w:rPr>
                <w:sz w:val="20"/>
                <w:szCs w:val="20"/>
              </w:rPr>
              <w:t>150,00</w:t>
            </w:r>
          </w:p>
        </w:tc>
        <w:tc>
          <w:tcPr>
            <w:tcW w:w="1200" w:type="dxa"/>
            <w:vAlign w:val="center"/>
          </w:tcPr>
          <w:p w14:paraId="2845E493" w14:textId="77777777" w:rsidR="00282775" w:rsidRPr="00035FED" w:rsidRDefault="00282775" w:rsidP="00F94E8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>
              <w:rPr>
                <w:sz w:val="20"/>
                <w:szCs w:val="20"/>
              </w:rPr>
              <w:t>126,66</w:t>
            </w:r>
          </w:p>
        </w:tc>
      </w:tr>
      <w:tr w:rsidR="00282775" w:rsidRPr="00035FED" w14:paraId="023FDB22" w14:textId="77777777" w:rsidTr="009348EC">
        <w:trPr>
          <w:gridAfter w:val="1"/>
          <w:trHeight w:val="465"/>
        </w:trPr>
        <w:tc>
          <w:tcPr>
            <w:tcW w:w="571" w:type="dxa"/>
            <w:vMerge w:val="restart"/>
            <w:shd w:val="clear" w:color="auto" w:fill="auto"/>
            <w:vAlign w:val="center"/>
            <w:hideMark/>
          </w:tcPr>
          <w:p w14:paraId="772B2AE7" w14:textId="77777777" w:rsidR="00282775" w:rsidRPr="00035FED" w:rsidRDefault="00282775" w:rsidP="005F50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lastRenderedPageBreak/>
              <w:t>50</w:t>
            </w:r>
          </w:p>
        </w:tc>
        <w:tc>
          <w:tcPr>
            <w:tcW w:w="2860" w:type="dxa"/>
            <w:vMerge w:val="restart"/>
            <w:shd w:val="clear" w:color="auto" w:fill="auto"/>
            <w:vAlign w:val="center"/>
            <w:hideMark/>
          </w:tcPr>
          <w:p w14:paraId="4E19C825" w14:textId="77777777" w:rsidR="00282775" w:rsidRPr="00035FED" w:rsidRDefault="00282775" w:rsidP="005F50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Kuže-uzgoj stoke, Krunoslav Zmaić, Kolodvorska 69B, Stari Perkovci, 35210 Vrpolje</w:t>
            </w:r>
          </w:p>
        </w:tc>
        <w:tc>
          <w:tcPr>
            <w:tcW w:w="2948" w:type="dxa"/>
            <w:shd w:val="clear" w:color="auto" w:fill="auto"/>
            <w:vAlign w:val="center"/>
            <w:hideMark/>
          </w:tcPr>
          <w:p w14:paraId="4E200064" w14:textId="77777777" w:rsidR="00282775" w:rsidRPr="00035FED" w:rsidRDefault="00282775" w:rsidP="005F503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Prvotelke-RPO-3 junice</w:t>
            </w:r>
          </w:p>
        </w:tc>
        <w:tc>
          <w:tcPr>
            <w:tcW w:w="1287" w:type="dxa"/>
            <w:vAlign w:val="center"/>
          </w:tcPr>
          <w:p w14:paraId="3CBBEB13" w14:textId="77777777" w:rsidR="00282775" w:rsidRPr="00035FED" w:rsidRDefault="00282775" w:rsidP="00F94E8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>
              <w:rPr>
                <w:sz w:val="20"/>
                <w:szCs w:val="20"/>
              </w:rPr>
              <w:t>3.600,00</w:t>
            </w:r>
          </w:p>
        </w:tc>
        <w:tc>
          <w:tcPr>
            <w:tcW w:w="1200" w:type="dxa"/>
            <w:vAlign w:val="center"/>
          </w:tcPr>
          <w:p w14:paraId="1035FD37" w14:textId="77777777" w:rsidR="00282775" w:rsidRPr="00035FED" w:rsidRDefault="00282775" w:rsidP="00F94E8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>
              <w:rPr>
                <w:sz w:val="20"/>
                <w:szCs w:val="20"/>
              </w:rPr>
              <w:t>3.039,91</w:t>
            </w:r>
          </w:p>
        </w:tc>
      </w:tr>
      <w:tr w:rsidR="00282775" w:rsidRPr="00035FED" w14:paraId="48993D2E" w14:textId="77777777" w:rsidTr="009348EC">
        <w:trPr>
          <w:gridAfter w:val="1"/>
          <w:trHeight w:val="465"/>
        </w:trPr>
        <w:tc>
          <w:tcPr>
            <w:tcW w:w="571" w:type="dxa"/>
            <w:vMerge/>
            <w:vAlign w:val="center"/>
            <w:hideMark/>
          </w:tcPr>
          <w:p w14:paraId="66C66B03" w14:textId="77777777" w:rsidR="00282775" w:rsidRPr="00035FED" w:rsidRDefault="00282775" w:rsidP="005F503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</w:p>
        </w:tc>
        <w:tc>
          <w:tcPr>
            <w:tcW w:w="2860" w:type="dxa"/>
            <w:vMerge/>
            <w:vAlign w:val="center"/>
            <w:hideMark/>
          </w:tcPr>
          <w:p w14:paraId="65042CC1" w14:textId="77777777" w:rsidR="00282775" w:rsidRPr="00035FED" w:rsidRDefault="00282775" w:rsidP="005F503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</w:p>
        </w:tc>
        <w:tc>
          <w:tcPr>
            <w:tcW w:w="2948" w:type="dxa"/>
            <w:shd w:val="clear" w:color="auto" w:fill="auto"/>
            <w:vAlign w:val="center"/>
            <w:hideMark/>
          </w:tcPr>
          <w:p w14:paraId="6C35D0B6" w14:textId="77777777" w:rsidR="00282775" w:rsidRPr="00035FED" w:rsidRDefault="00282775" w:rsidP="005F503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Umjetno osjemenjivanje-11teladi</w:t>
            </w:r>
          </w:p>
        </w:tc>
        <w:tc>
          <w:tcPr>
            <w:tcW w:w="1287" w:type="dxa"/>
            <w:vAlign w:val="center"/>
          </w:tcPr>
          <w:p w14:paraId="6794C5D5" w14:textId="77777777" w:rsidR="00282775" w:rsidRPr="00035FED" w:rsidRDefault="00282775" w:rsidP="00F94E8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>
              <w:rPr>
                <w:sz w:val="20"/>
                <w:szCs w:val="20"/>
              </w:rPr>
              <w:t>1.650,00</w:t>
            </w:r>
          </w:p>
        </w:tc>
        <w:tc>
          <w:tcPr>
            <w:tcW w:w="1200" w:type="dxa"/>
            <w:vAlign w:val="center"/>
          </w:tcPr>
          <w:p w14:paraId="517675FD" w14:textId="77777777" w:rsidR="00282775" w:rsidRPr="00035FED" w:rsidRDefault="00282775" w:rsidP="00F94E8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>
              <w:rPr>
                <w:sz w:val="20"/>
                <w:szCs w:val="20"/>
              </w:rPr>
              <w:t>1.393,29</w:t>
            </w:r>
          </w:p>
        </w:tc>
      </w:tr>
      <w:tr w:rsidR="00282775" w:rsidRPr="00035FED" w14:paraId="7336EF65" w14:textId="77777777" w:rsidTr="009348EC">
        <w:trPr>
          <w:gridAfter w:val="1"/>
          <w:trHeight w:val="510"/>
        </w:trPr>
        <w:tc>
          <w:tcPr>
            <w:tcW w:w="571" w:type="dxa"/>
            <w:shd w:val="clear" w:color="auto" w:fill="auto"/>
            <w:vAlign w:val="center"/>
            <w:hideMark/>
          </w:tcPr>
          <w:p w14:paraId="39CCF87C" w14:textId="77777777" w:rsidR="00282775" w:rsidRPr="00035FED" w:rsidRDefault="00282775" w:rsidP="005F50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51</w:t>
            </w:r>
          </w:p>
        </w:tc>
        <w:tc>
          <w:tcPr>
            <w:tcW w:w="2860" w:type="dxa"/>
            <w:shd w:val="clear" w:color="auto" w:fill="auto"/>
            <w:vAlign w:val="center"/>
            <w:hideMark/>
          </w:tcPr>
          <w:p w14:paraId="076580AC" w14:textId="77777777" w:rsidR="00282775" w:rsidRPr="00035FED" w:rsidRDefault="00282775" w:rsidP="005F503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OPG Barišić Slobodan, Savski bok 4, 35423 Vrbje</w:t>
            </w:r>
          </w:p>
        </w:tc>
        <w:tc>
          <w:tcPr>
            <w:tcW w:w="2948" w:type="dxa"/>
            <w:shd w:val="clear" w:color="auto" w:fill="auto"/>
            <w:vAlign w:val="center"/>
            <w:hideMark/>
          </w:tcPr>
          <w:p w14:paraId="5C05EEDF" w14:textId="77777777" w:rsidR="00282775" w:rsidRPr="00035FED" w:rsidRDefault="00282775" w:rsidP="005F503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proofErr w:type="spellStart"/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Prvotelke</w:t>
            </w:r>
            <w:proofErr w:type="spellEnd"/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 xml:space="preserve"> - RPO - 1 junica</w:t>
            </w:r>
          </w:p>
        </w:tc>
        <w:tc>
          <w:tcPr>
            <w:tcW w:w="1287" w:type="dxa"/>
            <w:vAlign w:val="center"/>
          </w:tcPr>
          <w:p w14:paraId="6AA9B72D" w14:textId="77777777" w:rsidR="00282775" w:rsidRPr="00035FED" w:rsidRDefault="00282775" w:rsidP="00F94E8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>
              <w:rPr>
                <w:sz w:val="20"/>
                <w:szCs w:val="20"/>
              </w:rPr>
              <w:t>1.200,00</w:t>
            </w:r>
          </w:p>
        </w:tc>
        <w:tc>
          <w:tcPr>
            <w:tcW w:w="1200" w:type="dxa"/>
            <w:vAlign w:val="center"/>
          </w:tcPr>
          <w:p w14:paraId="0BE53535" w14:textId="77777777" w:rsidR="00282775" w:rsidRPr="00035FED" w:rsidRDefault="00282775" w:rsidP="00F94E8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>
              <w:rPr>
                <w:sz w:val="20"/>
                <w:szCs w:val="20"/>
              </w:rPr>
              <w:t>1.013,30</w:t>
            </w:r>
          </w:p>
        </w:tc>
      </w:tr>
      <w:tr w:rsidR="00282775" w:rsidRPr="00035FED" w14:paraId="4DA0E695" w14:textId="77777777" w:rsidTr="009348EC">
        <w:trPr>
          <w:gridAfter w:val="1"/>
          <w:trHeight w:val="510"/>
        </w:trPr>
        <w:tc>
          <w:tcPr>
            <w:tcW w:w="571" w:type="dxa"/>
            <w:vMerge w:val="restart"/>
            <w:shd w:val="clear" w:color="auto" w:fill="auto"/>
            <w:vAlign w:val="center"/>
            <w:hideMark/>
          </w:tcPr>
          <w:p w14:paraId="1D8AD7ED" w14:textId="77777777" w:rsidR="00282775" w:rsidRPr="00035FED" w:rsidRDefault="00282775" w:rsidP="005F50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52</w:t>
            </w:r>
          </w:p>
        </w:tc>
        <w:tc>
          <w:tcPr>
            <w:tcW w:w="2860" w:type="dxa"/>
            <w:vMerge w:val="restart"/>
            <w:shd w:val="clear" w:color="auto" w:fill="auto"/>
            <w:vAlign w:val="center"/>
            <w:hideMark/>
          </w:tcPr>
          <w:p w14:paraId="728A57AA" w14:textId="77777777" w:rsidR="00282775" w:rsidRPr="00035FED" w:rsidRDefault="00282775" w:rsidP="005F50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OPG Đurđa Živić, Ljudevita Gaja 79, 35224 Sikirevci</w:t>
            </w:r>
          </w:p>
        </w:tc>
        <w:tc>
          <w:tcPr>
            <w:tcW w:w="2948" w:type="dxa"/>
            <w:shd w:val="clear" w:color="auto" w:fill="auto"/>
            <w:vAlign w:val="center"/>
            <w:hideMark/>
          </w:tcPr>
          <w:p w14:paraId="40521A48" w14:textId="77777777" w:rsidR="00282775" w:rsidRPr="00035FED" w:rsidRDefault="00282775" w:rsidP="005F503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Prvotelke-RPO-1 junica</w:t>
            </w:r>
          </w:p>
        </w:tc>
        <w:tc>
          <w:tcPr>
            <w:tcW w:w="1287" w:type="dxa"/>
            <w:vAlign w:val="center"/>
          </w:tcPr>
          <w:p w14:paraId="28C70A02" w14:textId="77777777" w:rsidR="00282775" w:rsidRPr="00035FED" w:rsidRDefault="00282775" w:rsidP="00F94E8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>
              <w:rPr>
                <w:sz w:val="20"/>
                <w:szCs w:val="20"/>
              </w:rPr>
              <w:t>1.200,00</w:t>
            </w:r>
          </w:p>
        </w:tc>
        <w:tc>
          <w:tcPr>
            <w:tcW w:w="1200" w:type="dxa"/>
            <w:vAlign w:val="center"/>
          </w:tcPr>
          <w:p w14:paraId="76D7BDFF" w14:textId="77777777" w:rsidR="00282775" w:rsidRPr="00035FED" w:rsidRDefault="00282775" w:rsidP="00F94E8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>
              <w:rPr>
                <w:sz w:val="20"/>
                <w:szCs w:val="20"/>
              </w:rPr>
              <w:t>1.013,30</w:t>
            </w:r>
          </w:p>
        </w:tc>
      </w:tr>
      <w:tr w:rsidR="00282775" w:rsidRPr="00035FED" w14:paraId="22CC650D" w14:textId="77777777" w:rsidTr="009348EC">
        <w:trPr>
          <w:gridAfter w:val="1"/>
          <w:trHeight w:val="495"/>
        </w:trPr>
        <w:tc>
          <w:tcPr>
            <w:tcW w:w="571" w:type="dxa"/>
            <w:vMerge/>
            <w:vAlign w:val="center"/>
            <w:hideMark/>
          </w:tcPr>
          <w:p w14:paraId="30BAC137" w14:textId="77777777" w:rsidR="00282775" w:rsidRPr="00035FED" w:rsidRDefault="00282775" w:rsidP="005F503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</w:p>
        </w:tc>
        <w:tc>
          <w:tcPr>
            <w:tcW w:w="2860" w:type="dxa"/>
            <w:vMerge/>
            <w:vAlign w:val="center"/>
            <w:hideMark/>
          </w:tcPr>
          <w:p w14:paraId="079321B7" w14:textId="77777777" w:rsidR="00282775" w:rsidRPr="00035FED" w:rsidRDefault="00282775" w:rsidP="005F503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</w:p>
        </w:tc>
        <w:tc>
          <w:tcPr>
            <w:tcW w:w="2948" w:type="dxa"/>
            <w:shd w:val="clear" w:color="auto" w:fill="auto"/>
            <w:vAlign w:val="center"/>
            <w:hideMark/>
          </w:tcPr>
          <w:p w14:paraId="32812EF1" w14:textId="77777777" w:rsidR="00282775" w:rsidRPr="00035FED" w:rsidRDefault="00282775" w:rsidP="005F503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Umjetno osjemenjivanje-5 teladi</w:t>
            </w:r>
          </w:p>
        </w:tc>
        <w:tc>
          <w:tcPr>
            <w:tcW w:w="1287" w:type="dxa"/>
            <w:vAlign w:val="center"/>
          </w:tcPr>
          <w:p w14:paraId="20F295A4" w14:textId="77777777" w:rsidR="00282775" w:rsidRPr="00035FED" w:rsidRDefault="00282775" w:rsidP="00F94E8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>
              <w:rPr>
                <w:sz w:val="20"/>
                <w:szCs w:val="20"/>
              </w:rPr>
              <w:t>750,00</w:t>
            </w:r>
          </w:p>
        </w:tc>
        <w:tc>
          <w:tcPr>
            <w:tcW w:w="1200" w:type="dxa"/>
            <w:vAlign w:val="center"/>
          </w:tcPr>
          <w:p w14:paraId="15637000" w14:textId="77777777" w:rsidR="00282775" w:rsidRPr="00035FED" w:rsidRDefault="00282775" w:rsidP="00F94E8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>
              <w:rPr>
                <w:sz w:val="20"/>
                <w:szCs w:val="20"/>
              </w:rPr>
              <w:t>633,32</w:t>
            </w:r>
          </w:p>
        </w:tc>
      </w:tr>
      <w:tr w:rsidR="00282775" w:rsidRPr="00035FED" w14:paraId="21B1A27B" w14:textId="77777777" w:rsidTr="009348EC">
        <w:trPr>
          <w:gridAfter w:val="1"/>
          <w:trHeight w:val="765"/>
        </w:trPr>
        <w:tc>
          <w:tcPr>
            <w:tcW w:w="571" w:type="dxa"/>
            <w:shd w:val="clear" w:color="auto" w:fill="auto"/>
            <w:vAlign w:val="center"/>
            <w:hideMark/>
          </w:tcPr>
          <w:p w14:paraId="164D6E47" w14:textId="77777777" w:rsidR="00282775" w:rsidRPr="00035FED" w:rsidRDefault="00282775" w:rsidP="005F50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53</w:t>
            </w:r>
          </w:p>
        </w:tc>
        <w:tc>
          <w:tcPr>
            <w:tcW w:w="2860" w:type="dxa"/>
            <w:shd w:val="clear" w:color="auto" w:fill="auto"/>
            <w:vAlign w:val="center"/>
            <w:hideMark/>
          </w:tcPr>
          <w:p w14:paraId="338C695E" w14:textId="77777777" w:rsidR="00282775" w:rsidRPr="00035FED" w:rsidRDefault="00282775" w:rsidP="005F503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OPG Valić Željko, Ulica hrvatskih branitelja 10 A, Tomica, 35201 Podcrkavlje</w:t>
            </w:r>
          </w:p>
        </w:tc>
        <w:tc>
          <w:tcPr>
            <w:tcW w:w="2948" w:type="dxa"/>
            <w:shd w:val="clear" w:color="auto" w:fill="auto"/>
            <w:vAlign w:val="center"/>
            <w:hideMark/>
          </w:tcPr>
          <w:p w14:paraId="2CB3113E" w14:textId="77777777" w:rsidR="00282775" w:rsidRPr="00035FED" w:rsidRDefault="00282775" w:rsidP="005F503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 xml:space="preserve">Mladi poljoprivrednik-potpora za prikolicu </w:t>
            </w:r>
            <w:proofErr w:type="spellStart"/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Leško</w:t>
            </w:r>
            <w:proofErr w:type="spellEnd"/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 xml:space="preserve"> 4 t </w:t>
            </w:r>
            <w:proofErr w:type="spellStart"/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jednoosovnika</w:t>
            </w:r>
            <w:proofErr w:type="spellEnd"/>
          </w:p>
        </w:tc>
        <w:tc>
          <w:tcPr>
            <w:tcW w:w="1287" w:type="dxa"/>
            <w:vAlign w:val="center"/>
          </w:tcPr>
          <w:p w14:paraId="6CA9460C" w14:textId="77777777" w:rsidR="00282775" w:rsidRPr="00035FED" w:rsidRDefault="00282775" w:rsidP="00F94E8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>
              <w:rPr>
                <w:sz w:val="20"/>
                <w:szCs w:val="20"/>
              </w:rPr>
              <w:t>33.130,00</w:t>
            </w:r>
          </w:p>
        </w:tc>
        <w:tc>
          <w:tcPr>
            <w:tcW w:w="1200" w:type="dxa"/>
            <w:vAlign w:val="center"/>
          </w:tcPr>
          <w:p w14:paraId="34F121FC" w14:textId="77777777" w:rsidR="00282775" w:rsidRPr="00035FED" w:rsidRDefault="00282775" w:rsidP="00F94E8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>
              <w:rPr>
                <w:sz w:val="20"/>
                <w:szCs w:val="20"/>
              </w:rPr>
              <w:t>8.444,20</w:t>
            </w:r>
          </w:p>
        </w:tc>
      </w:tr>
      <w:tr w:rsidR="00282775" w:rsidRPr="00035FED" w14:paraId="49CB9C98" w14:textId="77777777" w:rsidTr="009348EC">
        <w:trPr>
          <w:gridAfter w:val="1"/>
          <w:trHeight w:val="765"/>
        </w:trPr>
        <w:tc>
          <w:tcPr>
            <w:tcW w:w="571" w:type="dxa"/>
            <w:shd w:val="clear" w:color="auto" w:fill="auto"/>
            <w:vAlign w:val="center"/>
            <w:hideMark/>
          </w:tcPr>
          <w:p w14:paraId="36B30BAC" w14:textId="77777777" w:rsidR="00282775" w:rsidRPr="00035FED" w:rsidRDefault="00282775" w:rsidP="005F50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54</w:t>
            </w:r>
          </w:p>
        </w:tc>
        <w:tc>
          <w:tcPr>
            <w:tcW w:w="2860" w:type="dxa"/>
            <w:shd w:val="clear" w:color="auto" w:fill="auto"/>
            <w:vAlign w:val="center"/>
            <w:hideMark/>
          </w:tcPr>
          <w:p w14:paraId="0DD387CD" w14:textId="77777777" w:rsidR="00282775" w:rsidRPr="00035FED" w:rsidRDefault="00282775" w:rsidP="005F503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OPG Lozić, Dražen Lozić Matije Gupca 93, 35222 Gundinci</w:t>
            </w:r>
          </w:p>
        </w:tc>
        <w:tc>
          <w:tcPr>
            <w:tcW w:w="2948" w:type="dxa"/>
            <w:shd w:val="clear" w:color="auto" w:fill="auto"/>
            <w:vAlign w:val="center"/>
            <w:hideMark/>
          </w:tcPr>
          <w:p w14:paraId="070D6D70" w14:textId="77777777" w:rsidR="00282775" w:rsidRPr="00035FED" w:rsidRDefault="00282775" w:rsidP="005F503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 xml:space="preserve">Mladi poljoprivrednik-potpora za prikolicu </w:t>
            </w:r>
            <w:proofErr w:type="spellStart"/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jednoosovniku</w:t>
            </w:r>
            <w:proofErr w:type="spellEnd"/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 xml:space="preserve"> </w:t>
            </w:r>
            <w:proofErr w:type="spellStart"/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Majevica</w:t>
            </w:r>
            <w:proofErr w:type="spellEnd"/>
          </w:p>
        </w:tc>
        <w:tc>
          <w:tcPr>
            <w:tcW w:w="1287" w:type="dxa"/>
            <w:vAlign w:val="center"/>
          </w:tcPr>
          <w:p w14:paraId="292C0A60" w14:textId="77777777" w:rsidR="00282775" w:rsidRPr="00035FED" w:rsidRDefault="00282775" w:rsidP="00F94E8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>
              <w:rPr>
                <w:sz w:val="20"/>
                <w:szCs w:val="20"/>
              </w:rPr>
              <w:t>31.004,00</w:t>
            </w:r>
          </w:p>
        </w:tc>
        <w:tc>
          <w:tcPr>
            <w:tcW w:w="1200" w:type="dxa"/>
            <w:vAlign w:val="center"/>
          </w:tcPr>
          <w:p w14:paraId="1996D08E" w14:textId="77777777" w:rsidR="00282775" w:rsidRPr="00035FED" w:rsidRDefault="00282775" w:rsidP="00F94E8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>
              <w:rPr>
                <w:sz w:val="20"/>
                <w:szCs w:val="20"/>
              </w:rPr>
              <w:t>8.444,20</w:t>
            </w:r>
          </w:p>
        </w:tc>
      </w:tr>
      <w:tr w:rsidR="00282775" w:rsidRPr="00035FED" w14:paraId="41F840F4" w14:textId="77777777" w:rsidTr="009348EC">
        <w:trPr>
          <w:gridAfter w:val="1"/>
          <w:trHeight w:val="660"/>
        </w:trPr>
        <w:tc>
          <w:tcPr>
            <w:tcW w:w="571" w:type="dxa"/>
            <w:shd w:val="clear" w:color="auto" w:fill="auto"/>
            <w:vAlign w:val="center"/>
            <w:hideMark/>
          </w:tcPr>
          <w:p w14:paraId="23435839" w14:textId="77777777" w:rsidR="00282775" w:rsidRPr="00035FED" w:rsidRDefault="00282775" w:rsidP="005F50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55</w:t>
            </w:r>
          </w:p>
        </w:tc>
        <w:tc>
          <w:tcPr>
            <w:tcW w:w="2860" w:type="dxa"/>
            <w:shd w:val="clear" w:color="auto" w:fill="auto"/>
            <w:vAlign w:val="center"/>
            <w:hideMark/>
          </w:tcPr>
          <w:p w14:paraId="699C56D9" w14:textId="77777777" w:rsidR="00282775" w:rsidRPr="00035FED" w:rsidRDefault="00282775" w:rsidP="005F503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 xml:space="preserve">OPG Višnja Sverić, Sara Sverić, Savska 16, 35424 </w:t>
            </w:r>
            <w:proofErr w:type="spellStart"/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Orubica</w:t>
            </w:r>
            <w:proofErr w:type="spellEnd"/>
          </w:p>
        </w:tc>
        <w:tc>
          <w:tcPr>
            <w:tcW w:w="2948" w:type="dxa"/>
            <w:shd w:val="clear" w:color="auto" w:fill="auto"/>
            <w:vAlign w:val="center"/>
            <w:hideMark/>
          </w:tcPr>
          <w:p w14:paraId="2DBCC25D" w14:textId="77777777" w:rsidR="00282775" w:rsidRPr="00035FED" w:rsidRDefault="00282775" w:rsidP="005F503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Mladi poljoprivrednik-RPO-potpora za tanjuraču vučenu TVP 3,2</w:t>
            </w:r>
          </w:p>
        </w:tc>
        <w:tc>
          <w:tcPr>
            <w:tcW w:w="1287" w:type="dxa"/>
            <w:vAlign w:val="center"/>
          </w:tcPr>
          <w:p w14:paraId="3D79231B" w14:textId="77777777" w:rsidR="00282775" w:rsidRPr="00035FED" w:rsidRDefault="00282775" w:rsidP="00F94E8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>
              <w:rPr>
                <w:sz w:val="20"/>
                <w:szCs w:val="20"/>
              </w:rPr>
              <w:t>37.122,00</w:t>
            </w:r>
          </w:p>
        </w:tc>
        <w:tc>
          <w:tcPr>
            <w:tcW w:w="1200" w:type="dxa"/>
            <w:vAlign w:val="center"/>
          </w:tcPr>
          <w:p w14:paraId="6B449AEC" w14:textId="77777777" w:rsidR="00282775" w:rsidRPr="00035FED" w:rsidRDefault="00282775" w:rsidP="00F94E8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>
              <w:rPr>
                <w:sz w:val="20"/>
                <w:szCs w:val="20"/>
              </w:rPr>
              <w:t>8.444,20</w:t>
            </w:r>
          </w:p>
        </w:tc>
      </w:tr>
      <w:tr w:rsidR="00282775" w:rsidRPr="00035FED" w14:paraId="4C7E9B1A" w14:textId="77777777" w:rsidTr="009348EC">
        <w:trPr>
          <w:gridAfter w:val="1"/>
          <w:trHeight w:val="255"/>
        </w:trPr>
        <w:tc>
          <w:tcPr>
            <w:tcW w:w="571" w:type="dxa"/>
            <w:vMerge w:val="restart"/>
            <w:shd w:val="clear" w:color="auto" w:fill="auto"/>
            <w:vAlign w:val="center"/>
            <w:hideMark/>
          </w:tcPr>
          <w:p w14:paraId="6BE095CC" w14:textId="77777777" w:rsidR="00282775" w:rsidRPr="00035FED" w:rsidRDefault="00282775" w:rsidP="005F50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56</w:t>
            </w:r>
          </w:p>
        </w:tc>
        <w:tc>
          <w:tcPr>
            <w:tcW w:w="2860" w:type="dxa"/>
            <w:vMerge w:val="restart"/>
            <w:shd w:val="clear" w:color="auto" w:fill="auto"/>
            <w:vAlign w:val="center"/>
            <w:hideMark/>
          </w:tcPr>
          <w:p w14:paraId="21DFA60D" w14:textId="77777777" w:rsidR="00282775" w:rsidRPr="00035FED" w:rsidRDefault="00282775" w:rsidP="005F50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OPG Ivo Cvitković, Đakovačka 9A, Stari Perkovci, 35210 Vrpolje</w:t>
            </w:r>
          </w:p>
        </w:tc>
        <w:tc>
          <w:tcPr>
            <w:tcW w:w="2948" w:type="dxa"/>
            <w:shd w:val="clear" w:color="auto" w:fill="auto"/>
            <w:vAlign w:val="center"/>
            <w:hideMark/>
          </w:tcPr>
          <w:p w14:paraId="1BF20CC7" w14:textId="77777777" w:rsidR="00282775" w:rsidRPr="00035FED" w:rsidRDefault="00282775" w:rsidP="005F503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Prvotelke-RPO-3 junice</w:t>
            </w:r>
          </w:p>
        </w:tc>
        <w:tc>
          <w:tcPr>
            <w:tcW w:w="1287" w:type="dxa"/>
            <w:vAlign w:val="center"/>
          </w:tcPr>
          <w:p w14:paraId="2FE0EFC8" w14:textId="77777777" w:rsidR="00282775" w:rsidRPr="00035FED" w:rsidRDefault="00282775" w:rsidP="00F94E8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>
              <w:rPr>
                <w:sz w:val="20"/>
                <w:szCs w:val="20"/>
              </w:rPr>
              <w:t>3.600,00</w:t>
            </w:r>
          </w:p>
        </w:tc>
        <w:tc>
          <w:tcPr>
            <w:tcW w:w="1200" w:type="dxa"/>
            <w:vAlign w:val="center"/>
          </w:tcPr>
          <w:p w14:paraId="635B9C0D" w14:textId="77777777" w:rsidR="00282775" w:rsidRPr="00035FED" w:rsidRDefault="00282775" w:rsidP="00F94E8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>
              <w:rPr>
                <w:sz w:val="20"/>
                <w:szCs w:val="20"/>
              </w:rPr>
              <w:t>3.039,91</w:t>
            </w:r>
          </w:p>
        </w:tc>
      </w:tr>
      <w:tr w:rsidR="00282775" w:rsidRPr="00035FED" w14:paraId="6D4FD583" w14:textId="77777777" w:rsidTr="009348EC">
        <w:trPr>
          <w:gridAfter w:val="1"/>
          <w:trHeight w:val="510"/>
        </w:trPr>
        <w:tc>
          <w:tcPr>
            <w:tcW w:w="571" w:type="dxa"/>
            <w:vMerge/>
            <w:vAlign w:val="center"/>
            <w:hideMark/>
          </w:tcPr>
          <w:p w14:paraId="3011225E" w14:textId="77777777" w:rsidR="00282775" w:rsidRPr="00035FED" w:rsidRDefault="00282775" w:rsidP="005F503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</w:p>
        </w:tc>
        <w:tc>
          <w:tcPr>
            <w:tcW w:w="2860" w:type="dxa"/>
            <w:vMerge/>
            <w:vAlign w:val="center"/>
            <w:hideMark/>
          </w:tcPr>
          <w:p w14:paraId="1C603589" w14:textId="77777777" w:rsidR="00282775" w:rsidRPr="00035FED" w:rsidRDefault="00282775" w:rsidP="005F503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</w:p>
        </w:tc>
        <w:tc>
          <w:tcPr>
            <w:tcW w:w="2948" w:type="dxa"/>
            <w:shd w:val="clear" w:color="auto" w:fill="auto"/>
            <w:vAlign w:val="center"/>
            <w:hideMark/>
          </w:tcPr>
          <w:p w14:paraId="31F283E4" w14:textId="77777777" w:rsidR="00282775" w:rsidRPr="00035FED" w:rsidRDefault="00282775" w:rsidP="005F503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Umjetno osjemenjivanje-37teladi</w:t>
            </w:r>
          </w:p>
        </w:tc>
        <w:tc>
          <w:tcPr>
            <w:tcW w:w="1287" w:type="dxa"/>
            <w:vAlign w:val="center"/>
          </w:tcPr>
          <w:p w14:paraId="3FBA815E" w14:textId="77777777" w:rsidR="00282775" w:rsidRPr="00035FED" w:rsidRDefault="00282775" w:rsidP="00F94E8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>
              <w:rPr>
                <w:sz w:val="20"/>
                <w:szCs w:val="20"/>
              </w:rPr>
              <w:t>5.550,00</w:t>
            </w:r>
          </w:p>
        </w:tc>
        <w:tc>
          <w:tcPr>
            <w:tcW w:w="1200" w:type="dxa"/>
            <w:vAlign w:val="center"/>
          </w:tcPr>
          <w:p w14:paraId="7101CE2F" w14:textId="77777777" w:rsidR="00282775" w:rsidRPr="00035FED" w:rsidRDefault="00282775" w:rsidP="00F94E8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>
              <w:rPr>
                <w:sz w:val="20"/>
                <w:szCs w:val="20"/>
              </w:rPr>
              <w:t>4.686,53</w:t>
            </w:r>
          </w:p>
        </w:tc>
      </w:tr>
      <w:tr w:rsidR="00282775" w:rsidRPr="00035FED" w14:paraId="55CD10E4" w14:textId="77777777" w:rsidTr="00F94E83">
        <w:trPr>
          <w:gridAfter w:val="1"/>
          <w:trHeight w:val="546"/>
        </w:trPr>
        <w:tc>
          <w:tcPr>
            <w:tcW w:w="571" w:type="dxa"/>
            <w:vMerge w:val="restart"/>
            <w:shd w:val="clear" w:color="auto" w:fill="auto"/>
            <w:vAlign w:val="center"/>
            <w:hideMark/>
          </w:tcPr>
          <w:p w14:paraId="2ABEE6EC" w14:textId="77777777" w:rsidR="00282775" w:rsidRPr="00035FED" w:rsidRDefault="00282775" w:rsidP="005F50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57</w:t>
            </w:r>
          </w:p>
        </w:tc>
        <w:tc>
          <w:tcPr>
            <w:tcW w:w="2860" w:type="dxa"/>
            <w:vMerge w:val="restart"/>
            <w:shd w:val="clear" w:color="auto" w:fill="auto"/>
            <w:vAlign w:val="center"/>
            <w:hideMark/>
          </w:tcPr>
          <w:p w14:paraId="78ADA799" w14:textId="77777777" w:rsidR="00282775" w:rsidRPr="00035FED" w:rsidRDefault="00282775" w:rsidP="005F50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 xml:space="preserve">OPG Vinko Varzić, Đure </w:t>
            </w:r>
            <w:proofErr w:type="spellStart"/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Varzića</w:t>
            </w:r>
            <w:proofErr w:type="spellEnd"/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 xml:space="preserve"> 84 A, 35222 Gundinci</w:t>
            </w:r>
          </w:p>
        </w:tc>
        <w:tc>
          <w:tcPr>
            <w:tcW w:w="2948" w:type="dxa"/>
            <w:shd w:val="clear" w:color="auto" w:fill="auto"/>
            <w:vAlign w:val="center"/>
            <w:hideMark/>
          </w:tcPr>
          <w:p w14:paraId="39039DCE" w14:textId="77777777" w:rsidR="00282775" w:rsidRPr="00035FED" w:rsidRDefault="00282775" w:rsidP="005F503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 xml:space="preserve">Mladi </w:t>
            </w:r>
            <w:proofErr w:type="spellStart"/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polj</w:t>
            </w:r>
            <w:proofErr w:type="spellEnd"/>
            <w:r w:rsidR="00F94E83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.</w:t>
            </w:r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-RPO- potpora za 4 junice, prskalicu 800 l</w:t>
            </w:r>
          </w:p>
        </w:tc>
        <w:tc>
          <w:tcPr>
            <w:tcW w:w="1287" w:type="dxa"/>
            <w:vAlign w:val="center"/>
          </w:tcPr>
          <w:p w14:paraId="5AC9C02D" w14:textId="77777777" w:rsidR="00282775" w:rsidRPr="00035FED" w:rsidRDefault="00282775" w:rsidP="00F94E8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>
              <w:rPr>
                <w:sz w:val="20"/>
                <w:szCs w:val="20"/>
              </w:rPr>
              <w:t>50.322,50</w:t>
            </w:r>
          </w:p>
        </w:tc>
        <w:tc>
          <w:tcPr>
            <w:tcW w:w="1200" w:type="dxa"/>
            <w:vAlign w:val="center"/>
          </w:tcPr>
          <w:p w14:paraId="08DE5E1C" w14:textId="77777777" w:rsidR="00282775" w:rsidRPr="00035FED" w:rsidRDefault="00282775" w:rsidP="00F94E8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>
              <w:rPr>
                <w:sz w:val="20"/>
                <w:szCs w:val="20"/>
              </w:rPr>
              <w:t>8.444,20</w:t>
            </w:r>
          </w:p>
        </w:tc>
      </w:tr>
      <w:tr w:rsidR="00282775" w:rsidRPr="00035FED" w14:paraId="233D7624" w14:textId="77777777" w:rsidTr="009348EC">
        <w:trPr>
          <w:gridAfter w:val="1"/>
          <w:trHeight w:val="510"/>
        </w:trPr>
        <w:tc>
          <w:tcPr>
            <w:tcW w:w="571" w:type="dxa"/>
            <w:vMerge/>
            <w:vAlign w:val="center"/>
            <w:hideMark/>
          </w:tcPr>
          <w:p w14:paraId="370DE7ED" w14:textId="77777777" w:rsidR="00282775" w:rsidRPr="00035FED" w:rsidRDefault="00282775" w:rsidP="005F503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</w:p>
        </w:tc>
        <w:tc>
          <w:tcPr>
            <w:tcW w:w="2860" w:type="dxa"/>
            <w:vMerge/>
            <w:vAlign w:val="center"/>
            <w:hideMark/>
          </w:tcPr>
          <w:p w14:paraId="2B87348F" w14:textId="77777777" w:rsidR="00282775" w:rsidRPr="00035FED" w:rsidRDefault="00282775" w:rsidP="005F503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</w:p>
        </w:tc>
        <w:tc>
          <w:tcPr>
            <w:tcW w:w="2948" w:type="dxa"/>
            <w:shd w:val="clear" w:color="auto" w:fill="auto"/>
            <w:vAlign w:val="center"/>
            <w:hideMark/>
          </w:tcPr>
          <w:p w14:paraId="7CF81408" w14:textId="77777777" w:rsidR="00282775" w:rsidRPr="00035FED" w:rsidRDefault="00282775" w:rsidP="005F503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proofErr w:type="spellStart"/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Prvotelke</w:t>
            </w:r>
            <w:proofErr w:type="spellEnd"/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-mladi poljoprivrednik- 4 junice</w:t>
            </w:r>
          </w:p>
        </w:tc>
        <w:tc>
          <w:tcPr>
            <w:tcW w:w="1287" w:type="dxa"/>
            <w:vAlign w:val="center"/>
          </w:tcPr>
          <w:p w14:paraId="54257F0D" w14:textId="77777777" w:rsidR="00282775" w:rsidRPr="00035FED" w:rsidRDefault="00282775" w:rsidP="00F94E8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>
              <w:rPr>
                <w:sz w:val="20"/>
                <w:szCs w:val="20"/>
              </w:rPr>
              <w:t>6.000,00</w:t>
            </w:r>
          </w:p>
        </w:tc>
        <w:tc>
          <w:tcPr>
            <w:tcW w:w="1200" w:type="dxa"/>
            <w:vAlign w:val="center"/>
          </w:tcPr>
          <w:p w14:paraId="3D87F136" w14:textId="77777777" w:rsidR="00282775" w:rsidRPr="00035FED" w:rsidRDefault="00282775" w:rsidP="00F94E8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>
              <w:rPr>
                <w:sz w:val="20"/>
                <w:szCs w:val="20"/>
              </w:rPr>
              <w:t>5.066,52</w:t>
            </w:r>
          </w:p>
        </w:tc>
      </w:tr>
      <w:tr w:rsidR="00282775" w:rsidRPr="00035FED" w14:paraId="245D2087" w14:textId="77777777" w:rsidTr="00F94E83">
        <w:trPr>
          <w:gridAfter w:val="1"/>
          <w:trHeight w:val="462"/>
        </w:trPr>
        <w:tc>
          <w:tcPr>
            <w:tcW w:w="571" w:type="dxa"/>
            <w:vMerge/>
            <w:vAlign w:val="center"/>
            <w:hideMark/>
          </w:tcPr>
          <w:p w14:paraId="07EA0E89" w14:textId="77777777" w:rsidR="00282775" w:rsidRPr="00035FED" w:rsidRDefault="00282775" w:rsidP="005F503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</w:p>
        </w:tc>
        <w:tc>
          <w:tcPr>
            <w:tcW w:w="2860" w:type="dxa"/>
            <w:vMerge/>
            <w:vAlign w:val="center"/>
            <w:hideMark/>
          </w:tcPr>
          <w:p w14:paraId="393C4DE0" w14:textId="77777777" w:rsidR="00282775" w:rsidRPr="00035FED" w:rsidRDefault="00282775" w:rsidP="005F503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</w:p>
        </w:tc>
        <w:tc>
          <w:tcPr>
            <w:tcW w:w="2948" w:type="dxa"/>
            <w:shd w:val="clear" w:color="auto" w:fill="auto"/>
            <w:vAlign w:val="center"/>
            <w:hideMark/>
          </w:tcPr>
          <w:p w14:paraId="59845561" w14:textId="77777777" w:rsidR="00282775" w:rsidRPr="00035FED" w:rsidRDefault="00282775" w:rsidP="005F503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Umjetno osjemenjivanje-8</w:t>
            </w:r>
            <w:r w:rsidR="00F94E83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 xml:space="preserve"> </w:t>
            </w:r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tel</w:t>
            </w:r>
            <w:r w:rsidR="00F94E83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adi</w:t>
            </w:r>
          </w:p>
        </w:tc>
        <w:tc>
          <w:tcPr>
            <w:tcW w:w="1287" w:type="dxa"/>
            <w:vAlign w:val="center"/>
          </w:tcPr>
          <w:p w14:paraId="44CC3D42" w14:textId="77777777" w:rsidR="00282775" w:rsidRPr="00035FED" w:rsidRDefault="00282775" w:rsidP="00F94E8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>
              <w:rPr>
                <w:sz w:val="20"/>
                <w:szCs w:val="20"/>
              </w:rPr>
              <w:t>1.200,00</w:t>
            </w:r>
          </w:p>
        </w:tc>
        <w:tc>
          <w:tcPr>
            <w:tcW w:w="1200" w:type="dxa"/>
            <w:vAlign w:val="center"/>
          </w:tcPr>
          <w:p w14:paraId="6A56F0B4" w14:textId="77777777" w:rsidR="00282775" w:rsidRPr="00035FED" w:rsidRDefault="00282775" w:rsidP="00F94E8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>
              <w:rPr>
                <w:sz w:val="20"/>
                <w:szCs w:val="20"/>
              </w:rPr>
              <w:t>1.013,30</w:t>
            </w:r>
          </w:p>
        </w:tc>
      </w:tr>
      <w:tr w:rsidR="00282775" w:rsidRPr="00035FED" w14:paraId="79E0C566" w14:textId="77777777" w:rsidTr="009348EC">
        <w:trPr>
          <w:gridAfter w:val="1"/>
          <w:trHeight w:val="765"/>
        </w:trPr>
        <w:tc>
          <w:tcPr>
            <w:tcW w:w="571" w:type="dxa"/>
            <w:shd w:val="clear" w:color="auto" w:fill="auto"/>
            <w:vAlign w:val="center"/>
            <w:hideMark/>
          </w:tcPr>
          <w:p w14:paraId="23B5AD8B" w14:textId="77777777" w:rsidR="00282775" w:rsidRPr="00035FED" w:rsidRDefault="00282775" w:rsidP="005F50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58</w:t>
            </w:r>
          </w:p>
        </w:tc>
        <w:tc>
          <w:tcPr>
            <w:tcW w:w="2860" w:type="dxa"/>
            <w:shd w:val="clear" w:color="auto" w:fill="auto"/>
            <w:vAlign w:val="center"/>
            <w:hideMark/>
          </w:tcPr>
          <w:p w14:paraId="0BCF6073" w14:textId="77777777" w:rsidR="00282775" w:rsidRPr="00035FED" w:rsidRDefault="00282775" w:rsidP="005F503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OPG Rakitić Tomislav, Kardinala Alojzija Stepinca 53, 35224 Sikirevci</w:t>
            </w:r>
          </w:p>
        </w:tc>
        <w:tc>
          <w:tcPr>
            <w:tcW w:w="2948" w:type="dxa"/>
            <w:shd w:val="clear" w:color="auto" w:fill="auto"/>
            <w:vAlign w:val="center"/>
            <w:hideMark/>
          </w:tcPr>
          <w:p w14:paraId="2DB3E309" w14:textId="77777777" w:rsidR="00282775" w:rsidRPr="00035FED" w:rsidRDefault="00282775" w:rsidP="005F503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Mladi poljoprivrednik-RPO-traktor</w:t>
            </w:r>
          </w:p>
        </w:tc>
        <w:tc>
          <w:tcPr>
            <w:tcW w:w="1287" w:type="dxa"/>
            <w:vAlign w:val="center"/>
          </w:tcPr>
          <w:p w14:paraId="6919A024" w14:textId="77777777" w:rsidR="00282775" w:rsidRPr="00035FED" w:rsidRDefault="00282775" w:rsidP="00F94E8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>
              <w:rPr>
                <w:sz w:val="20"/>
                <w:szCs w:val="20"/>
              </w:rPr>
              <w:t>137.481,88</w:t>
            </w:r>
          </w:p>
        </w:tc>
        <w:tc>
          <w:tcPr>
            <w:tcW w:w="1200" w:type="dxa"/>
            <w:vAlign w:val="center"/>
          </w:tcPr>
          <w:p w14:paraId="1721770C" w14:textId="77777777" w:rsidR="00282775" w:rsidRPr="00035FED" w:rsidRDefault="00282775" w:rsidP="00F94E8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>
              <w:rPr>
                <w:sz w:val="20"/>
                <w:szCs w:val="20"/>
              </w:rPr>
              <w:t>8.444,20</w:t>
            </w:r>
          </w:p>
        </w:tc>
      </w:tr>
      <w:tr w:rsidR="00282775" w:rsidRPr="00035FED" w14:paraId="14CFD44B" w14:textId="77777777" w:rsidTr="009348EC">
        <w:trPr>
          <w:gridAfter w:val="1"/>
          <w:trHeight w:val="765"/>
        </w:trPr>
        <w:tc>
          <w:tcPr>
            <w:tcW w:w="571" w:type="dxa"/>
            <w:shd w:val="clear" w:color="auto" w:fill="auto"/>
            <w:vAlign w:val="center"/>
            <w:hideMark/>
          </w:tcPr>
          <w:p w14:paraId="3F01C32E" w14:textId="77777777" w:rsidR="00282775" w:rsidRPr="00035FED" w:rsidRDefault="00282775" w:rsidP="005F50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59</w:t>
            </w:r>
          </w:p>
        </w:tc>
        <w:tc>
          <w:tcPr>
            <w:tcW w:w="2860" w:type="dxa"/>
            <w:shd w:val="clear" w:color="auto" w:fill="auto"/>
            <w:vAlign w:val="center"/>
            <w:hideMark/>
          </w:tcPr>
          <w:p w14:paraId="41A98F8E" w14:textId="77777777" w:rsidR="00282775" w:rsidRPr="00035FED" w:rsidRDefault="00282775" w:rsidP="005F503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 xml:space="preserve">OPG </w:t>
            </w:r>
            <w:proofErr w:type="spellStart"/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Brezna</w:t>
            </w:r>
            <w:proofErr w:type="spellEnd"/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 xml:space="preserve">, Teo </w:t>
            </w:r>
            <w:proofErr w:type="spellStart"/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Škledar</w:t>
            </w:r>
            <w:proofErr w:type="spellEnd"/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 xml:space="preserve">, Ulica Stjepana Radić 19, </w:t>
            </w:r>
            <w:proofErr w:type="spellStart"/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Šušnjevci</w:t>
            </w:r>
            <w:proofErr w:type="spellEnd"/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, 35209 Bukovlje</w:t>
            </w:r>
          </w:p>
        </w:tc>
        <w:tc>
          <w:tcPr>
            <w:tcW w:w="2948" w:type="dxa"/>
            <w:shd w:val="clear" w:color="auto" w:fill="auto"/>
            <w:vAlign w:val="center"/>
            <w:hideMark/>
          </w:tcPr>
          <w:p w14:paraId="20F51E3E" w14:textId="77777777" w:rsidR="00282775" w:rsidRPr="00035FED" w:rsidRDefault="00282775" w:rsidP="005F503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 xml:space="preserve">Mladi poljoprivrednik-potpora za </w:t>
            </w:r>
            <w:proofErr w:type="spellStart"/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malčer</w:t>
            </w:r>
            <w:proofErr w:type="spellEnd"/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 xml:space="preserve"> VFM 115</w:t>
            </w:r>
          </w:p>
        </w:tc>
        <w:tc>
          <w:tcPr>
            <w:tcW w:w="1287" w:type="dxa"/>
            <w:vAlign w:val="center"/>
          </w:tcPr>
          <w:p w14:paraId="7695FA53" w14:textId="77777777" w:rsidR="00282775" w:rsidRPr="00035FED" w:rsidRDefault="00282775" w:rsidP="00F94E8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>
              <w:rPr>
                <w:sz w:val="20"/>
                <w:szCs w:val="20"/>
              </w:rPr>
              <w:t>9.000,00</w:t>
            </w:r>
          </w:p>
        </w:tc>
        <w:tc>
          <w:tcPr>
            <w:tcW w:w="1200" w:type="dxa"/>
            <w:vAlign w:val="center"/>
          </w:tcPr>
          <w:p w14:paraId="72B13F21" w14:textId="77777777" w:rsidR="00282775" w:rsidRPr="00035FED" w:rsidRDefault="00282775" w:rsidP="00F94E8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>
              <w:rPr>
                <w:sz w:val="20"/>
                <w:szCs w:val="20"/>
              </w:rPr>
              <w:t>3.799,89</w:t>
            </w:r>
          </w:p>
        </w:tc>
      </w:tr>
      <w:tr w:rsidR="00282775" w:rsidRPr="00035FED" w14:paraId="517F54F9" w14:textId="77777777" w:rsidTr="009348EC">
        <w:trPr>
          <w:gridAfter w:val="1"/>
          <w:trHeight w:val="765"/>
        </w:trPr>
        <w:tc>
          <w:tcPr>
            <w:tcW w:w="571" w:type="dxa"/>
            <w:shd w:val="clear" w:color="auto" w:fill="auto"/>
            <w:vAlign w:val="center"/>
            <w:hideMark/>
          </w:tcPr>
          <w:p w14:paraId="04100C1A" w14:textId="77777777" w:rsidR="00282775" w:rsidRPr="00035FED" w:rsidRDefault="00282775" w:rsidP="005F50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60</w:t>
            </w:r>
          </w:p>
        </w:tc>
        <w:tc>
          <w:tcPr>
            <w:tcW w:w="2860" w:type="dxa"/>
            <w:shd w:val="clear" w:color="auto" w:fill="auto"/>
            <w:vAlign w:val="center"/>
            <w:hideMark/>
          </w:tcPr>
          <w:p w14:paraId="76AD0687" w14:textId="77777777" w:rsidR="00282775" w:rsidRPr="00035FED" w:rsidRDefault="00282775" w:rsidP="005F503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OPG Žakić Zvonimir, Požeška 23, 35404 Cernik</w:t>
            </w:r>
          </w:p>
        </w:tc>
        <w:tc>
          <w:tcPr>
            <w:tcW w:w="2948" w:type="dxa"/>
            <w:shd w:val="clear" w:color="auto" w:fill="auto"/>
            <w:vAlign w:val="center"/>
            <w:hideMark/>
          </w:tcPr>
          <w:p w14:paraId="66E05503" w14:textId="77777777" w:rsidR="00282775" w:rsidRPr="00035FED" w:rsidRDefault="00282775" w:rsidP="005F503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Mladi poljoprivrednik-potpora za voćne podloge, opremanje rashladne komore</w:t>
            </w:r>
          </w:p>
        </w:tc>
        <w:tc>
          <w:tcPr>
            <w:tcW w:w="1287" w:type="dxa"/>
            <w:vAlign w:val="center"/>
          </w:tcPr>
          <w:p w14:paraId="472A4A8D" w14:textId="77777777" w:rsidR="00282775" w:rsidRPr="00035FED" w:rsidRDefault="00282775" w:rsidP="00F94E8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>
              <w:rPr>
                <w:sz w:val="20"/>
                <w:szCs w:val="20"/>
              </w:rPr>
              <w:t>71.727,66</w:t>
            </w:r>
          </w:p>
        </w:tc>
        <w:tc>
          <w:tcPr>
            <w:tcW w:w="1200" w:type="dxa"/>
            <w:vAlign w:val="center"/>
          </w:tcPr>
          <w:p w14:paraId="3C7AE3BB" w14:textId="77777777" w:rsidR="00282775" w:rsidRPr="00035FED" w:rsidRDefault="00282775" w:rsidP="00F94E8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>
              <w:rPr>
                <w:sz w:val="20"/>
                <w:szCs w:val="20"/>
              </w:rPr>
              <w:t>8.444,20</w:t>
            </w:r>
          </w:p>
        </w:tc>
      </w:tr>
      <w:tr w:rsidR="00282775" w:rsidRPr="00035FED" w14:paraId="6AAF5DDF" w14:textId="77777777" w:rsidTr="009348EC">
        <w:trPr>
          <w:gridAfter w:val="1"/>
          <w:trHeight w:val="1020"/>
        </w:trPr>
        <w:tc>
          <w:tcPr>
            <w:tcW w:w="571" w:type="dxa"/>
            <w:shd w:val="clear" w:color="auto" w:fill="auto"/>
            <w:vAlign w:val="center"/>
            <w:hideMark/>
          </w:tcPr>
          <w:p w14:paraId="1CEBBEB5" w14:textId="77777777" w:rsidR="00282775" w:rsidRPr="00035FED" w:rsidRDefault="00282775" w:rsidP="005F50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61</w:t>
            </w:r>
          </w:p>
        </w:tc>
        <w:tc>
          <w:tcPr>
            <w:tcW w:w="2860" w:type="dxa"/>
            <w:shd w:val="clear" w:color="auto" w:fill="auto"/>
            <w:vAlign w:val="center"/>
            <w:hideMark/>
          </w:tcPr>
          <w:p w14:paraId="1AFFEEF6" w14:textId="77777777" w:rsidR="00282775" w:rsidRPr="00035FED" w:rsidRDefault="00282775" w:rsidP="005F503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 xml:space="preserve">OPG Pavlović Maks, Ante Starčevića 73, </w:t>
            </w:r>
            <w:proofErr w:type="spellStart"/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Batrina</w:t>
            </w:r>
            <w:proofErr w:type="spellEnd"/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, 35410 Nova Kapela</w:t>
            </w:r>
          </w:p>
        </w:tc>
        <w:tc>
          <w:tcPr>
            <w:tcW w:w="2948" w:type="dxa"/>
            <w:shd w:val="clear" w:color="auto" w:fill="auto"/>
            <w:vAlign w:val="center"/>
            <w:hideMark/>
          </w:tcPr>
          <w:p w14:paraId="677F1899" w14:textId="77777777" w:rsidR="00282775" w:rsidRPr="00035FED" w:rsidRDefault="00282775" w:rsidP="005F503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 xml:space="preserve">Mladi poljoprivrednik-RPO-potpora za prednji betonski uteg i </w:t>
            </w:r>
            <w:proofErr w:type="spellStart"/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Maschio</w:t>
            </w:r>
            <w:proofErr w:type="spellEnd"/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 xml:space="preserve"> dc 3000 </w:t>
            </w:r>
            <w:proofErr w:type="spellStart"/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combi</w:t>
            </w:r>
            <w:proofErr w:type="spellEnd"/>
          </w:p>
        </w:tc>
        <w:tc>
          <w:tcPr>
            <w:tcW w:w="1287" w:type="dxa"/>
            <w:vAlign w:val="center"/>
          </w:tcPr>
          <w:p w14:paraId="11DF9F7E" w14:textId="77777777" w:rsidR="00282775" w:rsidRPr="00035FED" w:rsidRDefault="00282775" w:rsidP="00F94E8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>
              <w:rPr>
                <w:sz w:val="20"/>
                <w:szCs w:val="20"/>
              </w:rPr>
              <w:t>70.082,00</w:t>
            </w:r>
          </w:p>
        </w:tc>
        <w:tc>
          <w:tcPr>
            <w:tcW w:w="1200" w:type="dxa"/>
            <w:vAlign w:val="center"/>
          </w:tcPr>
          <w:p w14:paraId="4AF66C8E" w14:textId="77777777" w:rsidR="00282775" w:rsidRPr="00035FED" w:rsidRDefault="00282775" w:rsidP="00F94E8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>
              <w:rPr>
                <w:sz w:val="20"/>
                <w:szCs w:val="20"/>
              </w:rPr>
              <w:t>8.444,20</w:t>
            </w:r>
          </w:p>
        </w:tc>
      </w:tr>
      <w:tr w:rsidR="00282775" w:rsidRPr="00035FED" w14:paraId="37860C99" w14:textId="77777777" w:rsidTr="009348EC">
        <w:trPr>
          <w:gridAfter w:val="1"/>
          <w:trHeight w:val="765"/>
        </w:trPr>
        <w:tc>
          <w:tcPr>
            <w:tcW w:w="571" w:type="dxa"/>
            <w:shd w:val="clear" w:color="auto" w:fill="auto"/>
            <w:vAlign w:val="center"/>
            <w:hideMark/>
          </w:tcPr>
          <w:p w14:paraId="64B12F7E" w14:textId="77777777" w:rsidR="00282775" w:rsidRPr="00035FED" w:rsidRDefault="00282775" w:rsidP="005F50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62</w:t>
            </w:r>
          </w:p>
        </w:tc>
        <w:tc>
          <w:tcPr>
            <w:tcW w:w="2860" w:type="dxa"/>
            <w:shd w:val="clear" w:color="auto" w:fill="auto"/>
            <w:vAlign w:val="center"/>
            <w:hideMark/>
          </w:tcPr>
          <w:p w14:paraId="7C77DBCC" w14:textId="77777777" w:rsidR="00282775" w:rsidRPr="00035FED" w:rsidRDefault="00282775" w:rsidP="005F503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OPG Topolić, Ivan Topolić, Ratarska 17, 35423 Vrbje</w:t>
            </w:r>
          </w:p>
        </w:tc>
        <w:tc>
          <w:tcPr>
            <w:tcW w:w="2948" w:type="dxa"/>
            <w:shd w:val="clear" w:color="auto" w:fill="auto"/>
            <w:vAlign w:val="center"/>
            <w:hideMark/>
          </w:tcPr>
          <w:p w14:paraId="1D3817F3" w14:textId="77777777" w:rsidR="00282775" w:rsidRPr="00035FED" w:rsidRDefault="00282775" w:rsidP="005F503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Mladi poljoprivrednik-potpora za opremanje gospodarskog objekta</w:t>
            </w:r>
          </w:p>
        </w:tc>
        <w:tc>
          <w:tcPr>
            <w:tcW w:w="1287" w:type="dxa"/>
            <w:vAlign w:val="center"/>
          </w:tcPr>
          <w:p w14:paraId="0BFB7C0E" w14:textId="77777777" w:rsidR="00282775" w:rsidRPr="00035FED" w:rsidRDefault="00282775" w:rsidP="00F94E8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>
              <w:rPr>
                <w:sz w:val="20"/>
                <w:szCs w:val="20"/>
              </w:rPr>
              <w:t>9.682,66</w:t>
            </w:r>
          </w:p>
        </w:tc>
        <w:tc>
          <w:tcPr>
            <w:tcW w:w="1200" w:type="dxa"/>
            <w:vAlign w:val="center"/>
          </w:tcPr>
          <w:p w14:paraId="49D2D018" w14:textId="77777777" w:rsidR="00282775" w:rsidRPr="00035FED" w:rsidRDefault="00282775" w:rsidP="00F94E8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>
              <w:rPr>
                <w:sz w:val="20"/>
                <w:szCs w:val="20"/>
              </w:rPr>
              <w:t>4.088,12</w:t>
            </w:r>
          </w:p>
        </w:tc>
      </w:tr>
      <w:tr w:rsidR="00282775" w:rsidRPr="00035FED" w14:paraId="2F250CE9" w14:textId="77777777" w:rsidTr="009348EC">
        <w:trPr>
          <w:gridAfter w:val="1"/>
          <w:trHeight w:val="735"/>
        </w:trPr>
        <w:tc>
          <w:tcPr>
            <w:tcW w:w="571" w:type="dxa"/>
            <w:shd w:val="clear" w:color="auto" w:fill="auto"/>
            <w:vAlign w:val="center"/>
            <w:hideMark/>
          </w:tcPr>
          <w:p w14:paraId="2C9E284B" w14:textId="77777777" w:rsidR="00282775" w:rsidRPr="00035FED" w:rsidRDefault="00282775" w:rsidP="005F50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63</w:t>
            </w:r>
          </w:p>
        </w:tc>
        <w:tc>
          <w:tcPr>
            <w:tcW w:w="2860" w:type="dxa"/>
            <w:shd w:val="clear" w:color="auto" w:fill="auto"/>
            <w:vAlign w:val="center"/>
            <w:hideMark/>
          </w:tcPr>
          <w:p w14:paraId="4A7C8F80" w14:textId="77777777" w:rsidR="00282775" w:rsidRPr="00035FED" w:rsidRDefault="00282775" w:rsidP="005F503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OPG Ivan Barac, Stjepana Radića 174, 35253 Brodski Stupnik</w:t>
            </w:r>
          </w:p>
        </w:tc>
        <w:tc>
          <w:tcPr>
            <w:tcW w:w="2948" w:type="dxa"/>
            <w:shd w:val="clear" w:color="auto" w:fill="auto"/>
            <w:vAlign w:val="center"/>
            <w:hideMark/>
          </w:tcPr>
          <w:p w14:paraId="2799FB91" w14:textId="77777777" w:rsidR="00282775" w:rsidRPr="00035FED" w:rsidRDefault="00282775" w:rsidP="005F503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 xml:space="preserve">Mladi poljoprivrednik-potpora za navigacijsku opremu i betonske elemente </w:t>
            </w:r>
          </w:p>
        </w:tc>
        <w:tc>
          <w:tcPr>
            <w:tcW w:w="1287" w:type="dxa"/>
            <w:vAlign w:val="center"/>
          </w:tcPr>
          <w:p w14:paraId="5954A9E3" w14:textId="77777777" w:rsidR="00282775" w:rsidRPr="00035FED" w:rsidRDefault="00282775" w:rsidP="00F94E8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>
              <w:rPr>
                <w:sz w:val="20"/>
                <w:szCs w:val="20"/>
              </w:rPr>
              <w:t>19.765,00</w:t>
            </w:r>
          </w:p>
        </w:tc>
        <w:tc>
          <w:tcPr>
            <w:tcW w:w="1200" w:type="dxa"/>
            <w:vAlign w:val="center"/>
          </w:tcPr>
          <w:p w14:paraId="20065CDB" w14:textId="77777777" w:rsidR="00282775" w:rsidRPr="00035FED" w:rsidRDefault="00282775" w:rsidP="00F94E8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>
              <w:rPr>
                <w:sz w:val="20"/>
                <w:szCs w:val="20"/>
              </w:rPr>
              <w:t>8.344,98</w:t>
            </w:r>
          </w:p>
        </w:tc>
      </w:tr>
      <w:tr w:rsidR="00282775" w:rsidRPr="00035FED" w14:paraId="0A1CFB75" w14:textId="77777777" w:rsidTr="009348EC">
        <w:trPr>
          <w:gridAfter w:val="1"/>
          <w:trHeight w:val="735"/>
        </w:trPr>
        <w:tc>
          <w:tcPr>
            <w:tcW w:w="571" w:type="dxa"/>
            <w:shd w:val="clear" w:color="auto" w:fill="auto"/>
            <w:vAlign w:val="center"/>
            <w:hideMark/>
          </w:tcPr>
          <w:p w14:paraId="3B6D07D5" w14:textId="77777777" w:rsidR="00282775" w:rsidRPr="00035FED" w:rsidRDefault="00282775" w:rsidP="005F50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64</w:t>
            </w:r>
          </w:p>
        </w:tc>
        <w:tc>
          <w:tcPr>
            <w:tcW w:w="2860" w:type="dxa"/>
            <w:shd w:val="clear" w:color="auto" w:fill="auto"/>
            <w:vAlign w:val="center"/>
            <w:hideMark/>
          </w:tcPr>
          <w:p w14:paraId="60D25144" w14:textId="77777777" w:rsidR="00282775" w:rsidRPr="00035FED" w:rsidRDefault="00282775" w:rsidP="005F503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 xml:space="preserve">OPG Bukić, Valentina </w:t>
            </w:r>
            <w:proofErr w:type="spellStart"/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Krstanac</w:t>
            </w:r>
            <w:proofErr w:type="spellEnd"/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 xml:space="preserve"> Bukić, Zrinskih 11, 35400 Nova Gradiška</w:t>
            </w:r>
          </w:p>
        </w:tc>
        <w:tc>
          <w:tcPr>
            <w:tcW w:w="2948" w:type="dxa"/>
            <w:shd w:val="clear" w:color="auto" w:fill="auto"/>
            <w:vAlign w:val="center"/>
            <w:hideMark/>
          </w:tcPr>
          <w:p w14:paraId="7F848434" w14:textId="77777777" w:rsidR="00282775" w:rsidRPr="00035FED" w:rsidRDefault="00282775" w:rsidP="005F503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Mladi poljoprivrednik-potpora za drobilicu DLO 120</w:t>
            </w:r>
          </w:p>
        </w:tc>
        <w:tc>
          <w:tcPr>
            <w:tcW w:w="1287" w:type="dxa"/>
            <w:vAlign w:val="center"/>
          </w:tcPr>
          <w:p w14:paraId="19D0AB51" w14:textId="77777777" w:rsidR="00282775" w:rsidRPr="00035FED" w:rsidRDefault="00282775" w:rsidP="00F94E8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>
              <w:rPr>
                <w:sz w:val="20"/>
                <w:szCs w:val="20"/>
              </w:rPr>
              <w:t>10.750,00</w:t>
            </w:r>
          </w:p>
        </w:tc>
        <w:tc>
          <w:tcPr>
            <w:tcW w:w="1200" w:type="dxa"/>
            <w:vAlign w:val="center"/>
          </w:tcPr>
          <w:p w14:paraId="7548EF9B" w14:textId="77777777" w:rsidR="00282775" w:rsidRPr="00035FED" w:rsidRDefault="00282775" w:rsidP="00F94E8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>
              <w:rPr>
                <w:sz w:val="20"/>
                <w:szCs w:val="20"/>
              </w:rPr>
              <w:t>4.538,76</w:t>
            </w:r>
          </w:p>
        </w:tc>
      </w:tr>
      <w:tr w:rsidR="00282775" w:rsidRPr="00035FED" w14:paraId="5EF66AA0" w14:textId="77777777" w:rsidTr="009348EC">
        <w:trPr>
          <w:gridAfter w:val="1"/>
          <w:trHeight w:val="765"/>
        </w:trPr>
        <w:tc>
          <w:tcPr>
            <w:tcW w:w="571" w:type="dxa"/>
            <w:shd w:val="clear" w:color="auto" w:fill="auto"/>
            <w:vAlign w:val="center"/>
            <w:hideMark/>
          </w:tcPr>
          <w:p w14:paraId="14E76B95" w14:textId="77777777" w:rsidR="00282775" w:rsidRPr="00035FED" w:rsidRDefault="00282775" w:rsidP="005F50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65</w:t>
            </w:r>
          </w:p>
        </w:tc>
        <w:tc>
          <w:tcPr>
            <w:tcW w:w="2860" w:type="dxa"/>
            <w:shd w:val="clear" w:color="auto" w:fill="auto"/>
            <w:vAlign w:val="center"/>
            <w:hideMark/>
          </w:tcPr>
          <w:p w14:paraId="0D16EFD3" w14:textId="77777777" w:rsidR="00282775" w:rsidRPr="00035FED" w:rsidRDefault="00282775" w:rsidP="005F503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 xml:space="preserve">OPG Kovačević, Toni Kovačević, Hrvatskih branitelja 280, Stari </w:t>
            </w:r>
            <w:proofErr w:type="spellStart"/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Slatinik</w:t>
            </w:r>
            <w:proofErr w:type="spellEnd"/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, 35253 Brodski Stupnik</w:t>
            </w:r>
          </w:p>
        </w:tc>
        <w:tc>
          <w:tcPr>
            <w:tcW w:w="2948" w:type="dxa"/>
            <w:shd w:val="clear" w:color="auto" w:fill="auto"/>
            <w:vAlign w:val="center"/>
            <w:hideMark/>
          </w:tcPr>
          <w:p w14:paraId="43FB2A13" w14:textId="77777777" w:rsidR="00282775" w:rsidRPr="00035FED" w:rsidRDefault="00282775" w:rsidP="005F503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 xml:space="preserve">Mladi poljoprivrednih-potpora za </w:t>
            </w:r>
            <w:proofErr w:type="spellStart"/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malčer</w:t>
            </w:r>
            <w:proofErr w:type="spellEnd"/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 xml:space="preserve"> OMARV</w:t>
            </w:r>
          </w:p>
        </w:tc>
        <w:tc>
          <w:tcPr>
            <w:tcW w:w="1287" w:type="dxa"/>
            <w:vAlign w:val="center"/>
          </w:tcPr>
          <w:p w14:paraId="1589EC21" w14:textId="77777777" w:rsidR="00282775" w:rsidRPr="00035FED" w:rsidRDefault="00282775" w:rsidP="00F94E8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>
              <w:rPr>
                <w:sz w:val="20"/>
                <w:szCs w:val="20"/>
              </w:rPr>
              <w:t>17.600,00</w:t>
            </w:r>
          </w:p>
        </w:tc>
        <w:tc>
          <w:tcPr>
            <w:tcW w:w="1200" w:type="dxa"/>
            <w:vAlign w:val="center"/>
          </w:tcPr>
          <w:p w14:paraId="67345D91" w14:textId="77777777" w:rsidR="00282775" w:rsidRPr="00035FED" w:rsidRDefault="00282775" w:rsidP="00F94E8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>
              <w:rPr>
                <w:sz w:val="20"/>
                <w:szCs w:val="20"/>
              </w:rPr>
              <w:t>7.430,90</w:t>
            </w:r>
          </w:p>
        </w:tc>
      </w:tr>
      <w:tr w:rsidR="00282775" w:rsidRPr="00035FED" w14:paraId="06A0C52C" w14:textId="77777777" w:rsidTr="009348EC">
        <w:trPr>
          <w:gridAfter w:val="1"/>
          <w:trHeight w:val="510"/>
        </w:trPr>
        <w:tc>
          <w:tcPr>
            <w:tcW w:w="571" w:type="dxa"/>
            <w:vMerge w:val="restart"/>
            <w:shd w:val="clear" w:color="auto" w:fill="auto"/>
            <w:vAlign w:val="center"/>
            <w:hideMark/>
          </w:tcPr>
          <w:p w14:paraId="2E656BFF" w14:textId="77777777" w:rsidR="00282775" w:rsidRPr="00035FED" w:rsidRDefault="00282775" w:rsidP="005F50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lastRenderedPageBreak/>
              <w:t>66</w:t>
            </w:r>
          </w:p>
        </w:tc>
        <w:tc>
          <w:tcPr>
            <w:tcW w:w="2860" w:type="dxa"/>
            <w:vMerge w:val="restart"/>
            <w:shd w:val="clear" w:color="auto" w:fill="auto"/>
            <w:vAlign w:val="center"/>
            <w:hideMark/>
          </w:tcPr>
          <w:p w14:paraId="03ECD062" w14:textId="77777777" w:rsidR="00282775" w:rsidRPr="00035FED" w:rsidRDefault="00282775" w:rsidP="005F50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OPG Marinko Živić, Bartola Kašića 19, 35224 Sikirevci</w:t>
            </w:r>
          </w:p>
        </w:tc>
        <w:tc>
          <w:tcPr>
            <w:tcW w:w="2948" w:type="dxa"/>
            <w:shd w:val="clear" w:color="auto" w:fill="auto"/>
            <w:vAlign w:val="center"/>
            <w:hideMark/>
          </w:tcPr>
          <w:p w14:paraId="2F0302AA" w14:textId="77777777" w:rsidR="00282775" w:rsidRPr="00035FED" w:rsidRDefault="00282775" w:rsidP="005F503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Prvotelke-RPO-11 junica</w:t>
            </w:r>
          </w:p>
        </w:tc>
        <w:tc>
          <w:tcPr>
            <w:tcW w:w="1287" w:type="dxa"/>
            <w:vAlign w:val="center"/>
          </w:tcPr>
          <w:p w14:paraId="2189FD0A" w14:textId="77777777" w:rsidR="00282775" w:rsidRPr="00035FED" w:rsidRDefault="00282775" w:rsidP="00D44D7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>
              <w:rPr>
                <w:sz w:val="20"/>
                <w:szCs w:val="20"/>
              </w:rPr>
              <w:t>13.200,00</w:t>
            </w:r>
          </w:p>
        </w:tc>
        <w:tc>
          <w:tcPr>
            <w:tcW w:w="1200" w:type="dxa"/>
            <w:vAlign w:val="center"/>
          </w:tcPr>
          <w:p w14:paraId="45BD34D6" w14:textId="77777777" w:rsidR="00282775" w:rsidRPr="00035FED" w:rsidRDefault="00282775" w:rsidP="00D44D7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>
              <w:rPr>
                <w:sz w:val="20"/>
                <w:szCs w:val="20"/>
              </w:rPr>
              <w:t>11.146,34</w:t>
            </w:r>
          </w:p>
        </w:tc>
      </w:tr>
      <w:tr w:rsidR="00282775" w:rsidRPr="00035FED" w14:paraId="3A550854" w14:textId="77777777" w:rsidTr="009348EC">
        <w:trPr>
          <w:gridAfter w:val="1"/>
          <w:trHeight w:val="510"/>
        </w:trPr>
        <w:tc>
          <w:tcPr>
            <w:tcW w:w="571" w:type="dxa"/>
            <w:vMerge/>
            <w:vAlign w:val="center"/>
            <w:hideMark/>
          </w:tcPr>
          <w:p w14:paraId="60B8CAC6" w14:textId="77777777" w:rsidR="00282775" w:rsidRPr="00035FED" w:rsidRDefault="00282775" w:rsidP="005F503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</w:p>
        </w:tc>
        <w:tc>
          <w:tcPr>
            <w:tcW w:w="2860" w:type="dxa"/>
            <w:vMerge/>
            <w:vAlign w:val="center"/>
            <w:hideMark/>
          </w:tcPr>
          <w:p w14:paraId="2C480B10" w14:textId="77777777" w:rsidR="00282775" w:rsidRPr="00035FED" w:rsidRDefault="00282775" w:rsidP="005F503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</w:p>
        </w:tc>
        <w:tc>
          <w:tcPr>
            <w:tcW w:w="2948" w:type="dxa"/>
            <w:shd w:val="clear" w:color="auto" w:fill="auto"/>
            <w:vAlign w:val="center"/>
            <w:hideMark/>
          </w:tcPr>
          <w:p w14:paraId="62DD2553" w14:textId="77777777" w:rsidR="00282775" w:rsidRPr="00035FED" w:rsidRDefault="00282775" w:rsidP="005F503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 xml:space="preserve">Umjetno </w:t>
            </w:r>
            <w:proofErr w:type="spellStart"/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osjemenjivanje</w:t>
            </w:r>
            <w:proofErr w:type="spellEnd"/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 xml:space="preserve"> - 13 teladi </w:t>
            </w:r>
          </w:p>
        </w:tc>
        <w:tc>
          <w:tcPr>
            <w:tcW w:w="1287" w:type="dxa"/>
            <w:vAlign w:val="center"/>
          </w:tcPr>
          <w:p w14:paraId="58EDCA0D" w14:textId="77777777" w:rsidR="00282775" w:rsidRPr="00035FED" w:rsidRDefault="00282775" w:rsidP="00D44D7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>
              <w:rPr>
                <w:sz w:val="20"/>
                <w:szCs w:val="20"/>
              </w:rPr>
              <w:t>1.950,00</w:t>
            </w:r>
          </w:p>
        </w:tc>
        <w:tc>
          <w:tcPr>
            <w:tcW w:w="1200" w:type="dxa"/>
            <w:vAlign w:val="center"/>
          </w:tcPr>
          <w:p w14:paraId="356D39F4" w14:textId="77777777" w:rsidR="00282775" w:rsidRPr="00035FED" w:rsidRDefault="00282775" w:rsidP="00D44D7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>
              <w:rPr>
                <w:sz w:val="20"/>
                <w:szCs w:val="20"/>
              </w:rPr>
              <w:t>1.646,62</w:t>
            </w:r>
          </w:p>
        </w:tc>
      </w:tr>
      <w:tr w:rsidR="00282775" w:rsidRPr="00035FED" w14:paraId="56921B87" w14:textId="77777777" w:rsidTr="00D44D78">
        <w:trPr>
          <w:gridAfter w:val="1"/>
          <w:trHeight w:val="794"/>
        </w:trPr>
        <w:tc>
          <w:tcPr>
            <w:tcW w:w="571" w:type="dxa"/>
            <w:shd w:val="clear" w:color="auto" w:fill="auto"/>
            <w:vAlign w:val="center"/>
            <w:hideMark/>
          </w:tcPr>
          <w:p w14:paraId="6B2D4B51" w14:textId="77777777" w:rsidR="00282775" w:rsidRPr="00035FED" w:rsidRDefault="00282775" w:rsidP="005F50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67</w:t>
            </w:r>
          </w:p>
        </w:tc>
        <w:tc>
          <w:tcPr>
            <w:tcW w:w="2860" w:type="dxa"/>
            <w:shd w:val="clear" w:color="auto" w:fill="auto"/>
            <w:vAlign w:val="center"/>
            <w:hideMark/>
          </w:tcPr>
          <w:p w14:paraId="43AF433C" w14:textId="77777777" w:rsidR="00282775" w:rsidRPr="00035FED" w:rsidRDefault="00282775" w:rsidP="005F503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Grga obrt za poljoprivredu i usluge, Marija Lozić, Matije Gupca 47, 35222 Gundinci</w:t>
            </w:r>
          </w:p>
        </w:tc>
        <w:tc>
          <w:tcPr>
            <w:tcW w:w="2948" w:type="dxa"/>
            <w:shd w:val="clear" w:color="auto" w:fill="auto"/>
            <w:vAlign w:val="center"/>
            <w:hideMark/>
          </w:tcPr>
          <w:p w14:paraId="35B32259" w14:textId="77777777" w:rsidR="00282775" w:rsidRPr="00035FED" w:rsidRDefault="00282775" w:rsidP="005F503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 xml:space="preserve">Mladi poljoprivrednik-RPO- potpora za valjak </w:t>
            </w:r>
            <w:proofErr w:type="spellStart"/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cutter</w:t>
            </w:r>
            <w:proofErr w:type="spellEnd"/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 xml:space="preserve"> 3 m</w:t>
            </w:r>
          </w:p>
        </w:tc>
        <w:tc>
          <w:tcPr>
            <w:tcW w:w="1287" w:type="dxa"/>
            <w:vAlign w:val="center"/>
          </w:tcPr>
          <w:p w14:paraId="34398A19" w14:textId="77777777" w:rsidR="00282775" w:rsidRPr="00035FED" w:rsidRDefault="00282775" w:rsidP="00D44D7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>
              <w:rPr>
                <w:sz w:val="20"/>
                <w:szCs w:val="20"/>
              </w:rPr>
              <w:t>44.640,24</w:t>
            </w:r>
          </w:p>
        </w:tc>
        <w:tc>
          <w:tcPr>
            <w:tcW w:w="1200" w:type="dxa"/>
            <w:vAlign w:val="center"/>
          </w:tcPr>
          <w:p w14:paraId="1E73ABCA" w14:textId="77777777" w:rsidR="00282775" w:rsidRPr="00035FED" w:rsidRDefault="00282775" w:rsidP="00D44D7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>
              <w:rPr>
                <w:sz w:val="20"/>
                <w:szCs w:val="20"/>
              </w:rPr>
              <w:t>8.444,20</w:t>
            </w:r>
          </w:p>
        </w:tc>
      </w:tr>
      <w:tr w:rsidR="00282775" w:rsidRPr="00035FED" w14:paraId="17BEE44D" w14:textId="77777777" w:rsidTr="009348EC">
        <w:trPr>
          <w:gridAfter w:val="1"/>
          <w:trHeight w:val="840"/>
        </w:trPr>
        <w:tc>
          <w:tcPr>
            <w:tcW w:w="571" w:type="dxa"/>
            <w:shd w:val="clear" w:color="auto" w:fill="auto"/>
            <w:vAlign w:val="center"/>
            <w:hideMark/>
          </w:tcPr>
          <w:p w14:paraId="3E36FE42" w14:textId="77777777" w:rsidR="00282775" w:rsidRPr="00035FED" w:rsidRDefault="00282775" w:rsidP="005F50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68</w:t>
            </w:r>
          </w:p>
        </w:tc>
        <w:tc>
          <w:tcPr>
            <w:tcW w:w="2860" w:type="dxa"/>
            <w:shd w:val="clear" w:color="auto" w:fill="auto"/>
            <w:vAlign w:val="center"/>
            <w:hideMark/>
          </w:tcPr>
          <w:p w14:paraId="5EC4F940" w14:textId="77777777" w:rsidR="00282775" w:rsidRPr="00035FED" w:rsidRDefault="00282775" w:rsidP="005F503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 xml:space="preserve">OPG Katarina </w:t>
            </w:r>
            <w:proofErr w:type="spellStart"/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Benković</w:t>
            </w:r>
            <w:proofErr w:type="spellEnd"/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 xml:space="preserve"> </w:t>
            </w:r>
            <w:proofErr w:type="spellStart"/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Krstanac</w:t>
            </w:r>
            <w:proofErr w:type="spellEnd"/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 xml:space="preserve">, Novi kraj 4A, 35429 Gornji </w:t>
            </w:r>
            <w:proofErr w:type="spellStart"/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Bogićevci</w:t>
            </w:r>
            <w:proofErr w:type="spellEnd"/>
          </w:p>
        </w:tc>
        <w:tc>
          <w:tcPr>
            <w:tcW w:w="2948" w:type="dxa"/>
            <w:shd w:val="clear" w:color="auto" w:fill="auto"/>
            <w:vAlign w:val="center"/>
            <w:hideMark/>
          </w:tcPr>
          <w:p w14:paraId="459AECD5" w14:textId="77777777" w:rsidR="00282775" w:rsidRPr="00035FED" w:rsidRDefault="00282775" w:rsidP="005F503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Mladi poljoprivrednik - sadnice lijeske i traktorske gume</w:t>
            </w:r>
          </w:p>
        </w:tc>
        <w:tc>
          <w:tcPr>
            <w:tcW w:w="1287" w:type="dxa"/>
            <w:vAlign w:val="center"/>
          </w:tcPr>
          <w:p w14:paraId="637C8663" w14:textId="77777777" w:rsidR="00282775" w:rsidRPr="00035FED" w:rsidRDefault="00282775" w:rsidP="00D44D7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>
              <w:rPr>
                <w:sz w:val="20"/>
                <w:szCs w:val="20"/>
              </w:rPr>
              <w:t>13.460,00</w:t>
            </w:r>
          </w:p>
        </w:tc>
        <w:tc>
          <w:tcPr>
            <w:tcW w:w="1200" w:type="dxa"/>
            <w:vAlign w:val="center"/>
          </w:tcPr>
          <w:p w14:paraId="3B3C6A18" w14:textId="77777777" w:rsidR="00282775" w:rsidRPr="00035FED" w:rsidRDefault="00282775" w:rsidP="00D44D7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>
              <w:rPr>
                <w:sz w:val="20"/>
                <w:szCs w:val="20"/>
              </w:rPr>
              <w:t>5.682,95</w:t>
            </w:r>
          </w:p>
        </w:tc>
      </w:tr>
      <w:tr w:rsidR="00282775" w:rsidRPr="00035FED" w14:paraId="51E6F882" w14:textId="77777777" w:rsidTr="009348EC">
        <w:trPr>
          <w:gridAfter w:val="1"/>
          <w:trHeight w:val="1005"/>
        </w:trPr>
        <w:tc>
          <w:tcPr>
            <w:tcW w:w="571" w:type="dxa"/>
            <w:shd w:val="clear" w:color="auto" w:fill="auto"/>
            <w:vAlign w:val="center"/>
            <w:hideMark/>
          </w:tcPr>
          <w:p w14:paraId="11491FB0" w14:textId="77777777" w:rsidR="00282775" w:rsidRPr="00035FED" w:rsidRDefault="00282775" w:rsidP="005F50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69</w:t>
            </w:r>
          </w:p>
        </w:tc>
        <w:tc>
          <w:tcPr>
            <w:tcW w:w="2860" w:type="dxa"/>
            <w:shd w:val="clear" w:color="auto" w:fill="auto"/>
            <w:vAlign w:val="center"/>
            <w:hideMark/>
          </w:tcPr>
          <w:p w14:paraId="3D5161E1" w14:textId="77777777" w:rsidR="00282775" w:rsidRPr="00035FED" w:rsidRDefault="00282775" w:rsidP="005F503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 xml:space="preserve">PG </w:t>
            </w:r>
            <w:proofErr w:type="spellStart"/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Krstanac</w:t>
            </w:r>
            <w:proofErr w:type="spellEnd"/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 xml:space="preserve"> Marijan, Novi Kraj 2, 35429 Gornji </w:t>
            </w:r>
            <w:proofErr w:type="spellStart"/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Bogićevci</w:t>
            </w:r>
            <w:proofErr w:type="spellEnd"/>
          </w:p>
        </w:tc>
        <w:tc>
          <w:tcPr>
            <w:tcW w:w="2948" w:type="dxa"/>
            <w:shd w:val="clear" w:color="auto" w:fill="auto"/>
            <w:vAlign w:val="center"/>
            <w:hideMark/>
          </w:tcPr>
          <w:p w14:paraId="7624BE64" w14:textId="77777777" w:rsidR="00282775" w:rsidRPr="00035FED" w:rsidRDefault="00282775" w:rsidP="005F503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Mladi poljoprivrednik- potpora za traktorsku prskalicu i čistač šikare</w:t>
            </w:r>
          </w:p>
        </w:tc>
        <w:tc>
          <w:tcPr>
            <w:tcW w:w="1287" w:type="dxa"/>
            <w:vAlign w:val="center"/>
          </w:tcPr>
          <w:p w14:paraId="7AA8F15E" w14:textId="77777777" w:rsidR="00282775" w:rsidRPr="00035FED" w:rsidRDefault="00282775" w:rsidP="00D44D7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>
              <w:rPr>
                <w:sz w:val="20"/>
                <w:szCs w:val="20"/>
              </w:rPr>
              <w:t>13.250,00</w:t>
            </w:r>
          </w:p>
        </w:tc>
        <w:tc>
          <w:tcPr>
            <w:tcW w:w="1200" w:type="dxa"/>
            <w:vAlign w:val="center"/>
          </w:tcPr>
          <w:p w14:paraId="3E40AAD8" w14:textId="77777777" w:rsidR="00282775" w:rsidRPr="00035FED" w:rsidRDefault="00282775" w:rsidP="00D44D7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>
              <w:rPr>
                <w:sz w:val="20"/>
                <w:szCs w:val="20"/>
              </w:rPr>
              <w:t>5.594,28</w:t>
            </w:r>
          </w:p>
        </w:tc>
      </w:tr>
      <w:tr w:rsidR="00282775" w:rsidRPr="00035FED" w14:paraId="4BDAA641" w14:textId="77777777" w:rsidTr="009348EC">
        <w:trPr>
          <w:gridAfter w:val="1"/>
          <w:trHeight w:val="480"/>
        </w:trPr>
        <w:tc>
          <w:tcPr>
            <w:tcW w:w="571" w:type="dxa"/>
            <w:vMerge w:val="restart"/>
            <w:shd w:val="clear" w:color="auto" w:fill="auto"/>
            <w:vAlign w:val="center"/>
            <w:hideMark/>
          </w:tcPr>
          <w:p w14:paraId="24D87D7A" w14:textId="77777777" w:rsidR="00282775" w:rsidRPr="00035FED" w:rsidRDefault="00282775" w:rsidP="005F50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70</w:t>
            </w:r>
          </w:p>
        </w:tc>
        <w:tc>
          <w:tcPr>
            <w:tcW w:w="2860" w:type="dxa"/>
            <w:vMerge w:val="restart"/>
            <w:shd w:val="clear" w:color="auto" w:fill="auto"/>
            <w:vAlign w:val="center"/>
            <w:hideMark/>
          </w:tcPr>
          <w:p w14:paraId="20527A87" w14:textId="77777777" w:rsidR="00282775" w:rsidRPr="00035FED" w:rsidRDefault="00282775" w:rsidP="005F50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OPG Veronika Lovrić, Kralja Tomislava 42, Kruševica, 35220 Slavonski Šamac</w:t>
            </w:r>
          </w:p>
        </w:tc>
        <w:tc>
          <w:tcPr>
            <w:tcW w:w="2948" w:type="dxa"/>
            <w:shd w:val="clear" w:color="auto" w:fill="auto"/>
            <w:vAlign w:val="center"/>
            <w:hideMark/>
          </w:tcPr>
          <w:p w14:paraId="17335248" w14:textId="77777777" w:rsidR="00282775" w:rsidRPr="00035FED" w:rsidRDefault="00282775" w:rsidP="005F503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Prvotelke-RPO-10 junic</w:t>
            </w:r>
            <w:r w:rsidR="00D44D78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a</w:t>
            </w:r>
          </w:p>
        </w:tc>
        <w:tc>
          <w:tcPr>
            <w:tcW w:w="1287" w:type="dxa"/>
            <w:vAlign w:val="center"/>
          </w:tcPr>
          <w:p w14:paraId="26E84157" w14:textId="77777777" w:rsidR="00282775" w:rsidRPr="00035FED" w:rsidRDefault="00282775" w:rsidP="00D44D7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>
              <w:rPr>
                <w:sz w:val="20"/>
                <w:szCs w:val="20"/>
              </w:rPr>
              <w:t>12.000,00</w:t>
            </w:r>
          </w:p>
        </w:tc>
        <w:tc>
          <w:tcPr>
            <w:tcW w:w="1200" w:type="dxa"/>
            <w:vAlign w:val="center"/>
          </w:tcPr>
          <w:p w14:paraId="371F6E63" w14:textId="77777777" w:rsidR="00282775" w:rsidRPr="00035FED" w:rsidRDefault="00282775" w:rsidP="00D44D7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>
              <w:rPr>
                <w:sz w:val="20"/>
                <w:szCs w:val="20"/>
              </w:rPr>
              <w:t>10.133,04</w:t>
            </w:r>
          </w:p>
        </w:tc>
      </w:tr>
      <w:tr w:rsidR="00282775" w:rsidRPr="00035FED" w14:paraId="69671A4A" w14:textId="77777777" w:rsidTr="009348EC">
        <w:trPr>
          <w:gridAfter w:val="1"/>
          <w:trHeight w:val="600"/>
        </w:trPr>
        <w:tc>
          <w:tcPr>
            <w:tcW w:w="571" w:type="dxa"/>
            <w:vMerge/>
            <w:vAlign w:val="center"/>
            <w:hideMark/>
          </w:tcPr>
          <w:p w14:paraId="1E28E0BC" w14:textId="77777777" w:rsidR="00282775" w:rsidRPr="00035FED" w:rsidRDefault="00282775" w:rsidP="005F503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</w:p>
        </w:tc>
        <w:tc>
          <w:tcPr>
            <w:tcW w:w="2860" w:type="dxa"/>
            <w:vMerge/>
            <w:vAlign w:val="center"/>
            <w:hideMark/>
          </w:tcPr>
          <w:p w14:paraId="21424CF6" w14:textId="77777777" w:rsidR="00282775" w:rsidRPr="00035FED" w:rsidRDefault="00282775" w:rsidP="005F503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</w:p>
        </w:tc>
        <w:tc>
          <w:tcPr>
            <w:tcW w:w="2948" w:type="dxa"/>
            <w:shd w:val="clear" w:color="auto" w:fill="auto"/>
            <w:vAlign w:val="center"/>
            <w:hideMark/>
          </w:tcPr>
          <w:p w14:paraId="078F49D8" w14:textId="77777777" w:rsidR="00282775" w:rsidRPr="00035FED" w:rsidRDefault="00282775" w:rsidP="005F503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 xml:space="preserve">Umjetno </w:t>
            </w:r>
            <w:proofErr w:type="spellStart"/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osjemenjivanje</w:t>
            </w:r>
            <w:proofErr w:type="spellEnd"/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 xml:space="preserve">- 36 teladi </w:t>
            </w:r>
          </w:p>
        </w:tc>
        <w:tc>
          <w:tcPr>
            <w:tcW w:w="1287" w:type="dxa"/>
            <w:vAlign w:val="center"/>
          </w:tcPr>
          <w:p w14:paraId="1F109A18" w14:textId="77777777" w:rsidR="00282775" w:rsidRPr="00035FED" w:rsidRDefault="00282775" w:rsidP="00D44D7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>
              <w:rPr>
                <w:sz w:val="20"/>
                <w:szCs w:val="20"/>
              </w:rPr>
              <w:t>5.400,00</w:t>
            </w:r>
          </w:p>
        </w:tc>
        <w:tc>
          <w:tcPr>
            <w:tcW w:w="1200" w:type="dxa"/>
            <w:vAlign w:val="center"/>
          </w:tcPr>
          <w:p w14:paraId="5AF44E27" w14:textId="77777777" w:rsidR="00282775" w:rsidRPr="00035FED" w:rsidRDefault="00282775" w:rsidP="00D44D7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>
              <w:rPr>
                <w:sz w:val="20"/>
                <w:szCs w:val="20"/>
              </w:rPr>
              <w:t>4.559,87</w:t>
            </w:r>
          </w:p>
        </w:tc>
      </w:tr>
      <w:tr w:rsidR="00282775" w:rsidRPr="00035FED" w14:paraId="3E359621" w14:textId="77777777" w:rsidTr="009348EC">
        <w:trPr>
          <w:gridAfter w:val="1"/>
          <w:trHeight w:val="540"/>
        </w:trPr>
        <w:tc>
          <w:tcPr>
            <w:tcW w:w="571" w:type="dxa"/>
            <w:vMerge w:val="restart"/>
            <w:shd w:val="clear" w:color="auto" w:fill="auto"/>
            <w:vAlign w:val="center"/>
            <w:hideMark/>
          </w:tcPr>
          <w:p w14:paraId="336866D8" w14:textId="77777777" w:rsidR="00282775" w:rsidRPr="00035FED" w:rsidRDefault="00282775" w:rsidP="005F50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71</w:t>
            </w:r>
          </w:p>
        </w:tc>
        <w:tc>
          <w:tcPr>
            <w:tcW w:w="2860" w:type="dxa"/>
            <w:vMerge w:val="restart"/>
            <w:shd w:val="clear" w:color="auto" w:fill="auto"/>
            <w:vAlign w:val="center"/>
            <w:hideMark/>
          </w:tcPr>
          <w:p w14:paraId="473E3DC4" w14:textId="77777777" w:rsidR="00282775" w:rsidRPr="00035FED" w:rsidRDefault="00282775" w:rsidP="005F50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OPG Josip Marković, Ljudevita Gaja 16, 35224 Sikirevci</w:t>
            </w:r>
          </w:p>
        </w:tc>
        <w:tc>
          <w:tcPr>
            <w:tcW w:w="2948" w:type="dxa"/>
            <w:shd w:val="clear" w:color="auto" w:fill="auto"/>
            <w:vAlign w:val="center"/>
            <w:hideMark/>
          </w:tcPr>
          <w:p w14:paraId="39D4651D" w14:textId="77777777" w:rsidR="00282775" w:rsidRPr="00035FED" w:rsidRDefault="00282775" w:rsidP="005F503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Prvotelke-RPO-4 junice</w:t>
            </w:r>
          </w:p>
        </w:tc>
        <w:tc>
          <w:tcPr>
            <w:tcW w:w="1287" w:type="dxa"/>
            <w:vAlign w:val="center"/>
          </w:tcPr>
          <w:p w14:paraId="2437EC5E" w14:textId="77777777" w:rsidR="00282775" w:rsidRPr="00035FED" w:rsidRDefault="00282775" w:rsidP="00D44D7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>
              <w:rPr>
                <w:sz w:val="20"/>
                <w:szCs w:val="20"/>
              </w:rPr>
              <w:t>4.800,00</w:t>
            </w:r>
          </w:p>
        </w:tc>
        <w:tc>
          <w:tcPr>
            <w:tcW w:w="1200" w:type="dxa"/>
            <w:vAlign w:val="center"/>
          </w:tcPr>
          <w:p w14:paraId="10739C08" w14:textId="77777777" w:rsidR="00282775" w:rsidRPr="00035FED" w:rsidRDefault="00282775" w:rsidP="00D44D7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>
              <w:rPr>
                <w:sz w:val="20"/>
                <w:szCs w:val="20"/>
              </w:rPr>
              <w:t>4.053,22</w:t>
            </w:r>
          </w:p>
        </w:tc>
      </w:tr>
      <w:tr w:rsidR="00282775" w:rsidRPr="00035FED" w14:paraId="74F57B89" w14:textId="77777777" w:rsidTr="009348EC">
        <w:trPr>
          <w:gridAfter w:val="1"/>
          <w:trHeight w:val="510"/>
        </w:trPr>
        <w:tc>
          <w:tcPr>
            <w:tcW w:w="571" w:type="dxa"/>
            <w:vMerge/>
            <w:vAlign w:val="center"/>
            <w:hideMark/>
          </w:tcPr>
          <w:p w14:paraId="28CD44CF" w14:textId="77777777" w:rsidR="00282775" w:rsidRPr="00035FED" w:rsidRDefault="00282775" w:rsidP="005F503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</w:p>
        </w:tc>
        <w:tc>
          <w:tcPr>
            <w:tcW w:w="2860" w:type="dxa"/>
            <w:vMerge/>
            <w:vAlign w:val="center"/>
            <w:hideMark/>
          </w:tcPr>
          <w:p w14:paraId="65D5845A" w14:textId="77777777" w:rsidR="00282775" w:rsidRPr="00035FED" w:rsidRDefault="00282775" w:rsidP="005F503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</w:p>
        </w:tc>
        <w:tc>
          <w:tcPr>
            <w:tcW w:w="2948" w:type="dxa"/>
            <w:shd w:val="clear" w:color="auto" w:fill="auto"/>
            <w:vAlign w:val="center"/>
            <w:hideMark/>
          </w:tcPr>
          <w:p w14:paraId="4B4351A7" w14:textId="77777777" w:rsidR="00282775" w:rsidRPr="00035FED" w:rsidRDefault="00282775" w:rsidP="005F503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 xml:space="preserve">Umjetno </w:t>
            </w:r>
            <w:proofErr w:type="spellStart"/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osjemenjivanje</w:t>
            </w:r>
            <w:proofErr w:type="spellEnd"/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 xml:space="preserve">- 10 teladi </w:t>
            </w:r>
          </w:p>
        </w:tc>
        <w:tc>
          <w:tcPr>
            <w:tcW w:w="1287" w:type="dxa"/>
            <w:tcBorders>
              <w:bottom w:val="single" w:sz="4" w:space="0" w:color="auto"/>
            </w:tcBorders>
            <w:vAlign w:val="center"/>
          </w:tcPr>
          <w:p w14:paraId="70A04F27" w14:textId="77777777" w:rsidR="00282775" w:rsidRPr="00035FED" w:rsidRDefault="00282775" w:rsidP="00D44D7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>
              <w:rPr>
                <w:sz w:val="20"/>
                <w:szCs w:val="20"/>
              </w:rPr>
              <w:t>1.500,00</w:t>
            </w:r>
          </w:p>
        </w:tc>
        <w:tc>
          <w:tcPr>
            <w:tcW w:w="1200" w:type="dxa"/>
            <w:tcBorders>
              <w:bottom w:val="single" w:sz="4" w:space="0" w:color="auto"/>
            </w:tcBorders>
            <w:vAlign w:val="center"/>
          </w:tcPr>
          <w:p w14:paraId="5109830D" w14:textId="77777777" w:rsidR="00282775" w:rsidRPr="00035FED" w:rsidRDefault="00282775" w:rsidP="00D44D7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>
              <w:rPr>
                <w:sz w:val="20"/>
                <w:szCs w:val="20"/>
              </w:rPr>
              <w:t>1.266,63</w:t>
            </w:r>
          </w:p>
        </w:tc>
      </w:tr>
      <w:tr w:rsidR="00282775" w:rsidRPr="00035FED" w14:paraId="59B0A179" w14:textId="77777777" w:rsidTr="009348E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trHeight w:val="555"/>
        </w:trPr>
        <w:tc>
          <w:tcPr>
            <w:tcW w:w="5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91339B" w14:textId="77777777" w:rsidR="00282775" w:rsidRPr="00035FED" w:rsidRDefault="00282775" w:rsidP="005F50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72</w:t>
            </w:r>
          </w:p>
        </w:tc>
        <w:tc>
          <w:tcPr>
            <w:tcW w:w="28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756619" w14:textId="77777777" w:rsidR="00282775" w:rsidRPr="00035FED" w:rsidRDefault="00282775" w:rsidP="005F50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OPG Vučković Tomislav, Matije Gupca 44, 35214 Donji Andrijevci</w:t>
            </w:r>
          </w:p>
        </w:tc>
        <w:tc>
          <w:tcPr>
            <w:tcW w:w="29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DAAE0A" w14:textId="77777777" w:rsidR="00282775" w:rsidRPr="00035FED" w:rsidRDefault="00282775" w:rsidP="005F503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proofErr w:type="spellStart"/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Prvotelke</w:t>
            </w:r>
            <w:proofErr w:type="spellEnd"/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-mladi poljoprivrednik-RPO- 6 junica</w:t>
            </w:r>
          </w:p>
        </w:tc>
        <w:tc>
          <w:tcPr>
            <w:tcW w:w="128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53911F" w14:textId="77777777" w:rsidR="00282775" w:rsidRPr="00035FED" w:rsidRDefault="00282775" w:rsidP="00D44D7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>
              <w:rPr>
                <w:sz w:val="20"/>
                <w:szCs w:val="20"/>
              </w:rPr>
              <w:t>9.000,00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F323C9" w14:textId="77777777" w:rsidR="00282775" w:rsidRPr="00035FED" w:rsidRDefault="00282775" w:rsidP="00D44D7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>
              <w:rPr>
                <w:sz w:val="20"/>
                <w:szCs w:val="20"/>
              </w:rPr>
              <w:t>7.599,78</w:t>
            </w:r>
          </w:p>
        </w:tc>
      </w:tr>
      <w:tr w:rsidR="00282775" w:rsidRPr="00035FED" w14:paraId="5AB2D713" w14:textId="77777777" w:rsidTr="009348E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trHeight w:val="765"/>
        </w:trPr>
        <w:tc>
          <w:tcPr>
            <w:tcW w:w="5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2F756C" w14:textId="77777777" w:rsidR="00282775" w:rsidRPr="00035FED" w:rsidRDefault="00282775" w:rsidP="005F503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</w:p>
        </w:tc>
        <w:tc>
          <w:tcPr>
            <w:tcW w:w="28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B8A199" w14:textId="77777777" w:rsidR="00282775" w:rsidRPr="00035FED" w:rsidRDefault="00282775" w:rsidP="005F503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1C63F7" w14:textId="77777777" w:rsidR="00282775" w:rsidRPr="00035FED" w:rsidRDefault="00282775" w:rsidP="005F503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Mladi poljoprivrednik-RPO- potpora za plug KUHN-MASTER 113 3ET</w:t>
            </w:r>
          </w:p>
        </w:tc>
        <w:tc>
          <w:tcPr>
            <w:tcW w:w="128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33DE77" w14:textId="77777777" w:rsidR="00282775" w:rsidRPr="00035FED" w:rsidRDefault="00282775" w:rsidP="00D44D7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>
              <w:rPr>
                <w:sz w:val="20"/>
                <w:szCs w:val="20"/>
              </w:rPr>
              <w:t>67.950,00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EA25A4" w14:textId="77777777" w:rsidR="00282775" w:rsidRPr="00035FED" w:rsidRDefault="00282775" w:rsidP="00D44D7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>
              <w:rPr>
                <w:sz w:val="20"/>
                <w:szCs w:val="20"/>
              </w:rPr>
              <w:t>8.444,20</w:t>
            </w:r>
          </w:p>
        </w:tc>
      </w:tr>
      <w:tr w:rsidR="00282775" w:rsidRPr="00035FED" w14:paraId="430B8822" w14:textId="77777777" w:rsidTr="009348E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trHeight w:val="465"/>
        </w:trPr>
        <w:tc>
          <w:tcPr>
            <w:tcW w:w="5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F1D8AF" w14:textId="77777777" w:rsidR="00282775" w:rsidRPr="00035FED" w:rsidRDefault="00282775" w:rsidP="005F50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73</w:t>
            </w:r>
          </w:p>
        </w:tc>
        <w:tc>
          <w:tcPr>
            <w:tcW w:w="28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1270D0" w14:textId="77777777" w:rsidR="00282775" w:rsidRPr="00035FED" w:rsidRDefault="00282775" w:rsidP="005F50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 xml:space="preserve">OPG Sanja Kadić, Đure </w:t>
            </w:r>
            <w:proofErr w:type="spellStart"/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Varzića</w:t>
            </w:r>
            <w:proofErr w:type="spellEnd"/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 xml:space="preserve"> 10, 35222 Gundinci</w:t>
            </w:r>
          </w:p>
        </w:tc>
        <w:tc>
          <w:tcPr>
            <w:tcW w:w="29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7EC117" w14:textId="77777777" w:rsidR="00282775" w:rsidRPr="00035FED" w:rsidRDefault="00282775" w:rsidP="005F503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proofErr w:type="spellStart"/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Prvotelke</w:t>
            </w:r>
            <w:proofErr w:type="spellEnd"/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-mladi poljoprivrednik RPO-5 junica</w:t>
            </w:r>
          </w:p>
        </w:tc>
        <w:tc>
          <w:tcPr>
            <w:tcW w:w="128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C26DFE" w14:textId="77777777" w:rsidR="00282775" w:rsidRPr="00035FED" w:rsidRDefault="00282775" w:rsidP="00D44D7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>
              <w:rPr>
                <w:sz w:val="20"/>
                <w:szCs w:val="20"/>
              </w:rPr>
              <w:t>7.500,00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026C8F" w14:textId="77777777" w:rsidR="00282775" w:rsidRPr="00035FED" w:rsidRDefault="00282775" w:rsidP="00D44D7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>
              <w:rPr>
                <w:sz w:val="20"/>
                <w:szCs w:val="20"/>
              </w:rPr>
              <w:t>6.333,15</w:t>
            </w:r>
          </w:p>
        </w:tc>
      </w:tr>
      <w:tr w:rsidR="00282775" w:rsidRPr="00035FED" w14:paraId="65AF6FCD" w14:textId="77777777" w:rsidTr="009348E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trHeight w:val="480"/>
        </w:trPr>
        <w:tc>
          <w:tcPr>
            <w:tcW w:w="5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72668E" w14:textId="77777777" w:rsidR="00282775" w:rsidRPr="00035FED" w:rsidRDefault="00282775" w:rsidP="005F503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</w:p>
        </w:tc>
        <w:tc>
          <w:tcPr>
            <w:tcW w:w="28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D52622" w14:textId="77777777" w:rsidR="00282775" w:rsidRPr="00035FED" w:rsidRDefault="00282775" w:rsidP="005F503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24CA4D" w14:textId="77777777" w:rsidR="00282775" w:rsidRPr="00035FED" w:rsidRDefault="00282775" w:rsidP="005F503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 xml:space="preserve">Umjetno </w:t>
            </w:r>
            <w:proofErr w:type="spellStart"/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osjemenjivanje</w:t>
            </w:r>
            <w:proofErr w:type="spellEnd"/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 xml:space="preserve">- 11 teladi </w:t>
            </w:r>
          </w:p>
        </w:tc>
        <w:tc>
          <w:tcPr>
            <w:tcW w:w="128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71F803" w14:textId="77777777" w:rsidR="00282775" w:rsidRPr="00035FED" w:rsidRDefault="00282775" w:rsidP="00D44D7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>
              <w:rPr>
                <w:sz w:val="20"/>
                <w:szCs w:val="20"/>
              </w:rPr>
              <w:t>1.650,00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4477AA" w14:textId="77777777" w:rsidR="00282775" w:rsidRPr="00035FED" w:rsidRDefault="00282775" w:rsidP="00D44D7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>
              <w:rPr>
                <w:sz w:val="20"/>
                <w:szCs w:val="20"/>
              </w:rPr>
              <w:t>1.393,29</w:t>
            </w:r>
          </w:p>
        </w:tc>
      </w:tr>
      <w:tr w:rsidR="00282775" w:rsidRPr="00035FED" w14:paraId="2500C5B5" w14:textId="77777777" w:rsidTr="009348E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trHeight w:val="720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60EA69" w14:textId="77777777" w:rsidR="00282775" w:rsidRPr="00035FED" w:rsidRDefault="00282775" w:rsidP="005F50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74</w:t>
            </w:r>
          </w:p>
        </w:tc>
        <w:tc>
          <w:tcPr>
            <w:tcW w:w="2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0D76F1" w14:textId="77777777" w:rsidR="00282775" w:rsidRPr="00035FED" w:rsidRDefault="00282775" w:rsidP="005F503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OPG Složna braća, Ivan Ćutić, Kralja Dmitra Zvonimira 73, 35420 Staro Petrovo Selo</w:t>
            </w:r>
          </w:p>
        </w:tc>
        <w:tc>
          <w:tcPr>
            <w:tcW w:w="29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98C940" w14:textId="77777777" w:rsidR="00282775" w:rsidRPr="00035FED" w:rsidRDefault="00282775" w:rsidP="005F503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 xml:space="preserve">Mladi poljoprivrednik- potpora za sadnice oraha, traktorske gume i </w:t>
            </w:r>
            <w:proofErr w:type="spellStart"/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topling</w:t>
            </w:r>
            <w:proofErr w:type="spellEnd"/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 xml:space="preserve"> poluga hidraulična</w:t>
            </w:r>
          </w:p>
        </w:tc>
        <w:tc>
          <w:tcPr>
            <w:tcW w:w="128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6D83F4" w14:textId="77777777" w:rsidR="00282775" w:rsidRPr="00035FED" w:rsidRDefault="00282775" w:rsidP="00D44D7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>
              <w:rPr>
                <w:sz w:val="20"/>
                <w:szCs w:val="20"/>
              </w:rPr>
              <w:t>16.405,00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6BEA19" w14:textId="77777777" w:rsidR="00282775" w:rsidRPr="00035FED" w:rsidRDefault="00282775" w:rsidP="00D44D7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>
              <w:rPr>
                <w:sz w:val="20"/>
                <w:szCs w:val="20"/>
              </w:rPr>
              <w:t>6.926,36</w:t>
            </w:r>
          </w:p>
        </w:tc>
      </w:tr>
      <w:tr w:rsidR="00282775" w:rsidRPr="00035FED" w14:paraId="59B97CA7" w14:textId="77777777" w:rsidTr="009348E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trHeight w:val="720"/>
        </w:trPr>
        <w:tc>
          <w:tcPr>
            <w:tcW w:w="5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AD77B6" w14:textId="77777777" w:rsidR="00282775" w:rsidRPr="00035FED" w:rsidRDefault="00282775" w:rsidP="005F50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75</w:t>
            </w:r>
          </w:p>
        </w:tc>
        <w:tc>
          <w:tcPr>
            <w:tcW w:w="28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D65B7A" w14:textId="77777777" w:rsidR="00282775" w:rsidRPr="00035FED" w:rsidRDefault="00282775" w:rsidP="005F50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OPG Mijo Kopčić, Zbjeg 51, 35254 Bebrina</w:t>
            </w:r>
          </w:p>
        </w:tc>
        <w:tc>
          <w:tcPr>
            <w:tcW w:w="29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8059C6" w14:textId="77777777" w:rsidR="00282775" w:rsidRPr="00035FED" w:rsidRDefault="00282775" w:rsidP="005F503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 xml:space="preserve">Mladi </w:t>
            </w:r>
            <w:proofErr w:type="spellStart"/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polj</w:t>
            </w:r>
            <w:proofErr w:type="spellEnd"/>
            <w:r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.</w:t>
            </w:r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- potpora za visokotlačni perač te motornu pilu i kosu</w:t>
            </w:r>
          </w:p>
        </w:tc>
        <w:tc>
          <w:tcPr>
            <w:tcW w:w="128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00BD8C" w14:textId="77777777" w:rsidR="00282775" w:rsidRPr="00035FED" w:rsidRDefault="00282775" w:rsidP="00D44D7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>
              <w:rPr>
                <w:sz w:val="20"/>
                <w:szCs w:val="20"/>
              </w:rPr>
              <w:t>5.844,75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747BAD" w14:textId="77777777" w:rsidR="00282775" w:rsidRPr="00035FED" w:rsidRDefault="00282775" w:rsidP="00D44D7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>
              <w:rPr>
                <w:sz w:val="20"/>
                <w:szCs w:val="20"/>
              </w:rPr>
              <w:t>2.467,71</w:t>
            </w:r>
          </w:p>
        </w:tc>
      </w:tr>
      <w:tr w:rsidR="00282775" w:rsidRPr="00035FED" w14:paraId="3CFDAD0A" w14:textId="77777777" w:rsidTr="009348E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trHeight w:val="435"/>
        </w:trPr>
        <w:tc>
          <w:tcPr>
            <w:tcW w:w="5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F00695" w14:textId="77777777" w:rsidR="00282775" w:rsidRPr="00035FED" w:rsidRDefault="00282775" w:rsidP="005F503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</w:p>
        </w:tc>
        <w:tc>
          <w:tcPr>
            <w:tcW w:w="28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395BE6" w14:textId="77777777" w:rsidR="00282775" w:rsidRPr="00035FED" w:rsidRDefault="00282775" w:rsidP="005F503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872AE4" w14:textId="77777777" w:rsidR="00282775" w:rsidRPr="00035FED" w:rsidRDefault="00282775" w:rsidP="005F503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proofErr w:type="spellStart"/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Prvotelke</w:t>
            </w:r>
            <w:proofErr w:type="spellEnd"/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-mladi poljoprivrednik- 1 junica</w:t>
            </w:r>
          </w:p>
        </w:tc>
        <w:tc>
          <w:tcPr>
            <w:tcW w:w="128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8570B4" w14:textId="77777777" w:rsidR="00282775" w:rsidRPr="00035FED" w:rsidRDefault="00282775" w:rsidP="00D44D7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>
              <w:rPr>
                <w:sz w:val="20"/>
                <w:szCs w:val="20"/>
              </w:rPr>
              <w:t>1.500,00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418E52" w14:textId="77777777" w:rsidR="00282775" w:rsidRPr="00035FED" w:rsidRDefault="00282775" w:rsidP="00D44D7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>
              <w:rPr>
                <w:sz w:val="20"/>
                <w:szCs w:val="20"/>
              </w:rPr>
              <w:t>1.266,63</w:t>
            </w:r>
          </w:p>
        </w:tc>
      </w:tr>
      <w:tr w:rsidR="00282775" w:rsidRPr="00035FED" w14:paraId="41C02F39" w14:textId="77777777" w:rsidTr="009348E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trHeight w:val="465"/>
        </w:trPr>
        <w:tc>
          <w:tcPr>
            <w:tcW w:w="5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E43CE2" w14:textId="77777777" w:rsidR="00282775" w:rsidRPr="00035FED" w:rsidRDefault="00282775" w:rsidP="005F503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</w:p>
        </w:tc>
        <w:tc>
          <w:tcPr>
            <w:tcW w:w="28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00ABA7" w14:textId="77777777" w:rsidR="00282775" w:rsidRPr="00035FED" w:rsidRDefault="00282775" w:rsidP="005F503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C601C2" w14:textId="77777777" w:rsidR="00282775" w:rsidRPr="00035FED" w:rsidRDefault="00282775" w:rsidP="005F503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 xml:space="preserve">Umjetno </w:t>
            </w:r>
            <w:proofErr w:type="spellStart"/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osjemenjivanje</w:t>
            </w:r>
            <w:proofErr w:type="spellEnd"/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- 3 teladi</w:t>
            </w:r>
          </w:p>
        </w:tc>
        <w:tc>
          <w:tcPr>
            <w:tcW w:w="128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3E2C05" w14:textId="77777777" w:rsidR="00282775" w:rsidRPr="00035FED" w:rsidRDefault="00282775" w:rsidP="00D44D7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>
              <w:rPr>
                <w:sz w:val="20"/>
                <w:szCs w:val="20"/>
              </w:rPr>
              <w:t>450,00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2B8CAB" w14:textId="77777777" w:rsidR="00282775" w:rsidRPr="00035FED" w:rsidRDefault="00282775" w:rsidP="00D44D7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>
              <w:rPr>
                <w:sz w:val="20"/>
                <w:szCs w:val="20"/>
              </w:rPr>
              <w:t>379,99</w:t>
            </w:r>
          </w:p>
        </w:tc>
      </w:tr>
      <w:tr w:rsidR="00282775" w:rsidRPr="00035FED" w14:paraId="7D593D69" w14:textId="77777777" w:rsidTr="009348E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trHeight w:val="703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E072E8" w14:textId="77777777" w:rsidR="00282775" w:rsidRPr="00035FED" w:rsidRDefault="00282775" w:rsidP="005F50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76</w:t>
            </w:r>
          </w:p>
        </w:tc>
        <w:tc>
          <w:tcPr>
            <w:tcW w:w="2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A4CF8D" w14:textId="77777777" w:rsidR="00282775" w:rsidRPr="00035FED" w:rsidRDefault="00282775" w:rsidP="005F503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 xml:space="preserve">OPG Hodak Marija, Stjepana Radića 102, </w:t>
            </w:r>
            <w:proofErr w:type="spellStart"/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Bicko</w:t>
            </w:r>
            <w:proofErr w:type="spellEnd"/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 xml:space="preserve"> Selo, 35212 Garčin</w:t>
            </w:r>
          </w:p>
        </w:tc>
        <w:tc>
          <w:tcPr>
            <w:tcW w:w="29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BB2094" w14:textId="77777777" w:rsidR="00282775" w:rsidRPr="00035FED" w:rsidRDefault="00282775" w:rsidP="005F503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Mladi poljoprivrednik- potpora za pumpu za navodnjavanje, uljni indirektni grijač i termostat</w:t>
            </w:r>
          </w:p>
        </w:tc>
        <w:tc>
          <w:tcPr>
            <w:tcW w:w="128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DD84C4" w14:textId="77777777" w:rsidR="00282775" w:rsidRPr="00035FED" w:rsidRDefault="00282775" w:rsidP="00D44D7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>
              <w:rPr>
                <w:sz w:val="20"/>
                <w:szCs w:val="20"/>
              </w:rPr>
              <w:t>20.384,91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3B131E" w14:textId="77777777" w:rsidR="00282775" w:rsidRPr="00035FED" w:rsidRDefault="00282775" w:rsidP="00D44D7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>
              <w:rPr>
                <w:sz w:val="20"/>
                <w:szCs w:val="20"/>
              </w:rPr>
              <w:t>8.444,20</w:t>
            </w:r>
          </w:p>
        </w:tc>
      </w:tr>
      <w:tr w:rsidR="00282775" w:rsidRPr="00035FED" w14:paraId="45A26FC9" w14:textId="77777777" w:rsidTr="009348E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trHeight w:val="780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95EB57" w14:textId="77777777" w:rsidR="00282775" w:rsidRPr="00035FED" w:rsidRDefault="00282775" w:rsidP="005F50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77</w:t>
            </w:r>
          </w:p>
        </w:tc>
        <w:tc>
          <w:tcPr>
            <w:tcW w:w="2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724EBD" w14:textId="77777777" w:rsidR="00282775" w:rsidRPr="00035FED" w:rsidRDefault="00282775" w:rsidP="005F503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OPG Marin Lučić, Ljudevita Gaja 105, 35224 Sikirevci</w:t>
            </w:r>
          </w:p>
        </w:tc>
        <w:tc>
          <w:tcPr>
            <w:tcW w:w="29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434BE1" w14:textId="77777777" w:rsidR="00282775" w:rsidRPr="00035FED" w:rsidRDefault="00282775" w:rsidP="005F503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Mladi poljoprivrednik-potpora za 3 junice</w:t>
            </w:r>
          </w:p>
        </w:tc>
        <w:tc>
          <w:tcPr>
            <w:tcW w:w="128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C2B874" w14:textId="77777777" w:rsidR="00282775" w:rsidRPr="00035FED" w:rsidRDefault="00282775" w:rsidP="00D44D7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>
              <w:rPr>
                <w:sz w:val="20"/>
                <w:szCs w:val="20"/>
              </w:rPr>
              <w:t>44.223,48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2AF916" w14:textId="77777777" w:rsidR="00282775" w:rsidRPr="00035FED" w:rsidRDefault="00282775" w:rsidP="00D44D7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>
              <w:rPr>
                <w:sz w:val="20"/>
                <w:szCs w:val="20"/>
              </w:rPr>
              <w:t>5.172,07</w:t>
            </w:r>
          </w:p>
        </w:tc>
      </w:tr>
      <w:tr w:rsidR="00282775" w:rsidRPr="00035FED" w14:paraId="7CAAD8E8" w14:textId="77777777" w:rsidTr="009348E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trHeight w:val="510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A7495B" w14:textId="77777777" w:rsidR="00282775" w:rsidRPr="00035FED" w:rsidRDefault="00282775" w:rsidP="005F50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78</w:t>
            </w:r>
          </w:p>
        </w:tc>
        <w:tc>
          <w:tcPr>
            <w:tcW w:w="2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B5D3E4" w14:textId="77777777" w:rsidR="00282775" w:rsidRPr="00035FED" w:rsidRDefault="00282775" w:rsidP="005F503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OPG Ivica Kovačević, Savska ulica 79, 35213 Oprisavci</w:t>
            </w:r>
          </w:p>
        </w:tc>
        <w:tc>
          <w:tcPr>
            <w:tcW w:w="29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8EB5A2" w14:textId="77777777" w:rsidR="00282775" w:rsidRPr="00035FED" w:rsidRDefault="00282775" w:rsidP="005F503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proofErr w:type="spellStart"/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Prvotelke</w:t>
            </w:r>
            <w:proofErr w:type="spellEnd"/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-RPO- 2 junice</w:t>
            </w:r>
          </w:p>
        </w:tc>
        <w:tc>
          <w:tcPr>
            <w:tcW w:w="128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DADF98" w14:textId="77777777" w:rsidR="00282775" w:rsidRPr="00035FED" w:rsidRDefault="00282775" w:rsidP="00D44D7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>
              <w:rPr>
                <w:sz w:val="20"/>
                <w:szCs w:val="20"/>
              </w:rPr>
              <w:t>2.400,00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C09898" w14:textId="77777777" w:rsidR="00282775" w:rsidRPr="00035FED" w:rsidRDefault="00282775" w:rsidP="00D44D7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>
              <w:rPr>
                <w:sz w:val="20"/>
                <w:szCs w:val="20"/>
              </w:rPr>
              <w:t>2.026,61</w:t>
            </w:r>
          </w:p>
        </w:tc>
      </w:tr>
      <w:tr w:rsidR="00282775" w:rsidRPr="00035FED" w14:paraId="6B7FEA66" w14:textId="77777777" w:rsidTr="009348E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trHeight w:val="510"/>
        </w:trPr>
        <w:tc>
          <w:tcPr>
            <w:tcW w:w="5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502661" w14:textId="77777777" w:rsidR="00282775" w:rsidRPr="00035FED" w:rsidRDefault="00282775" w:rsidP="005F50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79</w:t>
            </w:r>
          </w:p>
        </w:tc>
        <w:tc>
          <w:tcPr>
            <w:tcW w:w="28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DD38DF" w14:textId="77777777" w:rsidR="00282775" w:rsidRPr="00035FED" w:rsidRDefault="00282775" w:rsidP="005F50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OPG Matej Nikolić, Kardinala Alojzija Stepinca 68, 35224 Sikirevci</w:t>
            </w:r>
          </w:p>
        </w:tc>
        <w:tc>
          <w:tcPr>
            <w:tcW w:w="29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DB907D" w14:textId="77777777" w:rsidR="00282775" w:rsidRPr="00035FED" w:rsidRDefault="00282775" w:rsidP="005F503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proofErr w:type="spellStart"/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Prvotelke</w:t>
            </w:r>
            <w:proofErr w:type="spellEnd"/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-mladi poljoprivrednik RPO-6 junica</w:t>
            </w:r>
          </w:p>
        </w:tc>
        <w:tc>
          <w:tcPr>
            <w:tcW w:w="128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42DE35" w14:textId="77777777" w:rsidR="00282775" w:rsidRPr="00035FED" w:rsidRDefault="00282775" w:rsidP="00D44D7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>
              <w:rPr>
                <w:sz w:val="20"/>
                <w:szCs w:val="20"/>
              </w:rPr>
              <w:t>9.000,00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536615" w14:textId="77777777" w:rsidR="00282775" w:rsidRPr="00035FED" w:rsidRDefault="00282775" w:rsidP="00D44D7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>
              <w:rPr>
                <w:sz w:val="20"/>
                <w:szCs w:val="20"/>
              </w:rPr>
              <w:t>7.599,78</w:t>
            </w:r>
          </w:p>
        </w:tc>
      </w:tr>
      <w:tr w:rsidR="00282775" w:rsidRPr="00035FED" w14:paraId="60F03F6A" w14:textId="77777777" w:rsidTr="009348E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trHeight w:val="510"/>
        </w:trPr>
        <w:tc>
          <w:tcPr>
            <w:tcW w:w="5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5042CB" w14:textId="77777777" w:rsidR="00282775" w:rsidRPr="00035FED" w:rsidRDefault="00282775" w:rsidP="005F503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</w:p>
        </w:tc>
        <w:tc>
          <w:tcPr>
            <w:tcW w:w="28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1F236A" w14:textId="77777777" w:rsidR="00282775" w:rsidRPr="00035FED" w:rsidRDefault="00282775" w:rsidP="005F503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9E5FCB" w14:textId="77777777" w:rsidR="00282775" w:rsidRPr="00035FED" w:rsidRDefault="00282775" w:rsidP="005F503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 xml:space="preserve">Umjetno </w:t>
            </w:r>
            <w:proofErr w:type="spellStart"/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osjemenjivanje</w:t>
            </w:r>
            <w:proofErr w:type="spellEnd"/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- 1 tele</w:t>
            </w:r>
          </w:p>
        </w:tc>
        <w:tc>
          <w:tcPr>
            <w:tcW w:w="128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CDB0C2" w14:textId="77777777" w:rsidR="00282775" w:rsidRPr="00035FED" w:rsidRDefault="00282775" w:rsidP="00D44D7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>
              <w:rPr>
                <w:sz w:val="20"/>
                <w:szCs w:val="20"/>
              </w:rPr>
              <w:t>150,00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02DD4A" w14:textId="77777777" w:rsidR="00282775" w:rsidRPr="00035FED" w:rsidRDefault="00282775" w:rsidP="00D44D7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>
              <w:rPr>
                <w:sz w:val="20"/>
                <w:szCs w:val="20"/>
              </w:rPr>
              <w:t>126,66</w:t>
            </w:r>
          </w:p>
        </w:tc>
      </w:tr>
      <w:tr w:rsidR="00282775" w:rsidRPr="00035FED" w14:paraId="48C15741" w14:textId="77777777" w:rsidTr="009348E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trHeight w:val="765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BDB60C" w14:textId="77777777" w:rsidR="00282775" w:rsidRPr="00035FED" w:rsidRDefault="00282775" w:rsidP="005F50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lastRenderedPageBreak/>
              <w:t>80</w:t>
            </w:r>
          </w:p>
        </w:tc>
        <w:tc>
          <w:tcPr>
            <w:tcW w:w="2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FDE3D2" w14:textId="77777777" w:rsidR="00282775" w:rsidRPr="00035FED" w:rsidRDefault="00282775" w:rsidP="005F503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OPG Antun Nikolić, Kardinala Alojzija Stepinca 68, 35224 Sikirevci</w:t>
            </w:r>
          </w:p>
        </w:tc>
        <w:tc>
          <w:tcPr>
            <w:tcW w:w="29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19B3B3" w14:textId="77777777" w:rsidR="00282775" w:rsidRPr="00035FED" w:rsidRDefault="00282775" w:rsidP="005F503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Prvotelke-RPO-1 junica</w:t>
            </w:r>
          </w:p>
        </w:tc>
        <w:tc>
          <w:tcPr>
            <w:tcW w:w="128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0FADA6" w14:textId="77777777" w:rsidR="00282775" w:rsidRPr="00035FED" w:rsidRDefault="00282775" w:rsidP="00D44D7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>
              <w:rPr>
                <w:sz w:val="20"/>
                <w:szCs w:val="20"/>
              </w:rPr>
              <w:t>1.200,00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85880E" w14:textId="77777777" w:rsidR="00282775" w:rsidRPr="00035FED" w:rsidRDefault="00282775" w:rsidP="00D44D7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>
              <w:rPr>
                <w:sz w:val="20"/>
                <w:szCs w:val="20"/>
              </w:rPr>
              <w:t>1.013,30</w:t>
            </w:r>
          </w:p>
        </w:tc>
      </w:tr>
      <w:tr w:rsidR="00282775" w:rsidRPr="00035FED" w14:paraId="6ABDB1D2" w14:textId="77777777" w:rsidTr="009348E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trHeight w:val="555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3D2E1B" w14:textId="77777777" w:rsidR="00282775" w:rsidRPr="00035FED" w:rsidRDefault="00282775" w:rsidP="005F50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8</w:t>
            </w:r>
            <w:r w:rsidR="009348EC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1</w:t>
            </w:r>
          </w:p>
        </w:tc>
        <w:tc>
          <w:tcPr>
            <w:tcW w:w="2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1EA551" w14:textId="77777777" w:rsidR="00282775" w:rsidRPr="00035FED" w:rsidRDefault="00282775" w:rsidP="005F503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 xml:space="preserve">OPG </w:t>
            </w:r>
            <w:proofErr w:type="spellStart"/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Eror</w:t>
            </w:r>
            <w:proofErr w:type="spellEnd"/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 xml:space="preserve"> Matej, </w:t>
            </w:r>
            <w:proofErr w:type="spellStart"/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Kaniža</w:t>
            </w:r>
            <w:proofErr w:type="spellEnd"/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 xml:space="preserve"> 122, 35254 Bebrina</w:t>
            </w:r>
          </w:p>
        </w:tc>
        <w:tc>
          <w:tcPr>
            <w:tcW w:w="29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B8D04B" w14:textId="77777777" w:rsidR="00282775" w:rsidRPr="00035FED" w:rsidRDefault="00282775" w:rsidP="005F503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 xml:space="preserve">Mladi poljoprivrednik-potpora za </w:t>
            </w:r>
            <w:proofErr w:type="spellStart"/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consum</w:t>
            </w:r>
            <w:proofErr w:type="spellEnd"/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 xml:space="preserve"> tanjuraču 2,8 m</w:t>
            </w:r>
          </w:p>
        </w:tc>
        <w:tc>
          <w:tcPr>
            <w:tcW w:w="128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1BAC1C" w14:textId="77777777" w:rsidR="00282775" w:rsidRPr="00035FED" w:rsidRDefault="00282775" w:rsidP="00D44D7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>
              <w:rPr>
                <w:sz w:val="20"/>
                <w:szCs w:val="20"/>
              </w:rPr>
              <w:t>25.000,00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A66000" w14:textId="77777777" w:rsidR="00282775" w:rsidRPr="00035FED" w:rsidRDefault="00282775" w:rsidP="00D44D7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>
              <w:rPr>
                <w:sz w:val="20"/>
                <w:szCs w:val="20"/>
              </w:rPr>
              <w:t>8.444,20</w:t>
            </w:r>
          </w:p>
        </w:tc>
      </w:tr>
      <w:tr w:rsidR="00282775" w:rsidRPr="00035FED" w14:paraId="1CA5F79C" w14:textId="77777777" w:rsidTr="009348E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trHeight w:val="915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5BAC9E" w14:textId="77777777" w:rsidR="00282775" w:rsidRPr="00035FED" w:rsidRDefault="00282775" w:rsidP="005F50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8</w:t>
            </w:r>
            <w:r w:rsidR="009348EC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2</w:t>
            </w:r>
          </w:p>
        </w:tc>
        <w:tc>
          <w:tcPr>
            <w:tcW w:w="2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F9EF61" w14:textId="77777777" w:rsidR="00282775" w:rsidRPr="00035FED" w:rsidRDefault="00282775" w:rsidP="005F503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OPG Balen Zlatko, Matije Gupca 18, 35255 Slavonski Kobaš</w:t>
            </w:r>
          </w:p>
        </w:tc>
        <w:tc>
          <w:tcPr>
            <w:tcW w:w="29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614F1B" w14:textId="77777777" w:rsidR="00282775" w:rsidRPr="00035FED" w:rsidRDefault="00282775" w:rsidP="005F503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Mladi poljoprivrednik - potpora za motornu pilu</w:t>
            </w:r>
          </w:p>
        </w:tc>
        <w:tc>
          <w:tcPr>
            <w:tcW w:w="128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2483D2" w14:textId="77777777" w:rsidR="00282775" w:rsidRPr="00035FED" w:rsidRDefault="00282775" w:rsidP="00D44D7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>
              <w:rPr>
                <w:sz w:val="20"/>
                <w:szCs w:val="20"/>
              </w:rPr>
              <w:t>5.794,88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E1CDEE" w14:textId="77777777" w:rsidR="00282775" w:rsidRPr="00035FED" w:rsidRDefault="00282775" w:rsidP="00D44D7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>
              <w:rPr>
                <w:sz w:val="20"/>
                <w:szCs w:val="20"/>
              </w:rPr>
              <w:t>2.446,66</w:t>
            </w:r>
          </w:p>
        </w:tc>
      </w:tr>
      <w:tr w:rsidR="00282775" w:rsidRPr="00035FED" w14:paraId="40B228E6" w14:textId="77777777" w:rsidTr="009348E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trHeight w:val="510"/>
        </w:trPr>
        <w:tc>
          <w:tcPr>
            <w:tcW w:w="5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18CE7A" w14:textId="77777777" w:rsidR="00282775" w:rsidRPr="00035FED" w:rsidRDefault="00282775" w:rsidP="005F50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8</w:t>
            </w:r>
            <w:r w:rsidR="009348EC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3</w:t>
            </w:r>
          </w:p>
        </w:tc>
        <w:tc>
          <w:tcPr>
            <w:tcW w:w="28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B5D7A5" w14:textId="77777777" w:rsidR="00282775" w:rsidRPr="00035FED" w:rsidRDefault="00282775" w:rsidP="005F50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OPG Mario Marković, Ljudevita Gaja 18, 35224 Sikirevci</w:t>
            </w:r>
          </w:p>
        </w:tc>
        <w:tc>
          <w:tcPr>
            <w:tcW w:w="29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1E86B1" w14:textId="77777777" w:rsidR="00282775" w:rsidRPr="00035FED" w:rsidRDefault="00282775" w:rsidP="005F503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proofErr w:type="spellStart"/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Prvotelke</w:t>
            </w:r>
            <w:proofErr w:type="spellEnd"/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-mladi poljoprivrednik RPO-1 junica</w:t>
            </w:r>
          </w:p>
        </w:tc>
        <w:tc>
          <w:tcPr>
            <w:tcW w:w="128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222584" w14:textId="77777777" w:rsidR="00282775" w:rsidRPr="00035FED" w:rsidRDefault="00282775" w:rsidP="00D44D7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>
              <w:rPr>
                <w:sz w:val="20"/>
                <w:szCs w:val="20"/>
              </w:rPr>
              <w:t>1.500,00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06247B" w14:textId="77777777" w:rsidR="00282775" w:rsidRPr="00035FED" w:rsidRDefault="00282775" w:rsidP="00D44D7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>
              <w:rPr>
                <w:sz w:val="20"/>
                <w:szCs w:val="20"/>
              </w:rPr>
              <w:t>1.266,63</w:t>
            </w:r>
          </w:p>
        </w:tc>
      </w:tr>
      <w:tr w:rsidR="00282775" w:rsidRPr="00035FED" w14:paraId="72120D31" w14:textId="77777777" w:rsidTr="009348E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trHeight w:val="510"/>
        </w:trPr>
        <w:tc>
          <w:tcPr>
            <w:tcW w:w="5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D7CB76" w14:textId="77777777" w:rsidR="00282775" w:rsidRPr="00035FED" w:rsidRDefault="00282775" w:rsidP="005F503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</w:p>
        </w:tc>
        <w:tc>
          <w:tcPr>
            <w:tcW w:w="28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A5386C" w14:textId="77777777" w:rsidR="00282775" w:rsidRPr="00035FED" w:rsidRDefault="00282775" w:rsidP="005F503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7256CF" w14:textId="77777777" w:rsidR="00282775" w:rsidRPr="00035FED" w:rsidRDefault="00282775" w:rsidP="005F503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 xml:space="preserve">Umjetno </w:t>
            </w:r>
            <w:proofErr w:type="spellStart"/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osjemenjivanje</w:t>
            </w:r>
            <w:proofErr w:type="spellEnd"/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- 13 teladi</w:t>
            </w:r>
          </w:p>
        </w:tc>
        <w:tc>
          <w:tcPr>
            <w:tcW w:w="128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79194C" w14:textId="77777777" w:rsidR="00282775" w:rsidRPr="00035FED" w:rsidRDefault="00282775" w:rsidP="00D44D7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>
              <w:rPr>
                <w:sz w:val="20"/>
                <w:szCs w:val="20"/>
              </w:rPr>
              <w:t>1.950,00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CC20C5" w14:textId="77777777" w:rsidR="00282775" w:rsidRPr="00035FED" w:rsidRDefault="00282775" w:rsidP="00D44D7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>
              <w:rPr>
                <w:sz w:val="20"/>
                <w:szCs w:val="20"/>
              </w:rPr>
              <w:t>1.646,62</w:t>
            </w:r>
          </w:p>
        </w:tc>
      </w:tr>
      <w:tr w:rsidR="00282775" w:rsidRPr="00035FED" w14:paraId="42CA69E0" w14:textId="77777777" w:rsidTr="009348E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trHeight w:val="705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90FE1F" w14:textId="77777777" w:rsidR="00282775" w:rsidRPr="00035FED" w:rsidRDefault="00282775" w:rsidP="005F50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8</w:t>
            </w:r>
            <w:r w:rsidR="009348EC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4</w:t>
            </w:r>
          </w:p>
        </w:tc>
        <w:tc>
          <w:tcPr>
            <w:tcW w:w="2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71C5B4" w14:textId="77777777" w:rsidR="00282775" w:rsidRPr="00035FED" w:rsidRDefault="00282775" w:rsidP="005F503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 xml:space="preserve">OPG Ivica Deanović, Gornja Bebrina 69, 35208 </w:t>
            </w:r>
            <w:proofErr w:type="spellStart"/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Ruščica</w:t>
            </w:r>
            <w:proofErr w:type="spellEnd"/>
          </w:p>
        </w:tc>
        <w:tc>
          <w:tcPr>
            <w:tcW w:w="29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BA4715" w14:textId="77777777" w:rsidR="00282775" w:rsidRPr="00035FED" w:rsidRDefault="00282775" w:rsidP="005F503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Mladi poljoprivrednik-RPO-potpora za traktor SAME</w:t>
            </w:r>
          </w:p>
        </w:tc>
        <w:tc>
          <w:tcPr>
            <w:tcW w:w="128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45CF6B" w14:textId="77777777" w:rsidR="00282775" w:rsidRPr="00035FED" w:rsidRDefault="00282775" w:rsidP="00D44D7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>
              <w:rPr>
                <w:sz w:val="20"/>
                <w:szCs w:val="20"/>
              </w:rPr>
              <w:t>274.500,00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32E6BB" w14:textId="77777777" w:rsidR="00282775" w:rsidRPr="00035FED" w:rsidRDefault="00282775" w:rsidP="00D44D7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>
              <w:rPr>
                <w:sz w:val="20"/>
                <w:szCs w:val="20"/>
              </w:rPr>
              <w:t>3.209,47</w:t>
            </w:r>
          </w:p>
        </w:tc>
      </w:tr>
      <w:tr w:rsidR="00282775" w:rsidRPr="00035FED" w14:paraId="7A6F98B2" w14:textId="77777777" w:rsidTr="009348E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trHeight w:val="705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4C9D53" w14:textId="77777777" w:rsidR="00282775" w:rsidRPr="00035FED" w:rsidRDefault="00282775" w:rsidP="005F50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8</w:t>
            </w:r>
            <w:r w:rsidR="009348EC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5</w:t>
            </w:r>
          </w:p>
        </w:tc>
        <w:tc>
          <w:tcPr>
            <w:tcW w:w="2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3C6906" w14:textId="77777777" w:rsidR="00282775" w:rsidRPr="00035FED" w:rsidRDefault="00282775" w:rsidP="005F503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OPG Marko Janković, Matije Gupca 51, 35222 Gundinci</w:t>
            </w:r>
          </w:p>
        </w:tc>
        <w:tc>
          <w:tcPr>
            <w:tcW w:w="29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95C5EC" w14:textId="77777777" w:rsidR="00282775" w:rsidRPr="00035FED" w:rsidRDefault="00282775" w:rsidP="005F503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 xml:space="preserve">Mladi poljoprivrednik-RPO-potpora za </w:t>
            </w:r>
            <w:proofErr w:type="spellStart"/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rotodrljaču</w:t>
            </w:r>
            <w:proofErr w:type="spellEnd"/>
          </w:p>
        </w:tc>
        <w:tc>
          <w:tcPr>
            <w:tcW w:w="128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D6D828" w14:textId="77777777" w:rsidR="00282775" w:rsidRPr="00035FED" w:rsidRDefault="00282775" w:rsidP="00D44D7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>
              <w:rPr>
                <w:sz w:val="20"/>
                <w:szCs w:val="20"/>
              </w:rPr>
              <w:t>73.600,00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2F662E" w14:textId="77777777" w:rsidR="00282775" w:rsidRPr="00035FED" w:rsidRDefault="00282775" w:rsidP="00D44D7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>
              <w:rPr>
                <w:sz w:val="20"/>
                <w:szCs w:val="20"/>
              </w:rPr>
              <w:t>8.444,20</w:t>
            </w:r>
          </w:p>
        </w:tc>
      </w:tr>
      <w:tr w:rsidR="00282775" w:rsidRPr="00035FED" w14:paraId="715BD5DE" w14:textId="77777777" w:rsidTr="009348E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trHeight w:val="705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41E864" w14:textId="77777777" w:rsidR="00282775" w:rsidRPr="00035FED" w:rsidRDefault="00282775" w:rsidP="005F50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8</w:t>
            </w:r>
            <w:r w:rsidR="009348EC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6</w:t>
            </w:r>
          </w:p>
        </w:tc>
        <w:tc>
          <w:tcPr>
            <w:tcW w:w="2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7D0464" w14:textId="77777777" w:rsidR="00282775" w:rsidRPr="00035FED" w:rsidRDefault="00282775" w:rsidP="005F503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 xml:space="preserve">OPG Kočić Milan, </w:t>
            </w:r>
            <w:proofErr w:type="spellStart"/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Lađevac</w:t>
            </w:r>
            <w:proofErr w:type="spellEnd"/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 xml:space="preserve"> 123, 35430 Okučani</w:t>
            </w:r>
          </w:p>
        </w:tc>
        <w:tc>
          <w:tcPr>
            <w:tcW w:w="29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1E55C8" w14:textId="77777777" w:rsidR="00282775" w:rsidRPr="00035FED" w:rsidRDefault="00282775" w:rsidP="005F503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Mladi poljoprivrednik-materijal za gospodarsku zgradu</w:t>
            </w:r>
          </w:p>
        </w:tc>
        <w:tc>
          <w:tcPr>
            <w:tcW w:w="128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CDB140" w14:textId="77777777" w:rsidR="00282775" w:rsidRPr="00035FED" w:rsidRDefault="00282775" w:rsidP="00D44D7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>
              <w:rPr>
                <w:sz w:val="20"/>
                <w:szCs w:val="20"/>
              </w:rPr>
              <w:t>22.560,00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15A4AF" w14:textId="77777777" w:rsidR="00282775" w:rsidRPr="00035FED" w:rsidRDefault="00282775" w:rsidP="00D44D7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>
              <w:rPr>
                <w:sz w:val="20"/>
                <w:szCs w:val="20"/>
              </w:rPr>
              <w:t>8.444,20</w:t>
            </w:r>
          </w:p>
        </w:tc>
      </w:tr>
      <w:tr w:rsidR="00282775" w:rsidRPr="00035FED" w14:paraId="10734BD8" w14:textId="77777777" w:rsidTr="009348E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trHeight w:val="765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288F12" w14:textId="77777777" w:rsidR="00282775" w:rsidRPr="00035FED" w:rsidRDefault="009348EC" w:rsidP="005F50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87</w:t>
            </w:r>
          </w:p>
        </w:tc>
        <w:tc>
          <w:tcPr>
            <w:tcW w:w="2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059543" w14:textId="77777777" w:rsidR="00282775" w:rsidRPr="00035FED" w:rsidRDefault="00282775" w:rsidP="005F503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 xml:space="preserve">OPG Karlo </w:t>
            </w:r>
            <w:proofErr w:type="spellStart"/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Ivandžić</w:t>
            </w:r>
            <w:proofErr w:type="spellEnd"/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 xml:space="preserve">, </w:t>
            </w:r>
            <w:proofErr w:type="spellStart"/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Štivica</w:t>
            </w:r>
            <w:proofErr w:type="spellEnd"/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 xml:space="preserve"> 326, 35420 Staro Petrovo Selo</w:t>
            </w:r>
          </w:p>
        </w:tc>
        <w:tc>
          <w:tcPr>
            <w:tcW w:w="29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3BD83A" w14:textId="77777777" w:rsidR="00282775" w:rsidRPr="00035FED" w:rsidRDefault="00282775" w:rsidP="005F503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Mladi poljoprivrednik -RPO</w:t>
            </w:r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br/>
            </w:r>
            <w:proofErr w:type="spellStart"/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kanalokopač</w:t>
            </w:r>
            <w:proofErr w:type="spellEnd"/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 xml:space="preserve"> s </w:t>
            </w:r>
            <w:proofErr w:type="spellStart"/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opremmom</w:t>
            </w:r>
            <w:proofErr w:type="spellEnd"/>
          </w:p>
        </w:tc>
        <w:tc>
          <w:tcPr>
            <w:tcW w:w="128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E2D4FB" w14:textId="77777777" w:rsidR="00282775" w:rsidRPr="00035FED" w:rsidRDefault="00282775" w:rsidP="00D44D7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>
              <w:rPr>
                <w:sz w:val="20"/>
                <w:szCs w:val="20"/>
              </w:rPr>
              <w:t>33.600,00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116598" w14:textId="77777777" w:rsidR="00282775" w:rsidRPr="00035FED" w:rsidRDefault="00282775" w:rsidP="00D44D7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>
              <w:rPr>
                <w:sz w:val="20"/>
                <w:szCs w:val="20"/>
              </w:rPr>
              <w:t>4.635,87</w:t>
            </w:r>
          </w:p>
        </w:tc>
      </w:tr>
      <w:tr w:rsidR="00282775" w:rsidRPr="00035FED" w14:paraId="27D2EEF8" w14:textId="77777777" w:rsidTr="009348E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trHeight w:val="765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3145DB" w14:textId="77777777" w:rsidR="00282775" w:rsidRPr="00035FED" w:rsidRDefault="009348EC" w:rsidP="005F50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88</w:t>
            </w:r>
          </w:p>
        </w:tc>
        <w:tc>
          <w:tcPr>
            <w:tcW w:w="2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51B8BA" w14:textId="77777777" w:rsidR="00282775" w:rsidRPr="00035FED" w:rsidRDefault="00282775" w:rsidP="005F503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 xml:space="preserve">OPG </w:t>
            </w:r>
            <w:proofErr w:type="spellStart"/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Arić</w:t>
            </w:r>
            <w:proofErr w:type="spellEnd"/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 xml:space="preserve"> Davorin, Gornji </w:t>
            </w:r>
            <w:proofErr w:type="spellStart"/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Crnogovci</w:t>
            </w:r>
            <w:proofErr w:type="spellEnd"/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 xml:space="preserve"> 28, 35420 Staro Petrovo Selo</w:t>
            </w:r>
          </w:p>
        </w:tc>
        <w:tc>
          <w:tcPr>
            <w:tcW w:w="29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288D11" w14:textId="77777777" w:rsidR="00282775" w:rsidRPr="00035FED" w:rsidRDefault="00282775" w:rsidP="005F503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proofErr w:type="spellStart"/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Prvotelke</w:t>
            </w:r>
            <w:proofErr w:type="spellEnd"/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- RPO-7 junica</w:t>
            </w:r>
          </w:p>
        </w:tc>
        <w:tc>
          <w:tcPr>
            <w:tcW w:w="128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B88250" w14:textId="77777777" w:rsidR="00282775" w:rsidRPr="00035FED" w:rsidRDefault="00282775" w:rsidP="00D44D7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>
              <w:rPr>
                <w:sz w:val="20"/>
                <w:szCs w:val="20"/>
              </w:rPr>
              <w:t>8.400,00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6C3FA8" w14:textId="77777777" w:rsidR="00282775" w:rsidRPr="00035FED" w:rsidRDefault="00282775" w:rsidP="00D44D7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>
              <w:rPr>
                <w:sz w:val="20"/>
                <w:szCs w:val="20"/>
              </w:rPr>
              <w:t>7.093,13</w:t>
            </w:r>
          </w:p>
        </w:tc>
      </w:tr>
      <w:tr w:rsidR="00282775" w:rsidRPr="00035FED" w14:paraId="53D1F965" w14:textId="77777777" w:rsidTr="009348E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trHeight w:val="465"/>
        </w:trPr>
        <w:tc>
          <w:tcPr>
            <w:tcW w:w="5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2658E3" w14:textId="77777777" w:rsidR="00282775" w:rsidRPr="00035FED" w:rsidRDefault="009348EC" w:rsidP="005F50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89</w:t>
            </w:r>
          </w:p>
        </w:tc>
        <w:tc>
          <w:tcPr>
            <w:tcW w:w="28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2CF087" w14:textId="77777777" w:rsidR="00282775" w:rsidRPr="00035FED" w:rsidRDefault="00282775" w:rsidP="005F50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OPG Marić Ivan, Josipa Jurja Strossmayera 33, Kruševica, 35220 Slavonski Šamac</w:t>
            </w:r>
          </w:p>
        </w:tc>
        <w:tc>
          <w:tcPr>
            <w:tcW w:w="29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1452BE" w14:textId="77777777" w:rsidR="00282775" w:rsidRPr="00035FED" w:rsidRDefault="00282775" w:rsidP="005F503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proofErr w:type="spellStart"/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Prvotelke</w:t>
            </w:r>
            <w:proofErr w:type="spellEnd"/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-mladi poljoprivrednik RPO-5 junica</w:t>
            </w:r>
          </w:p>
        </w:tc>
        <w:tc>
          <w:tcPr>
            <w:tcW w:w="128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B72BD9" w14:textId="77777777" w:rsidR="00282775" w:rsidRPr="00035FED" w:rsidRDefault="00282775" w:rsidP="00D44D7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>
              <w:rPr>
                <w:sz w:val="20"/>
                <w:szCs w:val="20"/>
              </w:rPr>
              <w:t>7.500,00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1A022A" w14:textId="77777777" w:rsidR="00282775" w:rsidRPr="00035FED" w:rsidRDefault="00282775" w:rsidP="00D44D7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>
              <w:rPr>
                <w:sz w:val="20"/>
                <w:szCs w:val="20"/>
              </w:rPr>
              <w:t>6.333,15</w:t>
            </w:r>
          </w:p>
        </w:tc>
      </w:tr>
      <w:tr w:rsidR="00282775" w:rsidRPr="00035FED" w14:paraId="06D31DB8" w14:textId="77777777" w:rsidTr="009348E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trHeight w:val="525"/>
        </w:trPr>
        <w:tc>
          <w:tcPr>
            <w:tcW w:w="5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598683" w14:textId="77777777" w:rsidR="00282775" w:rsidRPr="00035FED" w:rsidRDefault="00282775" w:rsidP="005F503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</w:p>
        </w:tc>
        <w:tc>
          <w:tcPr>
            <w:tcW w:w="28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8A1BDE" w14:textId="77777777" w:rsidR="00282775" w:rsidRPr="00035FED" w:rsidRDefault="00282775" w:rsidP="005F503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5BEA0A" w14:textId="77777777" w:rsidR="00282775" w:rsidRPr="00035FED" w:rsidRDefault="00282775" w:rsidP="005F503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 xml:space="preserve">Umjetno </w:t>
            </w:r>
            <w:proofErr w:type="spellStart"/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osjemenjivanje</w:t>
            </w:r>
            <w:proofErr w:type="spellEnd"/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- 33 teladi</w:t>
            </w:r>
          </w:p>
        </w:tc>
        <w:tc>
          <w:tcPr>
            <w:tcW w:w="128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2E6C07" w14:textId="77777777" w:rsidR="00282775" w:rsidRPr="00035FED" w:rsidRDefault="00282775" w:rsidP="00D44D7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>
              <w:rPr>
                <w:sz w:val="20"/>
                <w:szCs w:val="20"/>
              </w:rPr>
              <w:t>4.950,00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F3460C" w14:textId="77777777" w:rsidR="00282775" w:rsidRPr="00035FED" w:rsidRDefault="00282775" w:rsidP="00D44D7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>
              <w:rPr>
                <w:sz w:val="20"/>
                <w:szCs w:val="20"/>
              </w:rPr>
              <w:t>4.179,88</w:t>
            </w:r>
          </w:p>
        </w:tc>
      </w:tr>
      <w:tr w:rsidR="00282775" w:rsidRPr="00035FED" w14:paraId="08A3C4D9" w14:textId="77777777" w:rsidTr="009348E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trHeight w:val="540"/>
        </w:trPr>
        <w:tc>
          <w:tcPr>
            <w:tcW w:w="5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27C9C6" w14:textId="77777777" w:rsidR="00282775" w:rsidRPr="00035FED" w:rsidRDefault="00282775" w:rsidP="005F50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9</w:t>
            </w:r>
            <w:r w:rsidR="009348EC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0</w:t>
            </w:r>
          </w:p>
        </w:tc>
        <w:tc>
          <w:tcPr>
            <w:tcW w:w="28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749808" w14:textId="77777777" w:rsidR="00282775" w:rsidRPr="00035FED" w:rsidRDefault="00282775" w:rsidP="005F50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OPG Dražen Mišanec, Ulica Hrvatskih velikana 43, 35213 Oprisavci</w:t>
            </w:r>
          </w:p>
        </w:tc>
        <w:tc>
          <w:tcPr>
            <w:tcW w:w="29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F9425A" w14:textId="77777777" w:rsidR="00282775" w:rsidRPr="00035FED" w:rsidRDefault="00282775" w:rsidP="005F503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proofErr w:type="spellStart"/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Prvotelke</w:t>
            </w:r>
            <w:proofErr w:type="spellEnd"/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-RPO- 4 junice</w:t>
            </w:r>
          </w:p>
        </w:tc>
        <w:tc>
          <w:tcPr>
            <w:tcW w:w="128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732932" w14:textId="77777777" w:rsidR="00282775" w:rsidRPr="00035FED" w:rsidRDefault="00282775" w:rsidP="00D44D7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>
              <w:rPr>
                <w:sz w:val="20"/>
                <w:szCs w:val="20"/>
              </w:rPr>
              <w:t>4.800,00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004D56" w14:textId="77777777" w:rsidR="00282775" w:rsidRPr="00035FED" w:rsidRDefault="00282775" w:rsidP="00D44D7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>
              <w:rPr>
                <w:sz w:val="20"/>
                <w:szCs w:val="20"/>
              </w:rPr>
              <w:t>4.053,22</w:t>
            </w:r>
          </w:p>
        </w:tc>
      </w:tr>
      <w:tr w:rsidR="00282775" w:rsidRPr="00035FED" w14:paraId="13A1CA57" w14:textId="77777777" w:rsidTr="009348E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trHeight w:val="525"/>
        </w:trPr>
        <w:tc>
          <w:tcPr>
            <w:tcW w:w="5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C35BD4" w14:textId="77777777" w:rsidR="00282775" w:rsidRPr="00035FED" w:rsidRDefault="00282775" w:rsidP="005F503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</w:p>
        </w:tc>
        <w:tc>
          <w:tcPr>
            <w:tcW w:w="28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A680D3" w14:textId="77777777" w:rsidR="00282775" w:rsidRPr="00035FED" w:rsidRDefault="00282775" w:rsidP="005F503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A8E9F6" w14:textId="77777777" w:rsidR="00282775" w:rsidRPr="00035FED" w:rsidRDefault="00282775" w:rsidP="005F503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 xml:space="preserve">Umjetno </w:t>
            </w:r>
            <w:proofErr w:type="spellStart"/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osjemenjivanje</w:t>
            </w:r>
            <w:proofErr w:type="spellEnd"/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- 15 teladi</w:t>
            </w:r>
          </w:p>
        </w:tc>
        <w:tc>
          <w:tcPr>
            <w:tcW w:w="128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242488" w14:textId="77777777" w:rsidR="00282775" w:rsidRPr="00035FED" w:rsidRDefault="00282775" w:rsidP="00D44D7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>
              <w:rPr>
                <w:sz w:val="20"/>
                <w:szCs w:val="20"/>
              </w:rPr>
              <w:t>2.250,00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9A6F04" w14:textId="77777777" w:rsidR="00282775" w:rsidRPr="00035FED" w:rsidRDefault="00282775" w:rsidP="00D44D7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>
              <w:rPr>
                <w:sz w:val="20"/>
                <w:szCs w:val="20"/>
              </w:rPr>
              <w:t>1.899,95</w:t>
            </w:r>
          </w:p>
        </w:tc>
      </w:tr>
      <w:tr w:rsidR="00282775" w:rsidRPr="00035FED" w14:paraId="4713DDE9" w14:textId="77777777" w:rsidTr="009348E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trHeight w:val="690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DC35EF" w14:textId="77777777" w:rsidR="00282775" w:rsidRPr="00035FED" w:rsidRDefault="00282775" w:rsidP="005F50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9</w:t>
            </w:r>
            <w:r w:rsidR="009348EC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1</w:t>
            </w:r>
          </w:p>
        </w:tc>
        <w:tc>
          <w:tcPr>
            <w:tcW w:w="2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0DF2DB" w14:textId="77777777" w:rsidR="00282775" w:rsidRPr="00035FED" w:rsidRDefault="00282775" w:rsidP="005F503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OPG Luka Vučković, Prnjavor 39, 35213 Oprisavci</w:t>
            </w:r>
          </w:p>
        </w:tc>
        <w:tc>
          <w:tcPr>
            <w:tcW w:w="29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2A9E04" w14:textId="77777777" w:rsidR="00282775" w:rsidRPr="00035FED" w:rsidRDefault="00282775" w:rsidP="005F503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 xml:space="preserve">Mladi poljoprivrednik-RPO-potpora za </w:t>
            </w:r>
            <w:proofErr w:type="spellStart"/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malčer</w:t>
            </w:r>
            <w:proofErr w:type="spellEnd"/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 xml:space="preserve"> </w:t>
            </w:r>
            <w:proofErr w:type="spellStart"/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stark</w:t>
            </w:r>
            <w:proofErr w:type="spellEnd"/>
          </w:p>
        </w:tc>
        <w:tc>
          <w:tcPr>
            <w:tcW w:w="128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FCCCDB" w14:textId="77777777" w:rsidR="00282775" w:rsidRPr="00035FED" w:rsidRDefault="00282775" w:rsidP="00D44D7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>
              <w:rPr>
                <w:sz w:val="20"/>
                <w:szCs w:val="20"/>
              </w:rPr>
              <w:t>18.200,00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4BB962" w14:textId="77777777" w:rsidR="00282775" w:rsidRPr="00035FED" w:rsidRDefault="00282775" w:rsidP="00D44D7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>
              <w:rPr>
                <w:sz w:val="20"/>
                <w:szCs w:val="20"/>
              </w:rPr>
              <w:t>7.684,22</w:t>
            </w:r>
          </w:p>
        </w:tc>
      </w:tr>
      <w:tr w:rsidR="00282775" w:rsidRPr="00035FED" w14:paraId="48E95EF3" w14:textId="77777777" w:rsidTr="009348E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trHeight w:val="600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35107B" w14:textId="77777777" w:rsidR="00282775" w:rsidRPr="00035FED" w:rsidRDefault="00282775" w:rsidP="005F50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9</w:t>
            </w:r>
            <w:r w:rsidR="009348EC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2</w:t>
            </w:r>
          </w:p>
        </w:tc>
        <w:tc>
          <w:tcPr>
            <w:tcW w:w="2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C61A8B" w14:textId="77777777" w:rsidR="00282775" w:rsidRPr="00035FED" w:rsidRDefault="00282775" w:rsidP="005F503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 xml:space="preserve">OPG Nikola </w:t>
            </w:r>
            <w:proofErr w:type="spellStart"/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Kusaković</w:t>
            </w:r>
            <w:proofErr w:type="spellEnd"/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 xml:space="preserve">, </w:t>
            </w:r>
            <w:proofErr w:type="spellStart"/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Prvča</w:t>
            </w:r>
            <w:proofErr w:type="spellEnd"/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 xml:space="preserve"> 214A, 35400 Nova Gradiška</w:t>
            </w:r>
          </w:p>
        </w:tc>
        <w:tc>
          <w:tcPr>
            <w:tcW w:w="29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F53ADC" w14:textId="77777777" w:rsidR="00282775" w:rsidRPr="00035FED" w:rsidRDefault="00282775" w:rsidP="005F503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 xml:space="preserve">Mladi poljoprivrednik-potpora za prskalicu </w:t>
            </w:r>
            <w:proofErr w:type="spellStart"/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tolmet</w:t>
            </w:r>
            <w:proofErr w:type="spellEnd"/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 xml:space="preserve"> </w:t>
            </w:r>
            <w:proofErr w:type="spellStart"/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klara</w:t>
            </w:r>
            <w:proofErr w:type="spellEnd"/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 xml:space="preserve"> 410 </w:t>
            </w:r>
          </w:p>
        </w:tc>
        <w:tc>
          <w:tcPr>
            <w:tcW w:w="128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DFE736" w14:textId="77777777" w:rsidR="00282775" w:rsidRPr="00035FED" w:rsidRDefault="00282775" w:rsidP="00D44D7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>
              <w:rPr>
                <w:sz w:val="20"/>
                <w:szCs w:val="20"/>
              </w:rPr>
              <w:t>10.000,00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B5BB91" w14:textId="77777777" w:rsidR="00282775" w:rsidRPr="00035FED" w:rsidRDefault="00282775" w:rsidP="00D44D7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>
              <w:rPr>
                <w:sz w:val="20"/>
                <w:szCs w:val="20"/>
              </w:rPr>
              <w:t>4.222,10</w:t>
            </w:r>
          </w:p>
        </w:tc>
      </w:tr>
      <w:tr w:rsidR="00282775" w:rsidRPr="00035FED" w14:paraId="6984B4A1" w14:textId="77777777" w:rsidTr="009348E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trHeight w:val="345"/>
        </w:trPr>
        <w:tc>
          <w:tcPr>
            <w:tcW w:w="5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EC6FBD" w14:textId="77777777" w:rsidR="00282775" w:rsidRPr="00035FED" w:rsidRDefault="00282775" w:rsidP="005F50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9</w:t>
            </w:r>
            <w:r w:rsidR="009348EC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3</w:t>
            </w:r>
          </w:p>
        </w:tc>
        <w:tc>
          <w:tcPr>
            <w:tcW w:w="28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8768DE" w14:textId="77777777" w:rsidR="00282775" w:rsidRPr="00035FED" w:rsidRDefault="00282775" w:rsidP="005F50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OPG Krunoslav Bošnjaković, Stjepana Radića 29, Stari Perkovci, 35210 Vrpolje</w:t>
            </w:r>
          </w:p>
        </w:tc>
        <w:tc>
          <w:tcPr>
            <w:tcW w:w="29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CF0A3A" w14:textId="77777777" w:rsidR="00282775" w:rsidRPr="00035FED" w:rsidRDefault="00282775" w:rsidP="005F503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proofErr w:type="spellStart"/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Prvotelke</w:t>
            </w:r>
            <w:proofErr w:type="spellEnd"/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- 2 junice</w:t>
            </w:r>
          </w:p>
        </w:tc>
        <w:tc>
          <w:tcPr>
            <w:tcW w:w="128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C83D66" w14:textId="77777777" w:rsidR="00282775" w:rsidRPr="00035FED" w:rsidRDefault="00282775" w:rsidP="00D44D7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>
              <w:rPr>
                <w:sz w:val="20"/>
                <w:szCs w:val="20"/>
              </w:rPr>
              <w:t>2.000,00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E81BF1" w14:textId="77777777" w:rsidR="00282775" w:rsidRPr="00035FED" w:rsidRDefault="00282775" w:rsidP="00D44D7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>
              <w:rPr>
                <w:sz w:val="20"/>
                <w:szCs w:val="20"/>
              </w:rPr>
              <w:t>1.688,84</w:t>
            </w:r>
          </w:p>
        </w:tc>
      </w:tr>
      <w:tr w:rsidR="00282775" w:rsidRPr="00035FED" w14:paraId="2AB9C37B" w14:textId="77777777" w:rsidTr="009348E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trHeight w:val="510"/>
        </w:trPr>
        <w:tc>
          <w:tcPr>
            <w:tcW w:w="5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127AA7" w14:textId="77777777" w:rsidR="00282775" w:rsidRPr="00035FED" w:rsidRDefault="00282775" w:rsidP="005F503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</w:p>
        </w:tc>
        <w:tc>
          <w:tcPr>
            <w:tcW w:w="28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F81D4E" w14:textId="77777777" w:rsidR="00282775" w:rsidRPr="00035FED" w:rsidRDefault="00282775" w:rsidP="005F503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88FB7F" w14:textId="77777777" w:rsidR="00282775" w:rsidRPr="00035FED" w:rsidRDefault="00282775" w:rsidP="005F503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 xml:space="preserve">Umjetno </w:t>
            </w:r>
            <w:proofErr w:type="spellStart"/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osjemenjivanje</w:t>
            </w:r>
            <w:proofErr w:type="spellEnd"/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- 7 teladi</w:t>
            </w:r>
          </w:p>
        </w:tc>
        <w:tc>
          <w:tcPr>
            <w:tcW w:w="128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251FE2" w14:textId="77777777" w:rsidR="00282775" w:rsidRPr="00035FED" w:rsidRDefault="00282775" w:rsidP="00D44D7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>
              <w:rPr>
                <w:sz w:val="20"/>
                <w:szCs w:val="20"/>
              </w:rPr>
              <w:t>1.050,00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451EC2" w14:textId="77777777" w:rsidR="00282775" w:rsidRPr="00035FED" w:rsidRDefault="00282775" w:rsidP="00D44D7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>
              <w:rPr>
                <w:sz w:val="20"/>
                <w:szCs w:val="20"/>
              </w:rPr>
              <w:t>886,64</w:t>
            </w:r>
          </w:p>
        </w:tc>
      </w:tr>
      <w:tr w:rsidR="00282775" w:rsidRPr="00035FED" w14:paraId="70E5A371" w14:textId="77777777" w:rsidTr="009348E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trHeight w:val="765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8D18B5" w14:textId="77777777" w:rsidR="00282775" w:rsidRPr="00035FED" w:rsidRDefault="00282775" w:rsidP="005F50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9</w:t>
            </w:r>
            <w:r w:rsidR="009348EC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4</w:t>
            </w:r>
          </w:p>
        </w:tc>
        <w:tc>
          <w:tcPr>
            <w:tcW w:w="2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F9951F" w14:textId="77777777" w:rsidR="00282775" w:rsidRPr="00035FED" w:rsidRDefault="00282775" w:rsidP="005F503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 xml:space="preserve">OPG </w:t>
            </w:r>
            <w:proofErr w:type="spellStart"/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Dosegović</w:t>
            </w:r>
            <w:proofErr w:type="spellEnd"/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 xml:space="preserve"> Marijan, Ulica Hrvatskih branitelja 40, </w:t>
            </w:r>
            <w:proofErr w:type="spellStart"/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Bartolovci</w:t>
            </w:r>
            <w:proofErr w:type="spellEnd"/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, 35252 Sibinj</w:t>
            </w:r>
          </w:p>
        </w:tc>
        <w:tc>
          <w:tcPr>
            <w:tcW w:w="29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DA9708" w14:textId="77777777" w:rsidR="00282775" w:rsidRPr="00035FED" w:rsidRDefault="00282775" w:rsidP="005F503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 xml:space="preserve">Mladi poljoprivrednik-potpora </w:t>
            </w:r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br/>
              <w:t>za tanjuraču nošenu</w:t>
            </w:r>
          </w:p>
        </w:tc>
        <w:tc>
          <w:tcPr>
            <w:tcW w:w="128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E106C4" w14:textId="77777777" w:rsidR="00282775" w:rsidRPr="00035FED" w:rsidRDefault="00282775" w:rsidP="00D44D7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>
              <w:rPr>
                <w:sz w:val="20"/>
                <w:szCs w:val="20"/>
              </w:rPr>
              <w:t>22.110,00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CD6697" w14:textId="77777777" w:rsidR="00282775" w:rsidRPr="00035FED" w:rsidRDefault="00282775" w:rsidP="00D44D7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>
              <w:rPr>
                <w:sz w:val="20"/>
                <w:szCs w:val="20"/>
              </w:rPr>
              <w:t>8.444,20</w:t>
            </w:r>
          </w:p>
        </w:tc>
      </w:tr>
      <w:tr w:rsidR="00282775" w:rsidRPr="00035FED" w14:paraId="385BB016" w14:textId="77777777" w:rsidTr="009348E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trHeight w:val="765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BC182B" w14:textId="77777777" w:rsidR="00282775" w:rsidRPr="00035FED" w:rsidRDefault="00282775" w:rsidP="005F50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9</w:t>
            </w:r>
            <w:r w:rsidR="009348EC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5</w:t>
            </w:r>
          </w:p>
        </w:tc>
        <w:tc>
          <w:tcPr>
            <w:tcW w:w="2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F7F5AD" w14:textId="77777777" w:rsidR="00282775" w:rsidRPr="00035FED" w:rsidRDefault="00282775" w:rsidP="005F503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OPG Karlo Marjanović, Ante Starčevića 60, Malino, 35250 Oriovac</w:t>
            </w:r>
          </w:p>
        </w:tc>
        <w:tc>
          <w:tcPr>
            <w:tcW w:w="29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98AF55" w14:textId="77777777" w:rsidR="00282775" w:rsidRPr="00035FED" w:rsidRDefault="00282775" w:rsidP="005F503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 xml:space="preserve">Mladi poljoprivrednik-potpora za </w:t>
            </w:r>
            <w:proofErr w:type="spellStart"/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malčer</w:t>
            </w:r>
            <w:proofErr w:type="spellEnd"/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 xml:space="preserve"> </w:t>
            </w:r>
            <w:proofErr w:type="spellStart"/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geo</w:t>
            </w:r>
            <w:proofErr w:type="spellEnd"/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 xml:space="preserve"> model </w:t>
            </w:r>
            <w:proofErr w:type="spellStart"/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finishing</w:t>
            </w:r>
            <w:proofErr w:type="spellEnd"/>
          </w:p>
        </w:tc>
        <w:tc>
          <w:tcPr>
            <w:tcW w:w="128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8B46A3" w14:textId="77777777" w:rsidR="00282775" w:rsidRPr="00035FED" w:rsidRDefault="00282775" w:rsidP="00D44D7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>
              <w:rPr>
                <w:sz w:val="20"/>
                <w:szCs w:val="20"/>
              </w:rPr>
              <w:t>15.800,00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21D7AD" w14:textId="77777777" w:rsidR="00282775" w:rsidRPr="00035FED" w:rsidRDefault="00282775" w:rsidP="00D44D7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>
              <w:rPr>
                <w:sz w:val="20"/>
                <w:szCs w:val="20"/>
              </w:rPr>
              <w:t>6.670,92</w:t>
            </w:r>
          </w:p>
        </w:tc>
      </w:tr>
      <w:tr w:rsidR="00282775" w:rsidRPr="00035FED" w14:paraId="0CF50C0E" w14:textId="77777777" w:rsidTr="009348E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trHeight w:val="510"/>
        </w:trPr>
        <w:tc>
          <w:tcPr>
            <w:tcW w:w="5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7F0439" w14:textId="77777777" w:rsidR="00282775" w:rsidRPr="00035FED" w:rsidRDefault="00282775" w:rsidP="005F50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9</w:t>
            </w:r>
            <w:r w:rsidR="009348EC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6</w:t>
            </w:r>
          </w:p>
        </w:tc>
        <w:tc>
          <w:tcPr>
            <w:tcW w:w="28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D1DC72" w14:textId="77777777" w:rsidR="00282775" w:rsidRPr="00035FED" w:rsidRDefault="00282775" w:rsidP="005F50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OPG Pavo Fran, Matije Gupca 25A, Malino, 35250 Oriovac</w:t>
            </w:r>
          </w:p>
        </w:tc>
        <w:tc>
          <w:tcPr>
            <w:tcW w:w="29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02BDCE" w14:textId="77777777" w:rsidR="00282775" w:rsidRPr="00035FED" w:rsidRDefault="00282775" w:rsidP="005F503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Mladi poljoprivrednik- potpora za tri junice</w:t>
            </w:r>
          </w:p>
        </w:tc>
        <w:tc>
          <w:tcPr>
            <w:tcW w:w="128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38711D" w14:textId="77777777" w:rsidR="00282775" w:rsidRPr="00035FED" w:rsidRDefault="00282775" w:rsidP="00D44D7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>
              <w:rPr>
                <w:sz w:val="20"/>
                <w:szCs w:val="20"/>
              </w:rPr>
              <w:t>32.500,00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5820F4" w14:textId="77777777" w:rsidR="00282775" w:rsidRPr="00035FED" w:rsidRDefault="00282775" w:rsidP="00D44D7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>
              <w:rPr>
                <w:sz w:val="20"/>
                <w:szCs w:val="20"/>
              </w:rPr>
              <w:t>8.444,20</w:t>
            </w:r>
          </w:p>
        </w:tc>
      </w:tr>
      <w:tr w:rsidR="00282775" w:rsidRPr="00035FED" w14:paraId="16DFC194" w14:textId="77777777" w:rsidTr="009348E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trHeight w:val="510"/>
        </w:trPr>
        <w:tc>
          <w:tcPr>
            <w:tcW w:w="5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DC3FA4" w14:textId="77777777" w:rsidR="00282775" w:rsidRPr="00035FED" w:rsidRDefault="00282775" w:rsidP="005F503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</w:p>
        </w:tc>
        <w:tc>
          <w:tcPr>
            <w:tcW w:w="28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824627" w14:textId="77777777" w:rsidR="00282775" w:rsidRPr="00035FED" w:rsidRDefault="00282775" w:rsidP="005F503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CA1C43" w14:textId="77777777" w:rsidR="00282775" w:rsidRPr="00035FED" w:rsidRDefault="00282775" w:rsidP="005F503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proofErr w:type="spellStart"/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Prvotelke</w:t>
            </w:r>
            <w:proofErr w:type="spellEnd"/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-mladi poljoprivrednik- 3 junice</w:t>
            </w:r>
          </w:p>
        </w:tc>
        <w:tc>
          <w:tcPr>
            <w:tcW w:w="128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AB04DD" w14:textId="77777777" w:rsidR="00282775" w:rsidRPr="00035FED" w:rsidRDefault="00282775" w:rsidP="00D44D7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>
              <w:rPr>
                <w:sz w:val="20"/>
                <w:szCs w:val="20"/>
              </w:rPr>
              <w:t>4.500,00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E679EA" w14:textId="77777777" w:rsidR="00282775" w:rsidRPr="00035FED" w:rsidRDefault="00282775" w:rsidP="00D44D7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>
              <w:rPr>
                <w:sz w:val="20"/>
                <w:szCs w:val="20"/>
              </w:rPr>
              <w:t>3.799,89</w:t>
            </w:r>
          </w:p>
        </w:tc>
      </w:tr>
      <w:tr w:rsidR="00282775" w:rsidRPr="00035FED" w14:paraId="488DF609" w14:textId="77777777" w:rsidTr="009348E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trHeight w:val="555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120DC1" w14:textId="77777777" w:rsidR="00282775" w:rsidRPr="00035FED" w:rsidRDefault="009348EC" w:rsidP="005F50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lastRenderedPageBreak/>
              <w:t>97</w:t>
            </w:r>
          </w:p>
        </w:tc>
        <w:tc>
          <w:tcPr>
            <w:tcW w:w="2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A6676D" w14:textId="77777777" w:rsidR="00282775" w:rsidRPr="00035FED" w:rsidRDefault="00282775" w:rsidP="005F503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OPG Živić Katica, Ljudevita Gaja 48, 35224 Sikirevci</w:t>
            </w:r>
          </w:p>
        </w:tc>
        <w:tc>
          <w:tcPr>
            <w:tcW w:w="29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DA90EC" w14:textId="77777777" w:rsidR="00282775" w:rsidRPr="00035FED" w:rsidRDefault="00282775" w:rsidP="005F503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Mladi poljoprivrednik-RPO-potpora za rasipač s opremom</w:t>
            </w:r>
          </w:p>
        </w:tc>
        <w:tc>
          <w:tcPr>
            <w:tcW w:w="128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F67CC9" w14:textId="77777777" w:rsidR="00282775" w:rsidRPr="00035FED" w:rsidRDefault="00282775" w:rsidP="00D44D7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>
              <w:rPr>
                <w:sz w:val="20"/>
                <w:szCs w:val="20"/>
              </w:rPr>
              <w:t>21.840,00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1DF6B2" w14:textId="77777777" w:rsidR="00282775" w:rsidRPr="00035FED" w:rsidRDefault="00282775" w:rsidP="00D44D7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>
              <w:rPr>
                <w:sz w:val="20"/>
                <w:szCs w:val="20"/>
              </w:rPr>
              <w:t>8.444,20</w:t>
            </w:r>
          </w:p>
        </w:tc>
      </w:tr>
      <w:tr w:rsidR="00282775" w:rsidRPr="00035FED" w14:paraId="57BFCFB5" w14:textId="77777777" w:rsidTr="009348E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trHeight w:val="510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249C5A" w14:textId="77777777" w:rsidR="00282775" w:rsidRPr="00035FED" w:rsidRDefault="009348EC" w:rsidP="005F50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98</w:t>
            </w:r>
          </w:p>
        </w:tc>
        <w:tc>
          <w:tcPr>
            <w:tcW w:w="2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8EDD72" w14:textId="77777777" w:rsidR="00282775" w:rsidRPr="00035FED" w:rsidRDefault="00282775" w:rsidP="005F503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 xml:space="preserve">OPG Babaić Gabriel, Savska cesta 3, </w:t>
            </w:r>
            <w:proofErr w:type="spellStart"/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Kaniža</w:t>
            </w:r>
            <w:proofErr w:type="spellEnd"/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, 35254 Bebrina</w:t>
            </w:r>
          </w:p>
        </w:tc>
        <w:tc>
          <w:tcPr>
            <w:tcW w:w="29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D23375" w14:textId="77777777" w:rsidR="00282775" w:rsidRPr="00035FED" w:rsidRDefault="00282775" w:rsidP="005F503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Mladi poljoprivrednik-RPO-potpora za tešku drljaču</w:t>
            </w:r>
          </w:p>
        </w:tc>
        <w:tc>
          <w:tcPr>
            <w:tcW w:w="128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0CEF8F" w14:textId="77777777" w:rsidR="00282775" w:rsidRPr="00035FED" w:rsidRDefault="00282775" w:rsidP="00D44D7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>
              <w:rPr>
                <w:sz w:val="20"/>
                <w:szCs w:val="20"/>
              </w:rPr>
              <w:t>40.120,00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4F3C10" w14:textId="77777777" w:rsidR="00282775" w:rsidRPr="00035FED" w:rsidRDefault="00282775" w:rsidP="00D44D7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>
              <w:rPr>
                <w:sz w:val="20"/>
                <w:szCs w:val="20"/>
              </w:rPr>
              <w:t>8.444,20</w:t>
            </w:r>
          </w:p>
        </w:tc>
      </w:tr>
      <w:tr w:rsidR="00282775" w:rsidRPr="00035FED" w14:paraId="44AFB7DA" w14:textId="77777777" w:rsidTr="009348E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trHeight w:val="425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903ECC" w14:textId="77777777" w:rsidR="00282775" w:rsidRPr="00035FED" w:rsidRDefault="009348EC" w:rsidP="005F50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99</w:t>
            </w:r>
          </w:p>
        </w:tc>
        <w:tc>
          <w:tcPr>
            <w:tcW w:w="2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C620ED" w14:textId="77777777" w:rsidR="00282775" w:rsidRPr="00035FED" w:rsidRDefault="00282775" w:rsidP="005F503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 xml:space="preserve">OPG Matošević Mario, Stjepana Radića 2A, 35425 Davor </w:t>
            </w:r>
          </w:p>
        </w:tc>
        <w:tc>
          <w:tcPr>
            <w:tcW w:w="29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EA1803" w14:textId="77777777" w:rsidR="00282775" w:rsidRPr="00035FED" w:rsidRDefault="00282775" w:rsidP="005F503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 xml:space="preserve">Mladi </w:t>
            </w:r>
            <w:proofErr w:type="spellStart"/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polj</w:t>
            </w:r>
            <w:proofErr w:type="spellEnd"/>
            <w:r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.</w:t>
            </w:r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 xml:space="preserve">-potpora za 11 </w:t>
            </w:r>
            <w:proofErr w:type="spellStart"/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nazimica</w:t>
            </w:r>
            <w:proofErr w:type="spellEnd"/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 xml:space="preserve"> za rasplod</w:t>
            </w:r>
          </w:p>
        </w:tc>
        <w:tc>
          <w:tcPr>
            <w:tcW w:w="128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A804DB" w14:textId="77777777" w:rsidR="00282775" w:rsidRPr="00035FED" w:rsidRDefault="00282775" w:rsidP="00D44D7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>
              <w:rPr>
                <w:sz w:val="20"/>
                <w:szCs w:val="20"/>
              </w:rPr>
              <w:t>21.450,00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CF1044" w14:textId="77777777" w:rsidR="00282775" w:rsidRPr="00035FED" w:rsidRDefault="00282775" w:rsidP="00D44D7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>
              <w:rPr>
                <w:sz w:val="20"/>
                <w:szCs w:val="20"/>
              </w:rPr>
              <w:t>8.444,20</w:t>
            </w:r>
          </w:p>
        </w:tc>
      </w:tr>
      <w:tr w:rsidR="00282775" w:rsidRPr="00035FED" w14:paraId="64863232" w14:textId="77777777" w:rsidTr="009348E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trHeight w:val="660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2CF40C" w14:textId="77777777" w:rsidR="00282775" w:rsidRPr="00035FED" w:rsidRDefault="00282775" w:rsidP="005F50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10</w:t>
            </w:r>
            <w:r w:rsidR="009348EC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0</w:t>
            </w:r>
          </w:p>
        </w:tc>
        <w:tc>
          <w:tcPr>
            <w:tcW w:w="2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9B3FA2" w14:textId="77777777" w:rsidR="00282775" w:rsidRPr="00035FED" w:rsidRDefault="00282775" w:rsidP="005F503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 xml:space="preserve">Goran Banović, </w:t>
            </w:r>
            <w:proofErr w:type="spellStart"/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Ljupina</w:t>
            </w:r>
            <w:proofErr w:type="spellEnd"/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 xml:space="preserve"> 377 C, 35400 Nova Gradiška</w:t>
            </w:r>
          </w:p>
        </w:tc>
        <w:tc>
          <w:tcPr>
            <w:tcW w:w="29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E50A6F" w14:textId="77777777" w:rsidR="00282775" w:rsidRPr="00035FED" w:rsidRDefault="00282775" w:rsidP="005F503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 xml:space="preserve">Mladi poljoprivrednik - potpora za </w:t>
            </w:r>
            <w:proofErr w:type="spellStart"/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malčer</w:t>
            </w:r>
            <w:proofErr w:type="spellEnd"/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 xml:space="preserve"> i prskalicu</w:t>
            </w:r>
          </w:p>
        </w:tc>
        <w:tc>
          <w:tcPr>
            <w:tcW w:w="128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CE2369" w14:textId="77777777" w:rsidR="00282775" w:rsidRPr="00035FED" w:rsidRDefault="00282775" w:rsidP="00D44D7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>
              <w:rPr>
                <w:sz w:val="20"/>
                <w:szCs w:val="20"/>
              </w:rPr>
              <w:t>25.239,00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3139E0" w14:textId="77777777" w:rsidR="00282775" w:rsidRPr="00035FED" w:rsidRDefault="00282775" w:rsidP="00D44D7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>
              <w:rPr>
                <w:sz w:val="20"/>
                <w:szCs w:val="20"/>
              </w:rPr>
              <w:t>8.444,20</w:t>
            </w:r>
          </w:p>
        </w:tc>
      </w:tr>
      <w:tr w:rsidR="00282775" w:rsidRPr="00035FED" w14:paraId="33864598" w14:textId="77777777" w:rsidTr="009348E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trHeight w:val="420"/>
        </w:trPr>
        <w:tc>
          <w:tcPr>
            <w:tcW w:w="5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4090B1" w14:textId="77777777" w:rsidR="00282775" w:rsidRPr="00035FED" w:rsidRDefault="00282775" w:rsidP="005F50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10</w:t>
            </w:r>
            <w:r w:rsidR="009348EC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1</w:t>
            </w:r>
          </w:p>
        </w:tc>
        <w:tc>
          <w:tcPr>
            <w:tcW w:w="28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FB98B0" w14:textId="77777777" w:rsidR="00282775" w:rsidRPr="00035FED" w:rsidRDefault="00282775" w:rsidP="005F50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OPG Ivan Karavidović, Matije Gupca 27, 35222 Gundinci</w:t>
            </w:r>
          </w:p>
        </w:tc>
        <w:tc>
          <w:tcPr>
            <w:tcW w:w="29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1D6F3B" w14:textId="77777777" w:rsidR="00282775" w:rsidRPr="00035FED" w:rsidRDefault="00282775" w:rsidP="005F503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Mladi poljoprivrednik- RPO- potpora za 17 junica</w:t>
            </w:r>
          </w:p>
        </w:tc>
        <w:tc>
          <w:tcPr>
            <w:tcW w:w="128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40F55D" w14:textId="77777777" w:rsidR="00282775" w:rsidRPr="00035FED" w:rsidRDefault="00282775" w:rsidP="00D44D7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>
              <w:rPr>
                <w:sz w:val="20"/>
                <w:szCs w:val="20"/>
              </w:rPr>
              <w:t>194.512,32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11BCD7" w14:textId="77777777" w:rsidR="00282775" w:rsidRPr="00035FED" w:rsidRDefault="00282775" w:rsidP="00D44D7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>
              <w:rPr>
                <w:sz w:val="20"/>
                <w:szCs w:val="20"/>
              </w:rPr>
              <w:t>8.444,20</w:t>
            </w:r>
          </w:p>
        </w:tc>
      </w:tr>
      <w:tr w:rsidR="00282775" w:rsidRPr="00035FED" w14:paraId="45A8E2AE" w14:textId="77777777" w:rsidTr="009348E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trHeight w:val="514"/>
        </w:trPr>
        <w:tc>
          <w:tcPr>
            <w:tcW w:w="5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28A89E" w14:textId="77777777" w:rsidR="00282775" w:rsidRPr="00035FED" w:rsidRDefault="00282775" w:rsidP="005F503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</w:p>
        </w:tc>
        <w:tc>
          <w:tcPr>
            <w:tcW w:w="28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D98B6A" w14:textId="77777777" w:rsidR="00282775" w:rsidRPr="00035FED" w:rsidRDefault="00282775" w:rsidP="005F503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C64F6D" w14:textId="77777777" w:rsidR="00282775" w:rsidRPr="00035FED" w:rsidRDefault="00282775" w:rsidP="005F503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proofErr w:type="spellStart"/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Prvotelke</w:t>
            </w:r>
            <w:proofErr w:type="spellEnd"/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 xml:space="preserve">-mladi </w:t>
            </w:r>
            <w:proofErr w:type="spellStart"/>
            <w:r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p</w:t>
            </w:r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olj</w:t>
            </w:r>
            <w:proofErr w:type="spellEnd"/>
            <w:r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.</w:t>
            </w:r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-RPO- 29 junica</w:t>
            </w:r>
          </w:p>
        </w:tc>
        <w:tc>
          <w:tcPr>
            <w:tcW w:w="128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E1F458" w14:textId="77777777" w:rsidR="00282775" w:rsidRPr="00035FED" w:rsidRDefault="00282775" w:rsidP="00D44D7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>
              <w:rPr>
                <w:sz w:val="20"/>
                <w:szCs w:val="20"/>
              </w:rPr>
              <w:t>43.500,00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67B574" w14:textId="77777777" w:rsidR="00282775" w:rsidRPr="00035FED" w:rsidRDefault="00282775" w:rsidP="00D44D7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>
              <w:rPr>
                <w:sz w:val="20"/>
                <w:szCs w:val="20"/>
              </w:rPr>
              <w:t>36.732,27</w:t>
            </w:r>
          </w:p>
        </w:tc>
      </w:tr>
      <w:tr w:rsidR="00282775" w:rsidRPr="00035FED" w14:paraId="7E7196B0" w14:textId="77777777" w:rsidTr="009348E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trHeight w:val="465"/>
        </w:trPr>
        <w:tc>
          <w:tcPr>
            <w:tcW w:w="5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0D083F" w14:textId="77777777" w:rsidR="00282775" w:rsidRPr="00035FED" w:rsidRDefault="00282775" w:rsidP="005F503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</w:p>
        </w:tc>
        <w:tc>
          <w:tcPr>
            <w:tcW w:w="28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024D53" w14:textId="77777777" w:rsidR="00282775" w:rsidRPr="00035FED" w:rsidRDefault="00282775" w:rsidP="005F503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5D4D7A" w14:textId="77777777" w:rsidR="00282775" w:rsidRPr="00035FED" w:rsidRDefault="00282775" w:rsidP="005F503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 xml:space="preserve">Umjetno </w:t>
            </w:r>
            <w:proofErr w:type="spellStart"/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osjemenjivanje</w:t>
            </w:r>
            <w:proofErr w:type="spellEnd"/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- 11 teladi</w:t>
            </w:r>
          </w:p>
        </w:tc>
        <w:tc>
          <w:tcPr>
            <w:tcW w:w="128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7249D8" w14:textId="77777777" w:rsidR="00282775" w:rsidRPr="00035FED" w:rsidRDefault="00282775" w:rsidP="00D44D7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>
              <w:rPr>
                <w:sz w:val="20"/>
                <w:szCs w:val="20"/>
              </w:rPr>
              <w:t>1.650,00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879526" w14:textId="77777777" w:rsidR="00282775" w:rsidRPr="00035FED" w:rsidRDefault="00282775" w:rsidP="00D44D7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>
              <w:rPr>
                <w:sz w:val="20"/>
                <w:szCs w:val="20"/>
              </w:rPr>
              <w:t>1.393,29</w:t>
            </w:r>
          </w:p>
        </w:tc>
      </w:tr>
      <w:tr w:rsidR="00282775" w:rsidRPr="00035FED" w14:paraId="36CCDE79" w14:textId="77777777" w:rsidTr="009348E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trHeight w:val="765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AECD81" w14:textId="77777777" w:rsidR="00282775" w:rsidRPr="00035FED" w:rsidRDefault="00282775" w:rsidP="005F50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10</w:t>
            </w:r>
            <w:r w:rsidR="009348EC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2</w:t>
            </w:r>
          </w:p>
        </w:tc>
        <w:tc>
          <w:tcPr>
            <w:tcW w:w="2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0EB989" w14:textId="77777777" w:rsidR="00282775" w:rsidRPr="00035FED" w:rsidRDefault="00282775" w:rsidP="005F50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 xml:space="preserve">Bebrinka d.o.o., Ivica Mirković, Ulica starog hrasta 3, D. Bebrina, 35208 </w:t>
            </w:r>
            <w:proofErr w:type="spellStart"/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Ruščica</w:t>
            </w:r>
            <w:proofErr w:type="spellEnd"/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 xml:space="preserve"> </w:t>
            </w:r>
          </w:p>
        </w:tc>
        <w:tc>
          <w:tcPr>
            <w:tcW w:w="29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F09748" w14:textId="77777777" w:rsidR="00282775" w:rsidRPr="00035FED" w:rsidRDefault="00282775" w:rsidP="005F503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proofErr w:type="spellStart"/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Prvotelke</w:t>
            </w:r>
            <w:proofErr w:type="spellEnd"/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 xml:space="preserve"> - RPO - 11 junica</w:t>
            </w:r>
          </w:p>
        </w:tc>
        <w:tc>
          <w:tcPr>
            <w:tcW w:w="128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E88F2E" w14:textId="77777777" w:rsidR="00282775" w:rsidRPr="00035FED" w:rsidRDefault="00282775" w:rsidP="00D44D7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>
              <w:rPr>
                <w:sz w:val="20"/>
                <w:szCs w:val="20"/>
              </w:rPr>
              <w:t>13.200,00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C9B260" w14:textId="77777777" w:rsidR="00282775" w:rsidRPr="00035FED" w:rsidRDefault="00282775" w:rsidP="00D44D7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>
              <w:rPr>
                <w:sz w:val="20"/>
                <w:szCs w:val="20"/>
              </w:rPr>
              <w:t>11.146,34</w:t>
            </w:r>
          </w:p>
        </w:tc>
      </w:tr>
      <w:tr w:rsidR="00282775" w:rsidRPr="00035FED" w14:paraId="41056938" w14:textId="77777777" w:rsidTr="009348E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trHeight w:val="465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7F9A60" w14:textId="77777777" w:rsidR="00282775" w:rsidRPr="00035FED" w:rsidRDefault="00282775" w:rsidP="005F50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10</w:t>
            </w:r>
            <w:r w:rsidR="009348EC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3</w:t>
            </w:r>
          </w:p>
        </w:tc>
        <w:tc>
          <w:tcPr>
            <w:tcW w:w="2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524D95" w14:textId="77777777" w:rsidR="00282775" w:rsidRPr="00035FED" w:rsidRDefault="00282775" w:rsidP="005F50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 xml:space="preserve">OPG </w:t>
            </w:r>
            <w:proofErr w:type="spellStart"/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Bilešić</w:t>
            </w:r>
            <w:proofErr w:type="spellEnd"/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 xml:space="preserve"> Antun, Donji </w:t>
            </w:r>
            <w:proofErr w:type="spellStart"/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Crnogovci</w:t>
            </w:r>
            <w:proofErr w:type="spellEnd"/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 xml:space="preserve"> 5, 35420 Staro Petrovo Selo</w:t>
            </w:r>
          </w:p>
        </w:tc>
        <w:tc>
          <w:tcPr>
            <w:tcW w:w="29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773EF2" w14:textId="77777777" w:rsidR="00282775" w:rsidRPr="00035FED" w:rsidRDefault="00282775" w:rsidP="005F503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Mladi poljoprivrednik -RPO-potpora za plug 3 brazde</w:t>
            </w:r>
          </w:p>
        </w:tc>
        <w:tc>
          <w:tcPr>
            <w:tcW w:w="128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B6A075" w14:textId="77777777" w:rsidR="00282775" w:rsidRPr="00035FED" w:rsidRDefault="00282775" w:rsidP="00D44D7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>
              <w:rPr>
                <w:sz w:val="20"/>
                <w:szCs w:val="20"/>
              </w:rPr>
              <w:t>20.000,00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367A7A" w14:textId="77777777" w:rsidR="00282775" w:rsidRPr="00035FED" w:rsidRDefault="00282775" w:rsidP="00D44D7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>
              <w:rPr>
                <w:sz w:val="20"/>
                <w:szCs w:val="20"/>
              </w:rPr>
              <w:t>8.444,20</w:t>
            </w:r>
          </w:p>
        </w:tc>
      </w:tr>
      <w:tr w:rsidR="00282775" w:rsidRPr="00035FED" w14:paraId="23C0ED7B" w14:textId="77777777" w:rsidTr="009348E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trHeight w:val="510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A26D74" w14:textId="77777777" w:rsidR="00282775" w:rsidRPr="00035FED" w:rsidRDefault="00282775" w:rsidP="005F50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10</w:t>
            </w:r>
            <w:r w:rsidR="009348EC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4</w:t>
            </w:r>
          </w:p>
        </w:tc>
        <w:tc>
          <w:tcPr>
            <w:tcW w:w="2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4DA206" w14:textId="77777777" w:rsidR="00282775" w:rsidRPr="00035FED" w:rsidRDefault="00282775" w:rsidP="005F503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OPG Murat Vinko, Svilaj 39, 35213 Oprisavci</w:t>
            </w:r>
          </w:p>
        </w:tc>
        <w:tc>
          <w:tcPr>
            <w:tcW w:w="29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4DCACD" w14:textId="77777777" w:rsidR="00282775" w:rsidRPr="00035FED" w:rsidRDefault="00282775" w:rsidP="005F503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Mladi poljoprivrednik-potpora za gume i kompresor</w:t>
            </w:r>
          </w:p>
        </w:tc>
        <w:tc>
          <w:tcPr>
            <w:tcW w:w="128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69CF73" w14:textId="77777777" w:rsidR="00282775" w:rsidRPr="00035FED" w:rsidRDefault="00282775" w:rsidP="00D44D7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>
              <w:rPr>
                <w:sz w:val="20"/>
                <w:szCs w:val="20"/>
              </w:rPr>
              <w:t>7.200,95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48325D" w14:textId="77777777" w:rsidR="00282775" w:rsidRPr="00035FED" w:rsidRDefault="00282775" w:rsidP="00D44D7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>
              <w:rPr>
                <w:sz w:val="20"/>
                <w:szCs w:val="20"/>
              </w:rPr>
              <w:t>3.040,31</w:t>
            </w:r>
          </w:p>
        </w:tc>
      </w:tr>
      <w:tr w:rsidR="00282775" w:rsidRPr="00035FED" w14:paraId="71A419FC" w14:textId="77777777" w:rsidTr="009348E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trHeight w:val="765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635D67" w14:textId="77777777" w:rsidR="00282775" w:rsidRPr="00035FED" w:rsidRDefault="00282775" w:rsidP="005F50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10</w:t>
            </w:r>
            <w:r w:rsidR="009348EC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5</w:t>
            </w:r>
          </w:p>
        </w:tc>
        <w:tc>
          <w:tcPr>
            <w:tcW w:w="2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030A76" w14:textId="77777777" w:rsidR="00282775" w:rsidRPr="00035FED" w:rsidRDefault="00282775" w:rsidP="005F503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OPG Tomislav Ilakovac, I. Filipovića 36, 35221 Velika Kopanica</w:t>
            </w:r>
          </w:p>
        </w:tc>
        <w:tc>
          <w:tcPr>
            <w:tcW w:w="29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B54D1A" w14:textId="77777777" w:rsidR="00282775" w:rsidRPr="00035FED" w:rsidRDefault="00282775" w:rsidP="005F503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 xml:space="preserve">Mladi poljoprivrednik-RPO-potpora za prikolicu </w:t>
            </w:r>
            <w:proofErr w:type="spellStart"/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farmatech</w:t>
            </w:r>
            <w:proofErr w:type="spellEnd"/>
          </w:p>
        </w:tc>
        <w:tc>
          <w:tcPr>
            <w:tcW w:w="128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5B9838" w14:textId="77777777" w:rsidR="00282775" w:rsidRPr="00035FED" w:rsidRDefault="00282775" w:rsidP="00D44D7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>
              <w:rPr>
                <w:sz w:val="20"/>
                <w:szCs w:val="20"/>
              </w:rPr>
              <w:t>85.500,00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EB518B" w14:textId="77777777" w:rsidR="00282775" w:rsidRPr="00035FED" w:rsidRDefault="00282775" w:rsidP="00D44D7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>
              <w:rPr>
                <w:sz w:val="20"/>
                <w:szCs w:val="20"/>
              </w:rPr>
              <w:t>8.444,20</w:t>
            </w:r>
          </w:p>
        </w:tc>
      </w:tr>
      <w:tr w:rsidR="00282775" w:rsidRPr="00035FED" w14:paraId="2F4810DD" w14:textId="77777777" w:rsidTr="009348E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trHeight w:val="465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85C63E" w14:textId="77777777" w:rsidR="00282775" w:rsidRPr="00035FED" w:rsidRDefault="00282775" w:rsidP="005F50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10</w:t>
            </w:r>
            <w:r w:rsidR="0098365C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6</w:t>
            </w:r>
          </w:p>
        </w:tc>
        <w:tc>
          <w:tcPr>
            <w:tcW w:w="2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130F5E" w14:textId="77777777" w:rsidR="00282775" w:rsidRPr="00035FED" w:rsidRDefault="00282775" w:rsidP="005F503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OPG Ivan Kadić, Stjepana Radića 55, 35222 Gundinci</w:t>
            </w:r>
          </w:p>
        </w:tc>
        <w:tc>
          <w:tcPr>
            <w:tcW w:w="29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4150A2" w14:textId="77777777" w:rsidR="00282775" w:rsidRPr="00035FED" w:rsidRDefault="00282775" w:rsidP="005F503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Prvotelke-RPO-15 junica</w:t>
            </w:r>
          </w:p>
        </w:tc>
        <w:tc>
          <w:tcPr>
            <w:tcW w:w="128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BF1545" w14:textId="77777777" w:rsidR="00282775" w:rsidRPr="00035FED" w:rsidRDefault="00282775" w:rsidP="00D44D7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>
              <w:rPr>
                <w:sz w:val="20"/>
                <w:szCs w:val="20"/>
              </w:rPr>
              <w:t>18.000,00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9FB74E" w14:textId="77777777" w:rsidR="00282775" w:rsidRPr="00035FED" w:rsidRDefault="00282775" w:rsidP="00D44D7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>
              <w:rPr>
                <w:sz w:val="20"/>
                <w:szCs w:val="20"/>
              </w:rPr>
              <w:t>15.199,56</w:t>
            </w:r>
          </w:p>
        </w:tc>
      </w:tr>
      <w:tr w:rsidR="00282775" w:rsidRPr="00035FED" w14:paraId="5E6281F0" w14:textId="77777777" w:rsidTr="009348E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trHeight w:val="765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BBCCD7" w14:textId="77777777" w:rsidR="00282775" w:rsidRPr="00035FED" w:rsidRDefault="00282775" w:rsidP="005F50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1</w:t>
            </w:r>
            <w:r w:rsidR="0098365C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07</w:t>
            </w:r>
          </w:p>
        </w:tc>
        <w:tc>
          <w:tcPr>
            <w:tcW w:w="2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AE5D27" w14:textId="77777777" w:rsidR="00282775" w:rsidRPr="00035FED" w:rsidRDefault="00282775" w:rsidP="005F503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 xml:space="preserve">OPG </w:t>
            </w:r>
            <w:proofErr w:type="spellStart"/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Štivičić</w:t>
            </w:r>
            <w:proofErr w:type="spellEnd"/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 xml:space="preserve"> Anita, </w:t>
            </w:r>
            <w:proofErr w:type="spellStart"/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Ljupina</w:t>
            </w:r>
            <w:proofErr w:type="spellEnd"/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 xml:space="preserve"> 305 B, 35400 Nova Gradiška</w:t>
            </w:r>
          </w:p>
        </w:tc>
        <w:tc>
          <w:tcPr>
            <w:tcW w:w="29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385D2F" w14:textId="77777777" w:rsidR="00282775" w:rsidRPr="00035FED" w:rsidRDefault="00282775" w:rsidP="005F503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Mladi poljoprivrednik-potpora za sadnice kestena i bušač s kardanom</w:t>
            </w:r>
          </w:p>
        </w:tc>
        <w:tc>
          <w:tcPr>
            <w:tcW w:w="128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5BC0DF" w14:textId="77777777" w:rsidR="00282775" w:rsidRPr="00035FED" w:rsidRDefault="00282775" w:rsidP="00D44D7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>
              <w:rPr>
                <w:sz w:val="20"/>
                <w:szCs w:val="20"/>
              </w:rPr>
              <w:t>19.975,00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02FAF7" w14:textId="77777777" w:rsidR="00282775" w:rsidRPr="00035FED" w:rsidRDefault="00282775" w:rsidP="00D44D7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>
              <w:rPr>
                <w:sz w:val="20"/>
                <w:szCs w:val="20"/>
              </w:rPr>
              <w:t>8.433,64</w:t>
            </w:r>
          </w:p>
        </w:tc>
      </w:tr>
      <w:tr w:rsidR="00282775" w:rsidRPr="00035FED" w14:paraId="549F6F2E" w14:textId="77777777" w:rsidTr="009348E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trHeight w:val="465"/>
        </w:trPr>
        <w:tc>
          <w:tcPr>
            <w:tcW w:w="5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1FB479" w14:textId="77777777" w:rsidR="00282775" w:rsidRPr="00035FED" w:rsidRDefault="00282775" w:rsidP="005F50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1</w:t>
            </w:r>
            <w:r w:rsidR="0098365C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08</w:t>
            </w:r>
          </w:p>
        </w:tc>
        <w:tc>
          <w:tcPr>
            <w:tcW w:w="28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5B4918" w14:textId="77777777" w:rsidR="00282775" w:rsidRPr="00035FED" w:rsidRDefault="00282775" w:rsidP="005F503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 xml:space="preserve">OPG Živić Karlo, </w:t>
            </w:r>
            <w:proofErr w:type="spellStart"/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Lj</w:t>
            </w:r>
            <w:proofErr w:type="spellEnd"/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. Gaja 81, 35224 Sikirevci</w:t>
            </w:r>
          </w:p>
        </w:tc>
        <w:tc>
          <w:tcPr>
            <w:tcW w:w="29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0FEDF7" w14:textId="77777777" w:rsidR="00282775" w:rsidRPr="00035FED" w:rsidRDefault="00282775" w:rsidP="005F503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proofErr w:type="spellStart"/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Prvotelke</w:t>
            </w:r>
            <w:proofErr w:type="spellEnd"/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-RPO- 6 junica</w:t>
            </w:r>
          </w:p>
        </w:tc>
        <w:tc>
          <w:tcPr>
            <w:tcW w:w="128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290B2E" w14:textId="77777777" w:rsidR="00282775" w:rsidRPr="00035FED" w:rsidRDefault="00282775" w:rsidP="00D44D7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>
              <w:rPr>
                <w:sz w:val="20"/>
                <w:szCs w:val="20"/>
              </w:rPr>
              <w:t>7.200,00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9E8D4B" w14:textId="77777777" w:rsidR="00282775" w:rsidRPr="00035FED" w:rsidRDefault="00282775" w:rsidP="00D44D7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>
              <w:rPr>
                <w:sz w:val="20"/>
                <w:szCs w:val="20"/>
              </w:rPr>
              <w:t>6.079,82</w:t>
            </w:r>
          </w:p>
        </w:tc>
      </w:tr>
      <w:tr w:rsidR="00282775" w:rsidRPr="00035FED" w14:paraId="0A853A7F" w14:textId="77777777" w:rsidTr="009348E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trHeight w:val="465"/>
        </w:trPr>
        <w:tc>
          <w:tcPr>
            <w:tcW w:w="5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7917FF" w14:textId="77777777" w:rsidR="00282775" w:rsidRPr="00035FED" w:rsidRDefault="00282775" w:rsidP="005F503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</w:p>
        </w:tc>
        <w:tc>
          <w:tcPr>
            <w:tcW w:w="28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9A54C5" w14:textId="77777777" w:rsidR="00282775" w:rsidRPr="00035FED" w:rsidRDefault="00282775" w:rsidP="005F503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B3002D" w14:textId="77777777" w:rsidR="00282775" w:rsidRPr="00035FED" w:rsidRDefault="00282775" w:rsidP="005F503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 xml:space="preserve">Umjetno </w:t>
            </w:r>
            <w:proofErr w:type="spellStart"/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osjemenjivanje</w:t>
            </w:r>
            <w:proofErr w:type="spellEnd"/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- 21 tele</w:t>
            </w:r>
          </w:p>
        </w:tc>
        <w:tc>
          <w:tcPr>
            <w:tcW w:w="128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1AACCB" w14:textId="77777777" w:rsidR="00282775" w:rsidRPr="00035FED" w:rsidRDefault="00282775" w:rsidP="00D44D7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>
              <w:rPr>
                <w:sz w:val="20"/>
                <w:szCs w:val="20"/>
              </w:rPr>
              <w:t>3.150,00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63B78C" w14:textId="77777777" w:rsidR="00282775" w:rsidRPr="00035FED" w:rsidRDefault="00282775" w:rsidP="00D44D7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>
              <w:rPr>
                <w:sz w:val="20"/>
                <w:szCs w:val="20"/>
              </w:rPr>
              <w:t>2.659,92</w:t>
            </w:r>
          </w:p>
        </w:tc>
      </w:tr>
      <w:tr w:rsidR="00282775" w:rsidRPr="00035FED" w14:paraId="7FA7D503" w14:textId="77777777" w:rsidTr="009348E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trHeight w:val="465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21DC4D" w14:textId="77777777" w:rsidR="00282775" w:rsidRPr="00035FED" w:rsidRDefault="00282775" w:rsidP="005F50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1</w:t>
            </w:r>
            <w:r w:rsidR="0098365C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09</w:t>
            </w:r>
          </w:p>
        </w:tc>
        <w:tc>
          <w:tcPr>
            <w:tcW w:w="2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0D385D" w14:textId="77777777" w:rsidR="00282775" w:rsidRPr="00035FED" w:rsidRDefault="00282775" w:rsidP="005F503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OPG Godić Vlado, Zbjeg 36/B, 35254 Bebrina</w:t>
            </w:r>
          </w:p>
        </w:tc>
        <w:tc>
          <w:tcPr>
            <w:tcW w:w="29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37F8B7" w14:textId="77777777" w:rsidR="00282775" w:rsidRPr="00035FED" w:rsidRDefault="00282775" w:rsidP="005F503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Mladi poljoprivrednik-potpora za opremu za pčelarstvo</w:t>
            </w:r>
          </w:p>
        </w:tc>
        <w:tc>
          <w:tcPr>
            <w:tcW w:w="128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4D4F69" w14:textId="77777777" w:rsidR="00282775" w:rsidRPr="00035FED" w:rsidRDefault="00282775" w:rsidP="00D44D7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>
              <w:rPr>
                <w:sz w:val="20"/>
                <w:szCs w:val="20"/>
              </w:rPr>
              <w:t>27.720,54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EC3B33" w14:textId="77777777" w:rsidR="00282775" w:rsidRPr="00035FED" w:rsidRDefault="00282775" w:rsidP="00D44D7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>
              <w:rPr>
                <w:sz w:val="20"/>
                <w:szCs w:val="20"/>
              </w:rPr>
              <w:t>8.444,20</w:t>
            </w:r>
          </w:p>
        </w:tc>
      </w:tr>
      <w:tr w:rsidR="00282775" w:rsidRPr="00035FED" w14:paraId="13347B99" w14:textId="77777777" w:rsidTr="009348E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trHeight w:val="765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A3CAD9" w14:textId="77777777" w:rsidR="00282775" w:rsidRPr="00035FED" w:rsidRDefault="00282775" w:rsidP="005F50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11</w:t>
            </w:r>
            <w:r w:rsidR="0098365C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0</w:t>
            </w:r>
          </w:p>
        </w:tc>
        <w:tc>
          <w:tcPr>
            <w:tcW w:w="2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A9E349" w14:textId="77777777" w:rsidR="00282775" w:rsidRPr="00035FED" w:rsidRDefault="00282775" w:rsidP="005F503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 xml:space="preserve">OPG Račić Marina, </w:t>
            </w:r>
            <w:proofErr w:type="spellStart"/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Grabarje</w:t>
            </w:r>
            <w:proofErr w:type="spellEnd"/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 xml:space="preserve"> 9, 35201 Podcrkavlje</w:t>
            </w:r>
          </w:p>
        </w:tc>
        <w:tc>
          <w:tcPr>
            <w:tcW w:w="29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815C68" w14:textId="77777777" w:rsidR="00282775" w:rsidRPr="00035FED" w:rsidRDefault="00282775" w:rsidP="005F503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Mladi poljoprivrednik- potpora sadnice oraha i eko sadnice lijeske</w:t>
            </w:r>
          </w:p>
        </w:tc>
        <w:tc>
          <w:tcPr>
            <w:tcW w:w="128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C2E969" w14:textId="77777777" w:rsidR="00282775" w:rsidRPr="00035FED" w:rsidRDefault="00282775" w:rsidP="00D44D7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>
              <w:rPr>
                <w:sz w:val="20"/>
                <w:szCs w:val="20"/>
              </w:rPr>
              <w:t>18.955,50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811CA4" w14:textId="77777777" w:rsidR="00282775" w:rsidRPr="00035FED" w:rsidRDefault="00282775" w:rsidP="00D44D7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>
              <w:rPr>
                <w:sz w:val="20"/>
                <w:szCs w:val="20"/>
              </w:rPr>
              <w:t>8.003,20</w:t>
            </w:r>
          </w:p>
        </w:tc>
      </w:tr>
      <w:tr w:rsidR="00282775" w:rsidRPr="00035FED" w14:paraId="66F13638" w14:textId="77777777" w:rsidTr="009348E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trHeight w:val="465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766303" w14:textId="77777777" w:rsidR="00282775" w:rsidRPr="00035FED" w:rsidRDefault="00282775" w:rsidP="005F50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11</w:t>
            </w:r>
            <w:r w:rsidR="0098365C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1</w:t>
            </w:r>
          </w:p>
        </w:tc>
        <w:tc>
          <w:tcPr>
            <w:tcW w:w="2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C16066" w14:textId="77777777" w:rsidR="00282775" w:rsidRPr="00035FED" w:rsidRDefault="00282775" w:rsidP="005F503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OPG Ećimović Marko, Sv. Marka 167, 35211 Trnjani</w:t>
            </w:r>
          </w:p>
        </w:tc>
        <w:tc>
          <w:tcPr>
            <w:tcW w:w="29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9C21FE" w14:textId="77777777" w:rsidR="00282775" w:rsidRPr="00035FED" w:rsidRDefault="00282775" w:rsidP="005F503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 xml:space="preserve">Mladi poljoprivrednik-rasipač </w:t>
            </w:r>
            <w:proofErr w:type="spellStart"/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donder</w:t>
            </w:r>
            <w:proofErr w:type="spellEnd"/>
          </w:p>
        </w:tc>
        <w:tc>
          <w:tcPr>
            <w:tcW w:w="128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D0C732" w14:textId="77777777" w:rsidR="00282775" w:rsidRPr="00035FED" w:rsidRDefault="00282775" w:rsidP="00D44D7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>
              <w:rPr>
                <w:sz w:val="20"/>
                <w:szCs w:val="20"/>
              </w:rPr>
              <w:t>21.633,40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768C4D" w14:textId="77777777" w:rsidR="00282775" w:rsidRPr="00035FED" w:rsidRDefault="00282775" w:rsidP="00D44D7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>
              <w:rPr>
                <w:sz w:val="20"/>
                <w:szCs w:val="20"/>
              </w:rPr>
              <w:t>8.444,20</w:t>
            </w:r>
          </w:p>
        </w:tc>
      </w:tr>
      <w:tr w:rsidR="00282775" w:rsidRPr="00035FED" w14:paraId="19EB2FCA" w14:textId="77777777" w:rsidTr="009348E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trHeight w:val="765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B9F0CA" w14:textId="77777777" w:rsidR="00282775" w:rsidRPr="00035FED" w:rsidRDefault="00282775" w:rsidP="005F50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11</w:t>
            </w:r>
            <w:r w:rsidR="0098365C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2</w:t>
            </w:r>
          </w:p>
        </w:tc>
        <w:tc>
          <w:tcPr>
            <w:tcW w:w="2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57452E" w14:textId="77777777" w:rsidR="00282775" w:rsidRPr="00035FED" w:rsidRDefault="00282775" w:rsidP="005F503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OPG Hodak Stanko, Bana Josipa Jelačića 35, 35403 Rešetari</w:t>
            </w:r>
          </w:p>
        </w:tc>
        <w:tc>
          <w:tcPr>
            <w:tcW w:w="29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05E0B6" w14:textId="77777777" w:rsidR="00282775" w:rsidRPr="00035FED" w:rsidRDefault="00282775" w:rsidP="005F503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 xml:space="preserve">Mladi poljoprivrednih-potpora </w:t>
            </w:r>
            <w:proofErr w:type="spellStart"/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atomizer</w:t>
            </w:r>
            <w:proofErr w:type="spellEnd"/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 xml:space="preserve"> 300 l i 2 rezervne pumpe</w:t>
            </w:r>
          </w:p>
        </w:tc>
        <w:tc>
          <w:tcPr>
            <w:tcW w:w="128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8A6847" w14:textId="77777777" w:rsidR="00282775" w:rsidRPr="00035FED" w:rsidRDefault="00282775" w:rsidP="00D44D7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>
              <w:rPr>
                <w:sz w:val="20"/>
                <w:szCs w:val="20"/>
              </w:rPr>
              <w:t>13.700,00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CF548B" w14:textId="77777777" w:rsidR="00282775" w:rsidRPr="00035FED" w:rsidRDefault="00282775" w:rsidP="00D44D7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>
              <w:rPr>
                <w:sz w:val="20"/>
                <w:szCs w:val="20"/>
              </w:rPr>
              <w:t>5.784,28</w:t>
            </w:r>
          </w:p>
        </w:tc>
      </w:tr>
      <w:tr w:rsidR="00282775" w:rsidRPr="00035FED" w14:paraId="25E99D99" w14:textId="77777777" w:rsidTr="009348E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trHeight w:val="465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95234F" w14:textId="77777777" w:rsidR="00282775" w:rsidRPr="00035FED" w:rsidRDefault="00282775" w:rsidP="005F50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11</w:t>
            </w:r>
            <w:r w:rsidR="0098365C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3</w:t>
            </w:r>
          </w:p>
        </w:tc>
        <w:tc>
          <w:tcPr>
            <w:tcW w:w="2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78801D" w14:textId="77777777" w:rsidR="00282775" w:rsidRPr="00035FED" w:rsidRDefault="00282775" w:rsidP="005F503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 xml:space="preserve">OPG Lukačević Luka, </w:t>
            </w:r>
            <w:proofErr w:type="spellStart"/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Godinjak</w:t>
            </w:r>
            <w:proofErr w:type="spellEnd"/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 xml:space="preserve"> 135, 35422 </w:t>
            </w:r>
            <w:proofErr w:type="spellStart"/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Zapolje</w:t>
            </w:r>
            <w:proofErr w:type="spellEnd"/>
          </w:p>
        </w:tc>
        <w:tc>
          <w:tcPr>
            <w:tcW w:w="29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D7C076" w14:textId="77777777" w:rsidR="00282775" w:rsidRPr="00035FED" w:rsidRDefault="00282775" w:rsidP="005F503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 xml:space="preserve">Mladi poljoprivrednik-potpora za traktor foton </w:t>
            </w:r>
            <w:proofErr w:type="spellStart"/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lovol</w:t>
            </w:r>
            <w:proofErr w:type="spellEnd"/>
          </w:p>
        </w:tc>
        <w:tc>
          <w:tcPr>
            <w:tcW w:w="128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FF463D" w14:textId="77777777" w:rsidR="00282775" w:rsidRPr="00035FED" w:rsidRDefault="00282775" w:rsidP="00D44D7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>
              <w:rPr>
                <w:sz w:val="20"/>
                <w:szCs w:val="20"/>
              </w:rPr>
              <w:t>135.000,00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363DB1" w14:textId="77777777" w:rsidR="00282775" w:rsidRPr="00035FED" w:rsidRDefault="00282775" w:rsidP="00D44D7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>
              <w:rPr>
                <w:sz w:val="20"/>
                <w:szCs w:val="20"/>
              </w:rPr>
              <w:t>8.444,20</w:t>
            </w:r>
          </w:p>
        </w:tc>
      </w:tr>
      <w:tr w:rsidR="00282775" w:rsidRPr="00035FED" w14:paraId="4FE396ED" w14:textId="77777777" w:rsidTr="009348E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trHeight w:val="503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4FB873" w14:textId="77777777" w:rsidR="00282775" w:rsidRPr="00035FED" w:rsidRDefault="00282775" w:rsidP="005F50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11</w:t>
            </w:r>
            <w:r w:rsidR="0098365C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4</w:t>
            </w:r>
          </w:p>
        </w:tc>
        <w:tc>
          <w:tcPr>
            <w:tcW w:w="2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63BA4B" w14:textId="77777777" w:rsidR="00282775" w:rsidRPr="00035FED" w:rsidRDefault="00282775" w:rsidP="005F503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OPG Bašić Hrvoje, Bili Brig 36, 35410 Nova Kapela</w:t>
            </w:r>
          </w:p>
        </w:tc>
        <w:tc>
          <w:tcPr>
            <w:tcW w:w="29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EE90A9" w14:textId="77777777" w:rsidR="00282775" w:rsidRPr="00035FED" w:rsidRDefault="00282775" w:rsidP="005F503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 xml:space="preserve">Mladi poljoprivrednik-potpora za </w:t>
            </w:r>
            <w:proofErr w:type="spellStart"/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malčer</w:t>
            </w:r>
            <w:proofErr w:type="spellEnd"/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 xml:space="preserve"> </w:t>
            </w:r>
            <w:proofErr w:type="spellStart"/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stark</w:t>
            </w:r>
            <w:proofErr w:type="spellEnd"/>
          </w:p>
        </w:tc>
        <w:tc>
          <w:tcPr>
            <w:tcW w:w="128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306CD3" w14:textId="77777777" w:rsidR="00282775" w:rsidRPr="00035FED" w:rsidRDefault="00282775" w:rsidP="00D44D7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>
              <w:rPr>
                <w:sz w:val="20"/>
                <w:szCs w:val="20"/>
              </w:rPr>
              <w:t>25.783,95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CBB4CB" w14:textId="77777777" w:rsidR="00282775" w:rsidRPr="00035FED" w:rsidRDefault="00282775" w:rsidP="00D44D7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>
              <w:rPr>
                <w:sz w:val="20"/>
                <w:szCs w:val="20"/>
              </w:rPr>
              <w:t>8.444,20</w:t>
            </w:r>
          </w:p>
        </w:tc>
      </w:tr>
      <w:tr w:rsidR="00282775" w:rsidRPr="00035FED" w14:paraId="5E97916F" w14:textId="77777777" w:rsidTr="009348E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trHeight w:val="660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21F15D" w14:textId="77777777" w:rsidR="00282775" w:rsidRPr="00035FED" w:rsidRDefault="00282775" w:rsidP="005F50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11</w:t>
            </w:r>
            <w:r w:rsidR="0098365C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5</w:t>
            </w:r>
          </w:p>
        </w:tc>
        <w:tc>
          <w:tcPr>
            <w:tcW w:w="2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3572DF" w14:textId="77777777" w:rsidR="00282775" w:rsidRPr="00035FED" w:rsidRDefault="00282775" w:rsidP="005F503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 xml:space="preserve">OPG Ivan </w:t>
            </w:r>
            <w:proofErr w:type="spellStart"/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Jularić</w:t>
            </w:r>
            <w:proofErr w:type="spellEnd"/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 xml:space="preserve">, </w:t>
            </w:r>
            <w:proofErr w:type="spellStart"/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Gorjanci</w:t>
            </w:r>
            <w:proofErr w:type="spellEnd"/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 xml:space="preserve"> 35A, 35221 Velika Kopanica</w:t>
            </w:r>
          </w:p>
        </w:tc>
        <w:tc>
          <w:tcPr>
            <w:tcW w:w="29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84B90A" w14:textId="77777777" w:rsidR="00282775" w:rsidRPr="00035FED" w:rsidRDefault="00282775" w:rsidP="005F503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Mladi poljoprivrednik-RPO-potpora za motornu pilu</w:t>
            </w:r>
          </w:p>
        </w:tc>
        <w:tc>
          <w:tcPr>
            <w:tcW w:w="128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BBA148" w14:textId="77777777" w:rsidR="00282775" w:rsidRPr="00035FED" w:rsidRDefault="00282775" w:rsidP="00D44D7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>
              <w:rPr>
                <w:sz w:val="20"/>
                <w:szCs w:val="20"/>
              </w:rPr>
              <w:t>4.016,25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27092A" w14:textId="77777777" w:rsidR="00282775" w:rsidRPr="00035FED" w:rsidRDefault="00282775" w:rsidP="00D44D7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>
              <w:rPr>
                <w:sz w:val="20"/>
                <w:szCs w:val="20"/>
              </w:rPr>
              <w:t>1.695,70</w:t>
            </w:r>
          </w:p>
        </w:tc>
      </w:tr>
      <w:tr w:rsidR="00282775" w:rsidRPr="00035FED" w14:paraId="69F4662E" w14:textId="77777777" w:rsidTr="009348E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trHeight w:val="960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B32EDB" w14:textId="77777777" w:rsidR="00282775" w:rsidRPr="00035FED" w:rsidRDefault="00282775" w:rsidP="005F50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11</w:t>
            </w:r>
            <w:r w:rsidR="0098365C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6</w:t>
            </w:r>
          </w:p>
        </w:tc>
        <w:tc>
          <w:tcPr>
            <w:tcW w:w="2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19781A" w14:textId="77777777" w:rsidR="00282775" w:rsidRPr="00035FED" w:rsidRDefault="00282775" w:rsidP="005F503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OPG Josip Kovačević, Trg Presvetog Trojstva 18, 35221 Velika Kopanica</w:t>
            </w:r>
          </w:p>
        </w:tc>
        <w:tc>
          <w:tcPr>
            <w:tcW w:w="29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2150B0" w14:textId="77777777" w:rsidR="00282775" w:rsidRPr="00035FED" w:rsidRDefault="00282775" w:rsidP="005F503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 xml:space="preserve">Mladi poljoprivrednik-RPO-potpora za sjetvenu kombinaciju </w:t>
            </w:r>
            <w:proofErr w:type="spellStart"/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maschio</w:t>
            </w:r>
            <w:proofErr w:type="spellEnd"/>
          </w:p>
        </w:tc>
        <w:tc>
          <w:tcPr>
            <w:tcW w:w="128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216893" w14:textId="77777777" w:rsidR="00282775" w:rsidRPr="00035FED" w:rsidRDefault="00282775" w:rsidP="00D44D7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>
              <w:rPr>
                <w:sz w:val="20"/>
                <w:szCs w:val="20"/>
              </w:rPr>
              <w:t>214.000,00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B593CF" w14:textId="77777777" w:rsidR="00282775" w:rsidRPr="00035FED" w:rsidRDefault="00282775" w:rsidP="00D44D7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>
              <w:rPr>
                <w:sz w:val="20"/>
                <w:szCs w:val="20"/>
              </w:rPr>
              <w:t>8.444,20</w:t>
            </w:r>
          </w:p>
        </w:tc>
      </w:tr>
      <w:tr w:rsidR="00282775" w:rsidRPr="00035FED" w14:paraId="1A8E017D" w14:textId="77777777" w:rsidTr="009348E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trHeight w:val="465"/>
        </w:trPr>
        <w:tc>
          <w:tcPr>
            <w:tcW w:w="5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00E7D2" w14:textId="77777777" w:rsidR="00282775" w:rsidRPr="00035FED" w:rsidRDefault="00282775" w:rsidP="005F50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lastRenderedPageBreak/>
              <w:t>1</w:t>
            </w:r>
            <w:r w:rsidR="0098365C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17</w:t>
            </w:r>
          </w:p>
        </w:tc>
        <w:tc>
          <w:tcPr>
            <w:tcW w:w="28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CA5FD3" w14:textId="77777777" w:rsidR="00282775" w:rsidRPr="00035FED" w:rsidRDefault="00282775" w:rsidP="005F50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 xml:space="preserve">OPG </w:t>
            </w:r>
            <w:proofErr w:type="spellStart"/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Maričević</w:t>
            </w:r>
            <w:proofErr w:type="spellEnd"/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 xml:space="preserve"> Josip, Trg Sv. Marka 7, </w:t>
            </w:r>
            <w:proofErr w:type="spellStart"/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Slobodnica</w:t>
            </w:r>
            <w:proofErr w:type="spellEnd"/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, 35252 Sibinj</w:t>
            </w:r>
          </w:p>
        </w:tc>
        <w:tc>
          <w:tcPr>
            <w:tcW w:w="29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CAD0C7" w14:textId="77777777" w:rsidR="00282775" w:rsidRPr="00035FED" w:rsidRDefault="00282775" w:rsidP="005F503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 xml:space="preserve">Mladi </w:t>
            </w:r>
            <w:proofErr w:type="spellStart"/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polj</w:t>
            </w:r>
            <w:proofErr w:type="spellEnd"/>
            <w:r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.</w:t>
            </w:r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- RPO- potpora za navigaciju</w:t>
            </w:r>
          </w:p>
        </w:tc>
        <w:tc>
          <w:tcPr>
            <w:tcW w:w="128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B86C29" w14:textId="77777777" w:rsidR="00282775" w:rsidRPr="00035FED" w:rsidRDefault="00282775" w:rsidP="00D44D7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>
              <w:rPr>
                <w:sz w:val="20"/>
                <w:szCs w:val="20"/>
              </w:rPr>
              <w:t>13.934,12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1A4320" w14:textId="77777777" w:rsidR="00282775" w:rsidRPr="00035FED" w:rsidRDefault="00282775" w:rsidP="00D44D7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>
              <w:rPr>
                <w:sz w:val="20"/>
                <w:szCs w:val="20"/>
              </w:rPr>
              <w:t>5.883,12</w:t>
            </w:r>
          </w:p>
        </w:tc>
      </w:tr>
      <w:tr w:rsidR="00282775" w:rsidRPr="00035FED" w14:paraId="5512AA37" w14:textId="77777777" w:rsidTr="009348E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trHeight w:val="465"/>
        </w:trPr>
        <w:tc>
          <w:tcPr>
            <w:tcW w:w="5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DBCA3D" w14:textId="77777777" w:rsidR="00282775" w:rsidRPr="00035FED" w:rsidRDefault="00282775" w:rsidP="005F503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</w:p>
        </w:tc>
        <w:tc>
          <w:tcPr>
            <w:tcW w:w="28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EA57FC" w14:textId="77777777" w:rsidR="00282775" w:rsidRPr="00035FED" w:rsidRDefault="00282775" w:rsidP="005F503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3E1F82" w14:textId="77777777" w:rsidR="00282775" w:rsidRPr="00035FED" w:rsidRDefault="00282775" w:rsidP="005F503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proofErr w:type="spellStart"/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Prvotelke</w:t>
            </w:r>
            <w:proofErr w:type="spellEnd"/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 xml:space="preserve">-mladi </w:t>
            </w:r>
            <w:proofErr w:type="spellStart"/>
            <w:r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p</w:t>
            </w:r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olj</w:t>
            </w:r>
            <w:proofErr w:type="spellEnd"/>
            <w:r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.</w:t>
            </w:r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-RPO- 1 junica</w:t>
            </w:r>
          </w:p>
        </w:tc>
        <w:tc>
          <w:tcPr>
            <w:tcW w:w="128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4BAA93" w14:textId="77777777" w:rsidR="00282775" w:rsidRPr="00035FED" w:rsidRDefault="00282775" w:rsidP="00D44D7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>
              <w:rPr>
                <w:sz w:val="20"/>
                <w:szCs w:val="20"/>
              </w:rPr>
              <w:t>1.500,00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DB95E7" w14:textId="77777777" w:rsidR="00282775" w:rsidRPr="00035FED" w:rsidRDefault="00282775" w:rsidP="00D44D7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>
              <w:rPr>
                <w:sz w:val="20"/>
                <w:szCs w:val="20"/>
              </w:rPr>
              <w:t>1.266,63</w:t>
            </w:r>
          </w:p>
        </w:tc>
      </w:tr>
      <w:tr w:rsidR="00282775" w:rsidRPr="00035FED" w14:paraId="7FB4E111" w14:textId="77777777" w:rsidTr="009348E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trHeight w:val="465"/>
        </w:trPr>
        <w:tc>
          <w:tcPr>
            <w:tcW w:w="5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18DE04" w14:textId="77777777" w:rsidR="00282775" w:rsidRPr="00035FED" w:rsidRDefault="00282775" w:rsidP="005F503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</w:p>
        </w:tc>
        <w:tc>
          <w:tcPr>
            <w:tcW w:w="28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0A17B7" w14:textId="77777777" w:rsidR="00282775" w:rsidRPr="00035FED" w:rsidRDefault="00282775" w:rsidP="005F503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3CC6A3" w14:textId="77777777" w:rsidR="00282775" w:rsidRPr="00035FED" w:rsidRDefault="00282775" w:rsidP="005F503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 xml:space="preserve">Umjetno </w:t>
            </w:r>
            <w:proofErr w:type="spellStart"/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osjemenjivanje</w:t>
            </w:r>
            <w:proofErr w:type="spellEnd"/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- 4 teladi</w:t>
            </w:r>
          </w:p>
        </w:tc>
        <w:tc>
          <w:tcPr>
            <w:tcW w:w="128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9D1822" w14:textId="77777777" w:rsidR="00282775" w:rsidRPr="00035FED" w:rsidRDefault="00282775" w:rsidP="00D44D7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>
              <w:rPr>
                <w:sz w:val="20"/>
                <w:szCs w:val="20"/>
              </w:rPr>
              <w:t>600,00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B39DAD" w14:textId="77777777" w:rsidR="00282775" w:rsidRPr="00035FED" w:rsidRDefault="00282775" w:rsidP="00D44D7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>
              <w:rPr>
                <w:sz w:val="20"/>
                <w:szCs w:val="20"/>
              </w:rPr>
              <w:t>506,65</w:t>
            </w:r>
          </w:p>
        </w:tc>
      </w:tr>
      <w:tr w:rsidR="00282775" w:rsidRPr="00035FED" w14:paraId="28470DCB" w14:textId="77777777" w:rsidTr="009348E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trHeight w:val="408"/>
        </w:trPr>
        <w:tc>
          <w:tcPr>
            <w:tcW w:w="5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2B469B" w14:textId="77777777" w:rsidR="00282775" w:rsidRPr="00035FED" w:rsidRDefault="00282775" w:rsidP="005F50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1</w:t>
            </w:r>
            <w:r w:rsidR="0098365C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18</w:t>
            </w:r>
          </w:p>
        </w:tc>
        <w:tc>
          <w:tcPr>
            <w:tcW w:w="28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4084D8" w14:textId="77777777" w:rsidR="00282775" w:rsidRPr="00035FED" w:rsidRDefault="00282775" w:rsidP="005F503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OPG Dragica Klasnić, Matije Gupca 37, 35255 Slavonski Kobaš</w:t>
            </w:r>
          </w:p>
        </w:tc>
        <w:tc>
          <w:tcPr>
            <w:tcW w:w="29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3538D3" w14:textId="77777777" w:rsidR="00282775" w:rsidRPr="00035FED" w:rsidRDefault="00282775" w:rsidP="005F503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proofErr w:type="spellStart"/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Prvotelke</w:t>
            </w:r>
            <w:proofErr w:type="spellEnd"/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-RPO- 4 junica</w:t>
            </w:r>
          </w:p>
        </w:tc>
        <w:tc>
          <w:tcPr>
            <w:tcW w:w="128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D1AEEC" w14:textId="77777777" w:rsidR="00282775" w:rsidRPr="00035FED" w:rsidRDefault="00282775" w:rsidP="00D44D7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>
              <w:rPr>
                <w:sz w:val="20"/>
                <w:szCs w:val="20"/>
              </w:rPr>
              <w:t>4.800,00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307D62" w14:textId="77777777" w:rsidR="00282775" w:rsidRPr="00035FED" w:rsidRDefault="00282775" w:rsidP="00D44D7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>
              <w:rPr>
                <w:sz w:val="20"/>
                <w:szCs w:val="20"/>
              </w:rPr>
              <w:t>4.053,22</w:t>
            </w:r>
          </w:p>
        </w:tc>
      </w:tr>
      <w:tr w:rsidR="00282775" w:rsidRPr="00035FED" w14:paraId="3D077DA8" w14:textId="77777777" w:rsidTr="009348E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trHeight w:val="465"/>
        </w:trPr>
        <w:tc>
          <w:tcPr>
            <w:tcW w:w="5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E8DB85" w14:textId="77777777" w:rsidR="00282775" w:rsidRPr="00035FED" w:rsidRDefault="00282775" w:rsidP="005F503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</w:p>
        </w:tc>
        <w:tc>
          <w:tcPr>
            <w:tcW w:w="28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3A4EB1" w14:textId="77777777" w:rsidR="00282775" w:rsidRPr="00035FED" w:rsidRDefault="00282775" w:rsidP="005F503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E999D1" w14:textId="77777777" w:rsidR="00282775" w:rsidRPr="00035FED" w:rsidRDefault="00282775" w:rsidP="005F503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 xml:space="preserve">Umjetno </w:t>
            </w:r>
            <w:proofErr w:type="spellStart"/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osjemenjivanje</w:t>
            </w:r>
            <w:proofErr w:type="spellEnd"/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 xml:space="preserve">- 18 teladi </w:t>
            </w:r>
          </w:p>
        </w:tc>
        <w:tc>
          <w:tcPr>
            <w:tcW w:w="128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BEC5A3" w14:textId="77777777" w:rsidR="00282775" w:rsidRPr="00035FED" w:rsidRDefault="00282775" w:rsidP="00D44D7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>
              <w:rPr>
                <w:sz w:val="20"/>
                <w:szCs w:val="20"/>
              </w:rPr>
              <w:t>2.700,00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B0C877" w14:textId="77777777" w:rsidR="00282775" w:rsidRPr="00035FED" w:rsidRDefault="00282775" w:rsidP="00D44D7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>
              <w:rPr>
                <w:sz w:val="20"/>
                <w:szCs w:val="20"/>
              </w:rPr>
              <w:t>2.279,93</w:t>
            </w:r>
          </w:p>
        </w:tc>
      </w:tr>
      <w:tr w:rsidR="00282775" w:rsidRPr="00035FED" w14:paraId="582E3E5C" w14:textId="77777777" w:rsidTr="009348E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trHeight w:val="465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6C7CC2" w14:textId="77777777" w:rsidR="00282775" w:rsidRPr="00035FED" w:rsidRDefault="00282775" w:rsidP="005F50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1</w:t>
            </w:r>
            <w:r w:rsidR="0098365C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19</w:t>
            </w:r>
          </w:p>
        </w:tc>
        <w:tc>
          <w:tcPr>
            <w:tcW w:w="2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FAF970" w14:textId="77777777" w:rsidR="00282775" w:rsidRPr="00035FED" w:rsidRDefault="00282775" w:rsidP="005F503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 xml:space="preserve">OPG </w:t>
            </w:r>
            <w:proofErr w:type="spellStart"/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Kablarić</w:t>
            </w:r>
            <w:proofErr w:type="spellEnd"/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 xml:space="preserve"> Marko, Vladimira Nazora 24, 35221 Velika Kopanica</w:t>
            </w:r>
          </w:p>
        </w:tc>
        <w:tc>
          <w:tcPr>
            <w:tcW w:w="29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402B28" w14:textId="77777777" w:rsidR="00282775" w:rsidRPr="00035FED" w:rsidRDefault="00282775" w:rsidP="005F503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 xml:space="preserve">Mladi poljoprivrednik-RPO- potpora za plug </w:t>
            </w:r>
          </w:p>
        </w:tc>
        <w:tc>
          <w:tcPr>
            <w:tcW w:w="128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C485D4" w14:textId="77777777" w:rsidR="00282775" w:rsidRPr="00035FED" w:rsidRDefault="00282775" w:rsidP="00D44D7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>
              <w:rPr>
                <w:sz w:val="20"/>
                <w:szCs w:val="20"/>
              </w:rPr>
              <w:t>80.000,00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4F103A" w14:textId="77777777" w:rsidR="00282775" w:rsidRPr="00035FED" w:rsidRDefault="00282775" w:rsidP="00D44D7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>
              <w:rPr>
                <w:sz w:val="20"/>
                <w:szCs w:val="20"/>
              </w:rPr>
              <w:t>8.444,20</w:t>
            </w:r>
          </w:p>
        </w:tc>
      </w:tr>
      <w:tr w:rsidR="00282775" w:rsidRPr="00035FED" w14:paraId="4A994C6F" w14:textId="77777777" w:rsidTr="009348E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trHeight w:val="465"/>
        </w:trPr>
        <w:tc>
          <w:tcPr>
            <w:tcW w:w="5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1B3F98" w14:textId="77777777" w:rsidR="00282775" w:rsidRPr="00035FED" w:rsidRDefault="00282775" w:rsidP="005F50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12</w:t>
            </w:r>
            <w:r w:rsidR="0098365C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0</w:t>
            </w:r>
          </w:p>
        </w:tc>
        <w:tc>
          <w:tcPr>
            <w:tcW w:w="28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635A7A" w14:textId="77777777" w:rsidR="00282775" w:rsidRPr="00035FED" w:rsidRDefault="00282775" w:rsidP="005F50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OPG Josip Karavidović, Stjepana Radića 118, 35222 Gundinci</w:t>
            </w:r>
          </w:p>
        </w:tc>
        <w:tc>
          <w:tcPr>
            <w:tcW w:w="29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92ACE6" w14:textId="77777777" w:rsidR="00282775" w:rsidRPr="00035FED" w:rsidRDefault="00282775" w:rsidP="005F503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 xml:space="preserve">Mladi </w:t>
            </w:r>
            <w:proofErr w:type="spellStart"/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polj</w:t>
            </w:r>
            <w:proofErr w:type="spellEnd"/>
            <w:r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.</w:t>
            </w:r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-RPO-potpora za sušaru za kukuruz</w:t>
            </w:r>
          </w:p>
        </w:tc>
        <w:tc>
          <w:tcPr>
            <w:tcW w:w="128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FFC9D6" w14:textId="77777777" w:rsidR="00282775" w:rsidRPr="00035FED" w:rsidRDefault="00282775" w:rsidP="00D44D7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>
              <w:rPr>
                <w:sz w:val="20"/>
                <w:szCs w:val="20"/>
              </w:rPr>
              <w:t>90.000,00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EEE378" w14:textId="77777777" w:rsidR="00282775" w:rsidRPr="00035FED" w:rsidRDefault="00282775" w:rsidP="00D44D7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>
              <w:rPr>
                <w:sz w:val="20"/>
                <w:szCs w:val="20"/>
              </w:rPr>
              <w:t>8.444,20</w:t>
            </w:r>
          </w:p>
        </w:tc>
      </w:tr>
      <w:tr w:rsidR="00282775" w:rsidRPr="00035FED" w14:paraId="2FDCFF4A" w14:textId="77777777" w:rsidTr="009348E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trHeight w:val="465"/>
        </w:trPr>
        <w:tc>
          <w:tcPr>
            <w:tcW w:w="5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160FFE" w14:textId="77777777" w:rsidR="00282775" w:rsidRPr="00035FED" w:rsidRDefault="00282775" w:rsidP="005F503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</w:p>
        </w:tc>
        <w:tc>
          <w:tcPr>
            <w:tcW w:w="28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708307" w14:textId="77777777" w:rsidR="00282775" w:rsidRPr="00035FED" w:rsidRDefault="00282775" w:rsidP="005F503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5F71D8" w14:textId="77777777" w:rsidR="00282775" w:rsidRPr="00035FED" w:rsidRDefault="00282775" w:rsidP="005F503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proofErr w:type="spellStart"/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Prvotelke</w:t>
            </w:r>
            <w:proofErr w:type="spellEnd"/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 xml:space="preserve">-mladi </w:t>
            </w:r>
            <w:proofErr w:type="spellStart"/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polj</w:t>
            </w:r>
            <w:proofErr w:type="spellEnd"/>
            <w:r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.</w:t>
            </w:r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-RPO- 6 junica</w:t>
            </w:r>
          </w:p>
        </w:tc>
        <w:tc>
          <w:tcPr>
            <w:tcW w:w="128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9F3E30" w14:textId="77777777" w:rsidR="00282775" w:rsidRPr="00035FED" w:rsidRDefault="00282775" w:rsidP="00D44D7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>
              <w:rPr>
                <w:sz w:val="20"/>
                <w:szCs w:val="20"/>
              </w:rPr>
              <w:t>9.000,00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21A5A9" w14:textId="77777777" w:rsidR="00282775" w:rsidRPr="00035FED" w:rsidRDefault="00282775" w:rsidP="00D44D7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>
              <w:rPr>
                <w:sz w:val="20"/>
                <w:szCs w:val="20"/>
              </w:rPr>
              <w:t>7.599,78</w:t>
            </w:r>
          </w:p>
        </w:tc>
      </w:tr>
      <w:tr w:rsidR="00282775" w:rsidRPr="00035FED" w14:paraId="63F70626" w14:textId="77777777" w:rsidTr="009348E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trHeight w:val="465"/>
        </w:trPr>
        <w:tc>
          <w:tcPr>
            <w:tcW w:w="5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3A8AE1" w14:textId="77777777" w:rsidR="00282775" w:rsidRPr="00035FED" w:rsidRDefault="00282775" w:rsidP="005F503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</w:p>
        </w:tc>
        <w:tc>
          <w:tcPr>
            <w:tcW w:w="28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EEC123" w14:textId="77777777" w:rsidR="00282775" w:rsidRPr="00035FED" w:rsidRDefault="00282775" w:rsidP="005F503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744F07" w14:textId="77777777" w:rsidR="00282775" w:rsidRPr="00035FED" w:rsidRDefault="00282775" w:rsidP="005F503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Umjetno osjemenjivanje-4 teladi</w:t>
            </w:r>
          </w:p>
        </w:tc>
        <w:tc>
          <w:tcPr>
            <w:tcW w:w="128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08AE5C" w14:textId="77777777" w:rsidR="00282775" w:rsidRPr="00035FED" w:rsidRDefault="00282775" w:rsidP="00D44D7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>
              <w:rPr>
                <w:sz w:val="20"/>
                <w:szCs w:val="20"/>
              </w:rPr>
              <w:t>600,00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15F224" w14:textId="77777777" w:rsidR="00282775" w:rsidRPr="00035FED" w:rsidRDefault="00282775" w:rsidP="00D44D7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>
              <w:rPr>
                <w:sz w:val="20"/>
                <w:szCs w:val="20"/>
              </w:rPr>
              <w:t>506,65</w:t>
            </w:r>
          </w:p>
        </w:tc>
      </w:tr>
      <w:tr w:rsidR="00282775" w:rsidRPr="00035FED" w14:paraId="30AFAF87" w14:textId="77777777" w:rsidTr="009348E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trHeight w:val="765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B3CD0E" w14:textId="77777777" w:rsidR="00282775" w:rsidRPr="00035FED" w:rsidRDefault="00282775" w:rsidP="005F50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12</w:t>
            </w:r>
            <w:r w:rsidR="0098365C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1</w:t>
            </w:r>
          </w:p>
        </w:tc>
        <w:tc>
          <w:tcPr>
            <w:tcW w:w="2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CE3F1F" w14:textId="77777777" w:rsidR="00282775" w:rsidRPr="00035FED" w:rsidRDefault="00282775" w:rsidP="005F503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 xml:space="preserve">OPG Despotović Dejan, Petra Zrinskog 7, </w:t>
            </w:r>
            <w:proofErr w:type="spellStart"/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Klokočevik</w:t>
            </w:r>
            <w:proofErr w:type="spellEnd"/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, 35211 Trnjani</w:t>
            </w:r>
          </w:p>
        </w:tc>
        <w:tc>
          <w:tcPr>
            <w:tcW w:w="29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58421C" w14:textId="77777777" w:rsidR="00282775" w:rsidRPr="00035FED" w:rsidRDefault="00282775" w:rsidP="005F503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Mladi poljoprivrednik-RPO-potpora za rasipač gnojiva</w:t>
            </w:r>
          </w:p>
        </w:tc>
        <w:tc>
          <w:tcPr>
            <w:tcW w:w="128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ECE857" w14:textId="77777777" w:rsidR="00282775" w:rsidRPr="00035FED" w:rsidRDefault="00282775" w:rsidP="00D44D7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>
              <w:rPr>
                <w:sz w:val="20"/>
                <w:szCs w:val="20"/>
              </w:rPr>
              <w:t>20.600,00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9A25FA" w14:textId="77777777" w:rsidR="00282775" w:rsidRPr="00035FED" w:rsidRDefault="00282775" w:rsidP="00D44D7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>
              <w:rPr>
                <w:sz w:val="20"/>
                <w:szCs w:val="20"/>
              </w:rPr>
              <w:t>8.444,20</w:t>
            </w:r>
          </w:p>
        </w:tc>
      </w:tr>
      <w:tr w:rsidR="00282775" w:rsidRPr="00035FED" w14:paraId="29859C5F" w14:textId="77777777" w:rsidTr="009348E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trHeight w:val="555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EDA15D" w14:textId="77777777" w:rsidR="00282775" w:rsidRPr="00035FED" w:rsidRDefault="00282775" w:rsidP="005F50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12</w:t>
            </w:r>
            <w:r w:rsidR="0098365C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2</w:t>
            </w:r>
          </w:p>
        </w:tc>
        <w:tc>
          <w:tcPr>
            <w:tcW w:w="2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544606" w14:textId="77777777" w:rsidR="00282775" w:rsidRPr="00035FED" w:rsidRDefault="00282775" w:rsidP="005F503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 xml:space="preserve">OPG Kulaš Bruno, </w:t>
            </w:r>
            <w:proofErr w:type="spellStart"/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Šamačka</w:t>
            </w:r>
            <w:proofErr w:type="spellEnd"/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 xml:space="preserve"> 70, 35210 Vrpolje</w:t>
            </w:r>
          </w:p>
        </w:tc>
        <w:tc>
          <w:tcPr>
            <w:tcW w:w="29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0F3AD6" w14:textId="77777777" w:rsidR="00282775" w:rsidRPr="00035FED" w:rsidRDefault="00282775" w:rsidP="005F503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Mladi poljoprivrednik-potpora za rasipač Rauch AXIS</w:t>
            </w:r>
          </w:p>
        </w:tc>
        <w:tc>
          <w:tcPr>
            <w:tcW w:w="128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50D160" w14:textId="77777777" w:rsidR="00282775" w:rsidRPr="00035FED" w:rsidRDefault="00282775" w:rsidP="00D44D7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>
              <w:rPr>
                <w:sz w:val="20"/>
                <w:szCs w:val="20"/>
              </w:rPr>
              <w:t>111.800,00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7D1B1B" w14:textId="77777777" w:rsidR="00282775" w:rsidRPr="00035FED" w:rsidRDefault="00282775" w:rsidP="00D44D7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>
              <w:rPr>
                <w:sz w:val="20"/>
                <w:szCs w:val="20"/>
              </w:rPr>
              <w:t>8.444,20</w:t>
            </w:r>
          </w:p>
        </w:tc>
      </w:tr>
      <w:tr w:rsidR="00282775" w:rsidRPr="00035FED" w14:paraId="38A35A6A" w14:textId="77777777" w:rsidTr="009348E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trHeight w:val="450"/>
        </w:trPr>
        <w:tc>
          <w:tcPr>
            <w:tcW w:w="5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CCBFE2" w14:textId="77777777" w:rsidR="00282775" w:rsidRPr="00035FED" w:rsidRDefault="00282775" w:rsidP="005F50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12</w:t>
            </w:r>
            <w:r w:rsidR="0098365C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3</w:t>
            </w:r>
          </w:p>
        </w:tc>
        <w:tc>
          <w:tcPr>
            <w:tcW w:w="28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E9ECA3" w14:textId="77777777" w:rsidR="00282775" w:rsidRPr="00035FED" w:rsidRDefault="00282775" w:rsidP="005F50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OPG Dubinko Ivan, Ivana Gorana Kovačića 141, 35400 Nova Gradiška</w:t>
            </w:r>
          </w:p>
        </w:tc>
        <w:tc>
          <w:tcPr>
            <w:tcW w:w="29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27F126" w14:textId="77777777" w:rsidR="00282775" w:rsidRPr="00035FED" w:rsidRDefault="00282775" w:rsidP="005F503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Prvotelke-RPO-2 junice</w:t>
            </w:r>
          </w:p>
        </w:tc>
        <w:tc>
          <w:tcPr>
            <w:tcW w:w="128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5B00AA" w14:textId="77777777" w:rsidR="00282775" w:rsidRPr="00035FED" w:rsidRDefault="00282775" w:rsidP="00D44D7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>
              <w:rPr>
                <w:sz w:val="20"/>
                <w:szCs w:val="20"/>
              </w:rPr>
              <w:t>2.400,00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356CFF" w14:textId="77777777" w:rsidR="00282775" w:rsidRPr="00035FED" w:rsidRDefault="00282775" w:rsidP="00D44D7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>
              <w:rPr>
                <w:sz w:val="20"/>
                <w:szCs w:val="20"/>
              </w:rPr>
              <w:t>2.026,61</w:t>
            </w:r>
          </w:p>
        </w:tc>
      </w:tr>
      <w:tr w:rsidR="00282775" w:rsidRPr="00035FED" w14:paraId="33F0F6FC" w14:textId="77777777" w:rsidTr="009348E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trHeight w:val="465"/>
        </w:trPr>
        <w:tc>
          <w:tcPr>
            <w:tcW w:w="5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D05DEF" w14:textId="77777777" w:rsidR="00282775" w:rsidRPr="00035FED" w:rsidRDefault="00282775" w:rsidP="005F503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</w:p>
        </w:tc>
        <w:tc>
          <w:tcPr>
            <w:tcW w:w="28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B09A53" w14:textId="77777777" w:rsidR="00282775" w:rsidRPr="00035FED" w:rsidRDefault="00282775" w:rsidP="005F503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1D4FC6" w14:textId="77777777" w:rsidR="00282775" w:rsidRPr="00035FED" w:rsidRDefault="00282775" w:rsidP="005F503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Umjetno osjemenjjivanje-9 teladi</w:t>
            </w:r>
          </w:p>
        </w:tc>
        <w:tc>
          <w:tcPr>
            <w:tcW w:w="128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8A2EE1" w14:textId="77777777" w:rsidR="00282775" w:rsidRPr="00035FED" w:rsidRDefault="00282775" w:rsidP="00D44D7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>
              <w:rPr>
                <w:sz w:val="20"/>
                <w:szCs w:val="20"/>
              </w:rPr>
              <w:t>1.350,00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35404F" w14:textId="77777777" w:rsidR="00282775" w:rsidRPr="00035FED" w:rsidRDefault="00282775" w:rsidP="00D44D7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>
              <w:rPr>
                <w:sz w:val="20"/>
                <w:szCs w:val="20"/>
              </w:rPr>
              <w:t>1.139,97</w:t>
            </w:r>
          </w:p>
        </w:tc>
      </w:tr>
      <w:tr w:rsidR="00282775" w:rsidRPr="00035FED" w14:paraId="4A7812F3" w14:textId="77777777" w:rsidTr="009348E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trHeight w:val="765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3FE4AF" w14:textId="77777777" w:rsidR="00282775" w:rsidRPr="00035FED" w:rsidRDefault="00282775" w:rsidP="005F50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12</w:t>
            </w:r>
            <w:r w:rsidR="0098365C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4</w:t>
            </w:r>
          </w:p>
        </w:tc>
        <w:tc>
          <w:tcPr>
            <w:tcW w:w="2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34DDD3" w14:textId="77777777" w:rsidR="00282775" w:rsidRPr="00035FED" w:rsidRDefault="00282775" w:rsidP="005F503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 xml:space="preserve">Agrar obrt za poljoprivrednu proizvodnju, Marin Kulaš, </w:t>
            </w:r>
            <w:proofErr w:type="spellStart"/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S.Radića</w:t>
            </w:r>
            <w:proofErr w:type="spellEnd"/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 xml:space="preserve"> 137A, 35210 Vrpolje</w:t>
            </w:r>
          </w:p>
        </w:tc>
        <w:tc>
          <w:tcPr>
            <w:tcW w:w="29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2EAFBB" w14:textId="77777777" w:rsidR="00282775" w:rsidRPr="00035FED" w:rsidRDefault="00282775" w:rsidP="005F503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 xml:space="preserve">Mladi poljoprivrednik-RPO- </w:t>
            </w:r>
            <w:proofErr w:type="spellStart"/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agro</w:t>
            </w:r>
            <w:proofErr w:type="spellEnd"/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 xml:space="preserve"> </w:t>
            </w:r>
            <w:proofErr w:type="spellStart"/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masz</w:t>
            </w:r>
            <w:proofErr w:type="spellEnd"/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 xml:space="preserve"> tanjurača</w:t>
            </w:r>
          </w:p>
        </w:tc>
        <w:tc>
          <w:tcPr>
            <w:tcW w:w="128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188F18" w14:textId="77777777" w:rsidR="00282775" w:rsidRPr="00035FED" w:rsidRDefault="00282775" w:rsidP="00D44D7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>
              <w:rPr>
                <w:sz w:val="20"/>
                <w:szCs w:val="20"/>
              </w:rPr>
              <w:t>41.700,00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3676CB" w14:textId="77777777" w:rsidR="00282775" w:rsidRPr="00035FED" w:rsidRDefault="00282775" w:rsidP="00D44D7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>
              <w:rPr>
                <w:sz w:val="20"/>
                <w:szCs w:val="20"/>
              </w:rPr>
              <w:t>8.444,20</w:t>
            </w:r>
          </w:p>
        </w:tc>
      </w:tr>
      <w:tr w:rsidR="00282775" w:rsidRPr="00035FED" w14:paraId="5AB40FCE" w14:textId="77777777" w:rsidTr="009348E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trHeight w:val="465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7BDFDF" w14:textId="77777777" w:rsidR="00282775" w:rsidRPr="00035FED" w:rsidRDefault="00282775" w:rsidP="005F50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12</w:t>
            </w:r>
            <w:r w:rsidR="0098365C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5</w:t>
            </w:r>
          </w:p>
        </w:tc>
        <w:tc>
          <w:tcPr>
            <w:tcW w:w="2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4867EB" w14:textId="77777777" w:rsidR="00282775" w:rsidRPr="00035FED" w:rsidRDefault="00282775" w:rsidP="005F503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 xml:space="preserve">OPG Mario </w:t>
            </w:r>
            <w:proofErr w:type="spellStart"/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Planteković</w:t>
            </w:r>
            <w:proofErr w:type="spellEnd"/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 xml:space="preserve">, </w:t>
            </w:r>
            <w:proofErr w:type="spellStart"/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Godinjak</w:t>
            </w:r>
            <w:proofErr w:type="spellEnd"/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 xml:space="preserve"> 192 B, 35420 Staro Petrovo Selo</w:t>
            </w:r>
          </w:p>
        </w:tc>
        <w:tc>
          <w:tcPr>
            <w:tcW w:w="29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C79098" w14:textId="77777777" w:rsidR="00282775" w:rsidRPr="00035FED" w:rsidRDefault="00282775" w:rsidP="005F503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 xml:space="preserve">Mladi poljoprivrednik-RPO-potpora za </w:t>
            </w:r>
            <w:proofErr w:type="spellStart"/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malčer</w:t>
            </w:r>
            <w:proofErr w:type="spellEnd"/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 xml:space="preserve"> i plug</w:t>
            </w:r>
          </w:p>
        </w:tc>
        <w:tc>
          <w:tcPr>
            <w:tcW w:w="128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02D21D" w14:textId="77777777" w:rsidR="00282775" w:rsidRPr="00035FED" w:rsidRDefault="00282775" w:rsidP="00D44D7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>
              <w:rPr>
                <w:sz w:val="20"/>
                <w:szCs w:val="20"/>
              </w:rPr>
              <w:t>17.873,00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437388" w14:textId="77777777" w:rsidR="00282775" w:rsidRPr="00035FED" w:rsidRDefault="00282775" w:rsidP="00D44D7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>
              <w:rPr>
                <w:sz w:val="20"/>
                <w:szCs w:val="20"/>
              </w:rPr>
              <w:t>7.546,16</w:t>
            </w:r>
          </w:p>
        </w:tc>
      </w:tr>
      <w:tr w:rsidR="00282775" w:rsidRPr="00035FED" w14:paraId="2DA14C5B" w14:textId="77777777" w:rsidTr="009348E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trHeight w:val="765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CF4526" w14:textId="77777777" w:rsidR="00282775" w:rsidRPr="00035FED" w:rsidRDefault="00282775" w:rsidP="005F50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12</w:t>
            </w:r>
            <w:r w:rsidR="0098365C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6</w:t>
            </w:r>
          </w:p>
        </w:tc>
        <w:tc>
          <w:tcPr>
            <w:tcW w:w="2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9CB18C" w14:textId="77777777" w:rsidR="00282775" w:rsidRPr="00035FED" w:rsidRDefault="00282775" w:rsidP="005F503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OPG Mato Mišanec, Ulica Hrvatskih velikana 67, 35213 Oprisavci</w:t>
            </w:r>
          </w:p>
        </w:tc>
        <w:tc>
          <w:tcPr>
            <w:tcW w:w="29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543388" w14:textId="77777777" w:rsidR="00282775" w:rsidRPr="00035FED" w:rsidRDefault="00282775" w:rsidP="005F503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Mladi poljoprivrednik-potpora za 8 teladi</w:t>
            </w:r>
          </w:p>
        </w:tc>
        <w:tc>
          <w:tcPr>
            <w:tcW w:w="128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49C2EC" w14:textId="77777777" w:rsidR="00282775" w:rsidRPr="00035FED" w:rsidRDefault="00282775" w:rsidP="00D44D7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>
              <w:rPr>
                <w:sz w:val="20"/>
                <w:szCs w:val="20"/>
              </w:rPr>
              <w:t>40.680,00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C79B65" w14:textId="77777777" w:rsidR="00282775" w:rsidRPr="00035FED" w:rsidRDefault="00282775" w:rsidP="00D44D7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>
              <w:rPr>
                <w:sz w:val="20"/>
                <w:szCs w:val="20"/>
              </w:rPr>
              <w:t>8.444,20</w:t>
            </w:r>
          </w:p>
        </w:tc>
      </w:tr>
      <w:tr w:rsidR="00282775" w:rsidRPr="00035FED" w14:paraId="03C4AB1D" w14:textId="77777777" w:rsidTr="009348E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trHeight w:val="581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FB10A8" w14:textId="77777777" w:rsidR="00282775" w:rsidRPr="00035FED" w:rsidRDefault="00282775" w:rsidP="005F50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1</w:t>
            </w:r>
            <w:r w:rsidR="0098365C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27</w:t>
            </w:r>
          </w:p>
        </w:tc>
        <w:tc>
          <w:tcPr>
            <w:tcW w:w="2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BACF73" w14:textId="77777777" w:rsidR="00282775" w:rsidRPr="00035FED" w:rsidRDefault="00282775" w:rsidP="005F503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OPG Luka Mišanec, Ulica Hrvatskih velikana 67, 35213 Oprisavci</w:t>
            </w:r>
          </w:p>
        </w:tc>
        <w:tc>
          <w:tcPr>
            <w:tcW w:w="29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B5677E" w14:textId="77777777" w:rsidR="00282775" w:rsidRPr="00035FED" w:rsidRDefault="00282775" w:rsidP="005F503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Mladi poljoprivrednik-potpora za 10 teladi</w:t>
            </w:r>
          </w:p>
        </w:tc>
        <w:tc>
          <w:tcPr>
            <w:tcW w:w="128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4FF1DE" w14:textId="77777777" w:rsidR="00282775" w:rsidRPr="00035FED" w:rsidRDefault="00282775" w:rsidP="00D44D7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>
              <w:rPr>
                <w:sz w:val="20"/>
                <w:szCs w:val="20"/>
              </w:rPr>
              <w:t>50.850,00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FE81C2" w14:textId="77777777" w:rsidR="00282775" w:rsidRPr="00035FED" w:rsidRDefault="00282775" w:rsidP="00D44D7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>
              <w:rPr>
                <w:sz w:val="20"/>
                <w:szCs w:val="20"/>
              </w:rPr>
              <w:t>8.444,20</w:t>
            </w:r>
          </w:p>
        </w:tc>
      </w:tr>
      <w:tr w:rsidR="00282775" w:rsidRPr="00035FED" w14:paraId="073129F1" w14:textId="77777777" w:rsidTr="009348E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trHeight w:val="592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E5323C" w14:textId="77777777" w:rsidR="00282775" w:rsidRPr="00035FED" w:rsidRDefault="00282775" w:rsidP="005F50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1</w:t>
            </w:r>
            <w:r w:rsidR="0098365C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28</w:t>
            </w:r>
          </w:p>
        </w:tc>
        <w:tc>
          <w:tcPr>
            <w:tcW w:w="2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C4EB4D" w14:textId="77777777" w:rsidR="00282775" w:rsidRPr="00035FED" w:rsidRDefault="00282775" w:rsidP="005F503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OPG Grgić Filip, Kralja Tomislava 55, 35212 Garčin</w:t>
            </w:r>
          </w:p>
        </w:tc>
        <w:tc>
          <w:tcPr>
            <w:tcW w:w="29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83A673" w14:textId="77777777" w:rsidR="00282775" w:rsidRPr="00035FED" w:rsidRDefault="00282775" w:rsidP="005F503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Mladi poljoprivrednik-RPO-potpora za rasipač RAUCH s opremom</w:t>
            </w:r>
          </w:p>
        </w:tc>
        <w:tc>
          <w:tcPr>
            <w:tcW w:w="128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957838" w14:textId="77777777" w:rsidR="00282775" w:rsidRPr="00035FED" w:rsidRDefault="00282775" w:rsidP="00D44D7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>
              <w:rPr>
                <w:sz w:val="20"/>
                <w:szCs w:val="20"/>
              </w:rPr>
              <w:t>44.447,60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31F282" w14:textId="77777777" w:rsidR="00282775" w:rsidRPr="00035FED" w:rsidRDefault="00282775" w:rsidP="00D44D7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>
              <w:rPr>
                <w:sz w:val="20"/>
                <w:szCs w:val="20"/>
              </w:rPr>
              <w:t>8.444,20</w:t>
            </w:r>
          </w:p>
        </w:tc>
      </w:tr>
      <w:tr w:rsidR="00282775" w:rsidRPr="00035FED" w14:paraId="1DD9555A" w14:textId="77777777" w:rsidTr="009348E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trHeight w:val="1020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22A552" w14:textId="77777777" w:rsidR="00282775" w:rsidRPr="00035FED" w:rsidRDefault="00282775" w:rsidP="005F50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1</w:t>
            </w:r>
            <w:r w:rsidR="0098365C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29</w:t>
            </w:r>
          </w:p>
        </w:tc>
        <w:tc>
          <w:tcPr>
            <w:tcW w:w="2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2CF90E" w14:textId="77777777" w:rsidR="00282775" w:rsidRPr="00035FED" w:rsidRDefault="00282775" w:rsidP="005F503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OPG Kraljić Ozren, V. Nazora 92, 35403 Rešetari</w:t>
            </w:r>
          </w:p>
        </w:tc>
        <w:tc>
          <w:tcPr>
            <w:tcW w:w="29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5B65C1" w14:textId="77777777" w:rsidR="00282775" w:rsidRPr="00035FED" w:rsidRDefault="00282775" w:rsidP="005F503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 xml:space="preserve">Mladi poljoprivrednik-RPO-potpora za opremu za podizanje/rekonstrukciju </w:t>
            </w:r>
            <w:proofErr w:type="spellStart"/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višeg.nasada</w:t>
            </w:r>
            <w:proofErr w:type="spellEnd"/>
          </w:p>
        </w:tc>
        <w:tc>
          <w:tcPr>
            <w:tcW w:w="128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5B6486" w14:textId="77777777" w:rsidR="00282775" w:rsidRPr="00035FED" w:rsidRDefault="00282775" w:rsidP="00D44D7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>
              <w:rPr>
                <w:sz w:val="20"/>
                <w:szCs w:val="20"/>
              </w:rPr>
              <w:t>21.403,50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2C2021" w14:textId="77777777" w:rsidR="00282775" w:rsidRPr="00035FED" w:rsidRDefault="00282775" w:rsidP="00D44D7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>
              <w:rPr>
                <w:sz w:val="20"/>
                <w:szCs w:val="20"/>
              </w:rPr>
              <w:t>8.444,20</w:t>
            </w:r>
          </w:p>
        </w:tc>
      </w:tr>
      <w:tr w:rsidR="00282775" w:rsidRPr="00035FED" w14:paraId="767DA1C2" w14:textId="77777777" w:rsidTr="009348E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trHeight w:val="765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AC1C7C" w14:textId="77777777" w:rsidR="00282775" w:rsidRPr="00035FED" w:rsidRDefault="00282775" w:rsidP="005F50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13</w:t>
            </w:r>
            <w:r w:rsidR="0098365C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0</w:t>
            </w:r>
          </w:p>
        </w:tc>
        <w:tc>
          <w:tcPr>
            <w:tcW w:w="2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CDA321" w14:textId="77777777" w:rsidR="00282775" w:rsidRPr="00035FED" w:rsidRDefault="00282775" w:rsidP="005F503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OPG Nikolić Tomislav, Alojzija Stepinca 135, 35224 Sikirevci</w:t>
            </w:r>
          </w:p>
        </w:tc>
        <w:tc>
          <w:tcPr>
            <w:tcW w:w="29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F7F9E9" w14:textId="77777777" w:rsidR="00282775" w:rsidRPr="00035FED" w:rsidRDefault="00282775" w:rsidP="005F503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 xml:space="preserve">Mladi poljoprivredni-RPO-potpora za 4 rasplodne </w:t>
            </w:r>
            <w:proofErr w:type="spellStart"/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nazimice</w:t>
            </w:r>
            <w:proofErr w:type="spellEnd"/>
          </w:p>
        </w:tc>
        <w:tc>
          <w:tcPr>
            <w:tcW w:w="128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3B4013" w14:textId="77777777" w:rsidR="00282775" w:rsidRPr="00035FED" w:rsidRDefault="00282775" w:rsidP="00D44D7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>
              <w:rPr>
                <w:sz w:val="20"/>
                <w:szCs w:val="20"/>
              </w:rPr>
              <w:t>10.500,00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161056" w14:textId="77777777" w:rsidR="00282775" w:rsidRPr="00035FED" w:rsidRDefault="00282775" w:rsidP="00D44D7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>
              <w:rPr>
                <w:sz w:val="20"/>
                <w:szCs w:val="20"/>
              </w:rPr>
              <w:t>4.433,21</w:t>
            </w:r>
          </w:p>
        </w:tc>
      </w:tr>
      <w:tr w:rsidR="00282775" w:rsidRPr="00035FED" w14:paraId="4A090413" w14:textId="77777777" w:rsidTr="009348E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trHeight w:val="645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B38CAE" w14:textId="77777777" w:rsidR="00282775" w:rsidRPr="00035FED" w:rsidRDefault="00282775" w:rsidP="005F50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13</w:t>
            </w:r>
            <w:r w:rsidR="0098365C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1</w:t>
            </w:r>
          </w:p>
        </w:tc>
        <w:tc>
          <w:tcPr>
            <w:tcW w:w="2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28DD22" w14:textId="77777777" w:rsidR="00282775" w:rsidRPr="00035FED" w:rsidRDefault="00282775" w:rsidP="005F503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 xml:space="preserve">OPG Ivica Novak, </w:t>
            </w:r>
            <w:proofErr w:type="spellStart"/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Sibinjskih</w:t>
            </w:r>
            <w:proofErr w:type="spellEnd"/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 xml:space="preserve"> žrtava 50, 35252 Sibinj</w:t>
            </w:r>
          </w:p>
        </w:tc>
        <w:tc>
          <w:tcPr>
            <w:tcW w:w="29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B826BB" w14:textId="77777777" w:rsidR="00282775" w:rsidRPr="00035FED" w:rsidRDefault="00282775" w:rsidP="005F503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 xml:space="preserve">Mladi poljoprivrednik-potpora za navigaciju </w:t>
            </w:r>
            <w:proofErr w:type="spellStart"/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muller</w:t>
            </w:r>
            <w:proofErr w:type="spellEnd"/>
          </w:p>
        </w:tc>
        <w:tc>
          <w:tcPr>
            <w:tcW w:w="128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B2DBC8" w14:textId="77777777" w:rsidR="00282775" w:rsidRPr="00035FED" w:rsidRDefault="00282775" w:rsidP="00D44D7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>
              <w:rPr>
                <w:sz w:val="20"/>
                <w:szCs w:val="20"/>
              </w:rPr>
              <w:t>19.500,00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A64746" w14:textId="77777777" w:rsidR="00282775" w:rsidRPr="00035FED" w:rsidRDefault="00282775" w:rsidP="00D44D7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>
              <w:rPr>
                <w:sz w:val="20"/>
                <w:szCs w:val="20"/>
              </w:rPr>
              <w:t>8.233,10</w:t>
            </w:r>
          </w:p>
        </w:tc>
      </w:tr>
      <w:tr w:rsidR="00282775" w:rsidRPr="00035FED" w14:paraId="5ABDF2BD" w14:textId="77777777" w:rsidTr="009348E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trHeight w:val="360"/>
        </w:trPr>
        <w:tc>
          <w:tcPr>
            <w:tcW w:w="5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EE16DB" w14:textId="77777777" w:rsidR="00282775" w:rsidRPr="00035FED" w:rsidRDefault="00282775" w:rsidP="005F50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13</w:t>
            </w:r>
            <w:r w:rsidR="0098365C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2</w:t>
            </w:r>
          </w:p>
        </w:tc>
        <w:tc>
          <w:tcPr>
            <w:tcW w:w="28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EFB41E" w14:textId="77777777" w:rsidR="00282775" w:rsidRPr="00035FED" w:rsidRDefault="00282775" w:rsidP="005F50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 xml:space="preserve">OPG </w:t>
            </w:r>
            <w:proofErr w:type="spellStart"/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Hrdžić</w:t>
            </w:r>
            <w:proofErr w:type="spellEnd"/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 xml:space="preserve"> Dragana, Gornji Varoš 73, 35435 Stara Gradiška</w:t>
            </w:r>
          </w:p>
        </w:tc>
        <w:tc>
          <w:tcPr>
            <w:tcW w:w="29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DD8D3C" w14:textId="77777777" w:rsidR="00282775" w:rsidRPr="00035FED" w:rsidRDefault="00282775" w:rsidP="005F503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Prvotelke-RPO-5 junic</w:t>
            </w:r>
            <w:r w:rsidR="00D44D78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a</w:t>
            </w:r>
          </w:p>
        </w:tc>
        <w:tc>
          <w:tcPr>
            <w:tcW w:w="128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800253" w14:textId="77777777" w:rsidR="00282775" w:rsidRPr="00035FED" w:rsidRDefault="00282775" w:rsidP="00D44D7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>
              <w:rPr>
                <w:sz w:val="20"/>
                <w:szCs w:val="20"/>
              </w:rPr>
              <w:t>6.000,00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E60796" w14:textId="77777777" w:rsidR="00282775" w:rsidRPr="00035FED" w:rsidRDefault="00282775" w:rsidP="00D44D7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>
              <w:rPr>
                <w:sz w:val="20"/>
                <w:szCs w:val="20"/>
              </w:rPr>
              <w:t>5.066,52</w:t>
            </w:r>
          </w:p>
        </w:tc>
      </w:tr>
      <w:tr w:rsidR="00282775" w:rsidRPr="00035FED" w14:paraId="27C6D55E" w14:textId="77777777" w:rsidTr="009348E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trHeight w:val="451"/>
        </w:trPr>
        <w:tc>
          <w:tcPr>
            <w:tcW w:w="5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161035" w14:textId="77777777" w:rsidR="00282775" w:rsidRPr="00035FED" w:rsidRDefault="00282775" w:rsidP="005F503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</w:p>
        </w:tc>
        <w:tc>
          <w:tcPr>
            <w:tcW w:w="28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78890A" w14:textId="77777777" w:rsidR="00282775" w:rsidRPr="00035FED" w:rsidRDefault="00282775" w:rsidP="005F503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2DF88F" w14:textId="77777777" w:rsidR="00282775" w:rsidRPr="00035FED" w:rsidRDefault="00282775" w:rsidP="005F503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Umjetno osjemenjjivanje-1 tele</w:t>
            </w:r>
          </w:p>
        </w:tc>
        <w:tc>
          <w:tcPr>
            <w:tcW w:w="128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A55B11" w14:textId="77777777" w:rsidR="00282775" w:rsidRPr="00035FED" w:rsidRDefault="00282775" w:rsidP="00D44D7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>
              <w:rPr>
                <w:sz w:val="20"/>
                <w:szCs w:val="20"/>
              </w:rPr>
              <w:t>150,00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A38233" w14:textId="77777777" w:rsidR="00282775" w:rsidRPr="00035FED" w:rsidRDefault="00282775" w:rsidP="00D44D7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>
              <w:rPr>
                <w:sz w:val="20"/>
                <w:szCs w:val="20"/>
              </w:rPr>
              <w:t>126,66</w:t>
            </w:r>
          </w:p>
        </w:tc>
      </w:tr>
      <w:tr w:rsidR="00282775" w:rsidRPr="00035FED" w14:paraId="56086B03" w14:textId="77777777" w:rsidTr="009348E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trHeight w:val="465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F42DED" w14:textId="77777777" w:rsidR="00282775" w:rsidRPr="00035FED" w:rsidRDefault="00282775" w:rsidP="005F50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lastRenderedPageBreak/>
              <w:t>13</w:t>
            </w:r>
            <w:r w:rsidR="0098365C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3</w:t>
            </w:r>
          </w:p>
        </w:tc>
        <w:tc>
          <w:tcPr>
            <w:tcW w:w="2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92881B" w14:textId="77777777" w:rsidR="00282775" w:rsidRPr="00035FED" w:rsidRDefault="00282775" w:rsidP="005F503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 xml:space="preserve">OPG Ivan Mihić, </w:t>
            </w:r>
            <w:proofErr w:type="spellStart"/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S.Radića</w:t>
            </w:r>
            <w:proofErr w:type="spellEnd"/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 xml:space="preserve"> 58, 35222 Gundinci</w:t>
            </w:r>
          </w:p>
        </w:tc>
        <w:tc>
          <w:tcPr>
            <w:tcW w:w="29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7C57B1" w14:textId="77777777" w:rsidR="00282775" w:rsidRPr="00035FED" w:rsidRDefault="00282775" w:rsidP="005F503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 xml:space="preserve">Mladi poljoprivrednik-potpora za uzgojno kvalitetne svinje </w:t>
            </w:r>
          </w:p>
        </w:tc>
        <w:tc>
          <w:tcPr>
            <w:tcW w:w="128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3CD9A6" w14:textId="77777777" w:rsidR="00282775" w:rsidRPr="00035FED" w:rsidRDefault="00282775" w:rsidP="00D44D7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>
              <w:rPr>
                <w:sz w:val="20"/>
                <w:szCs w:val="20"/>
              </w:rPr>
              <w:t>72.540,00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767F8F" w14:textId="77777777" w:rsidR="00282775" w:rsidRPr="00035FED" w:rsidRDefault="00282775" w:rsidP="00D44D7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>
              <w:rPr>
                <w:sz w:val="20"/>
                <w:szCs w:val="20"/>
              </w:rPr>
              <w:t>8.444,20</w:t>
            </w:r>
          </w:p>
        </w:tc>
      </w:tr>
      <w:tr w:rsidR="00282775" w:rsidRPr="00035FED" w14:paraId="510C4EBC" w14:textId="77777777" w:rsidTr="009348E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trHeight w:val="765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FE38AB" w14:textId="77777777" w:rsidR="00282775" w:rsidRPr="00035FED" w:rsidRDefault="00282775" w:rsidP="005F50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13</w:t>
            </w:r>
            <w:r w:rsidR="0098365C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4</w:t>
            </w:r>
          </w:p>
        </w:tc>
        <w:tc>
          <w:tcPr>
            <w:tcW w:w="2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D0C527" w14:textId="77777777" w:rsidR="00282775" w:rsidRPr="00035FED" w:rsidRDefault="00282775" w:rsidP="005F503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 xml:space="preserve">OPG Anto </w:t>
            </w:r>
            <w:proofErr w:type="spellStart"/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Parađiković</w:t>
            </w:r>
            <w:proofErr w:type="spellEnd"/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, Crkvena 4, 35220 Slavonski Šamac</w:t>
            </w:r>
          </w:p>
        </w:tc>
        <w:tc>
          <w:tcPr>
            <w:tcW w:w="29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281228" w14:textId="77777777" w:rsidR="00282775" w:rsidRPr="00035FED" w:rsidRDefault="00282775" w:rsidP="005F503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 xml:space="preserve">Mladi poljoprivrednik-RPO-potpora za </w:t>
            </w:r>
            <w:proofErr w:type="spellStart"/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mješaonu</w:t>
            </w:r>
            <w:proofErr w:type="spellEnd"/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 xml:space="preserve"> stočne hrane i izradu cerade</w:t>
            </w:r>
          </w:p>
        </w:tc>
        <w:tc>
          <w:tcPr>
            <w:tcW w:w="128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4D49BA" w14:textId="77777777" w:rsidR="00282775" w:rsidRPr="00035FED" w:rsidRDefault="00282775" w:rsidP="00D44D7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>
              <w:rPr>
                <w:sz w:val="20"/>
                <w:szCs w:val="20"/>
              </w:rPr>
              <w:t>23.456,00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1209BC" w14:textId="77777777" w:rsidR="00282775" w:rsidRPr="00035FED" w:rsidRDefault="00282775" w:rsidP="00D44D7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>
              <w:rPr>
                <w:sz w:val="20"/>
                <w:szCs w:val="20"/>
              </w:rPr>
              <w:t>8.444,20</w:t>
            </w:r>
          </w:p>
        </w:tc>
      </w:tr>
      <w:tr w:rsidR="00282775" w:rsidRPr="00035FED" w14:paraId="55115C1D" w14:textId="77777777" w:rsidTr="009348E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trHeight w:val="465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35602E" w14:textId="77777777" w:rsidR="00282775" w:rsidRPr="00035FED" w:rsidRDefault="00282775" w:rsidP="005F50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13</w:t>
            </w:r>
            <w:r w:rsidR="0098365C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5</w:t>
            </w:r>
          </w:p>
        </w:tc>
        <w:tc>
          <w:tcPr>
            <w:tcW w:w="2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B7B566" w14:textId="77777777" w:rsidR="00282775" w:rsidRPr="00035FED" w:rsidRDefault="00282775" w:rsidP="005F503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 xml:space="preserve">OPG Jakov </w:t>
            </w:r>
            <w:proofErr w:type="spellStart"/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Balunović</w:t>
            </w:r>
            <w:proofErr w:type="spellEnd"/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 xml:space="preserve">, Ivana </w:t>
            </w:r>
            <w:proofErr w:type="spellStart"/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Zapoljskog</w:t>
            </w:r>
            <w:proofErr w:type="spellEnd"/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 xml:space="preserve"> 67, 35422 </w:t>
            </w:r>
            <w:proofErr w:type="spellStart"/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Zapolje</w:t>
            </w:r>
            <w:proofErr w:type="spellEnd"/>
          </w:p>
        </w:tc>
        <w:tc>
          <w:tcPr>
            <w:tcW w:w="29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B71172" w14:textId="77777777" w:rsidR="00282775" w:rsidRPr="00035FED" w:rsidRDefault="00282775" w:rsidP="005F503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 xml:space="preserve">Mladi poljoprivrednik-RPO-potpora za </w:t>
            </w:r>
            <w:proofErr w:type="spellStart"/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sjetvospremač</w:t>
            </w:r>
            <w:proofErr w:type="spellEnd"/>
          </w:p>
        </w:tc>
        <w:tc>
          <w:tcPr>
            <w:tcW w:w="128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254B4F" w14:textId="77777777" w:rsidR="00282775" w:rsidRPr="00035FED" w:rsidRDefault="00282775" w:rsidP="00D44D7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>
              <w:rPr>
                <w:sz w:val="20"/>
                <w:szCs w:val="20"/>
              </w:rPr>
              <w:t>23.910,00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C6EA24" w14:textId="77777777" w:rsidR="00282775" w:rsidRPr="00035FED" w:rsidRDefault="00282775" w:rsidP="00D44D7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>
              <w:rPr>
                <w:sz w:val="20"/>
                <w:szCs w:val="20"/>
              </w:rPr>
              <w:t>8.444,20</w:t>
            </w:r>
          </w:p>
        </w:tc>
      </w:tr>
      <w:tr w:rsidR="00282775" w:rsidRPr="00035FED" w14:paraId="03C4C744" w14:textId="77777777" w:rsidTr="009348E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trHeight w:val="765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07BA1A" w14:textId="77777777" w:rsidR="00282775" w:rsidRPr="00035FED" w:rsidRDefault="00282775" w:rsidP="005F50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13</w:t>
            </w:r>
            <w:r w:rsidR="0098365C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6</w:t>
            </w:r>
          </w:p>
        </w:tc>
        <w:tc>
          <w:tcPr>
            <w:tcW w:w="2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7B2AB2" w14:textId="77777777" w:rsidR="00282775" w:rsidRPr="00035FED" w:rsidRDefault="00282775" w:rsidP="005F503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 xml:space="preserve">OPG Perković Luka, Dalmatinska 24E, Staro </w:t>
            </w:r>
            <w:proofErr w:type="spellStart"/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Topolje</w:t>
            </w:r>
            <w:proofErr w:type="spellEnd"/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, 35214 Donji Andrijevci</w:t>
            </w:r>
          </w:p>
        </w:tc>
        <w:tc>
          <w:tcPr>
            <w:tcW w:w="29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21D1CC" w14:textId="77777777" w:rsidR="00282775" w:rsidRPr="00035FED" w:rsidRDefault="00282775" w:rsidP="005F503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Mladi poljoprivrednik-RPO-potpora za poljoprivredni alat i opremu te motornu pilu</w:t>
            </w:r>
          </w:p>
        </w:tc>
        <w:tc>
          <w:tcPr>
            <w:tcW w:w="128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7A3E81" w14:textId="77777777" w:rsidR="00282775" w:rsidRPr="00035FED" w:rsidRDefault="00282775" w:rsidP="00D44D7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>
              <w:rPr>
                <w:sz w:val="20"/>
                <w:szCs w:val="20"/>
              </w:rPr>
              <w:t>19.967,00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BC819A" w14:textId="77777777" w:rsidR="00282775" w:rsidRPr="00035FED" w:rsidRDefault="00282775" w:rsidP="00D44D7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>
              <w:rPr>
                <w:sz w:val="20"/>
                <w:szCs w:val="20"/>
              </w:rPr>
              <w:t>8.430,27</w:t>
            </w:r>
          </w:p>
        </w:tc>
      </w:tr>
      <w:tr w:rsidR="00282775" w:rsidRPr="00035FED" w14:paraId="5C6BDE9D" w14:textId="77777777" w:rsidTr="009348E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trHeight w:val="689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1D38C5" w14:textId="77777777" w:rsidR="00282775" w:rsidRPr="00035FED" w:rsidRDefault="00282775" w:rsidP="005F50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1</w:t>
            </w:r>
            <w:r w:rsidR="0098365C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37</w:t>
            </w:r>
          </w:p>
        </w:tc>
        <w:tc>
          <w:tcPr>
            <w:tcW w:w="2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17B8D5" w14:textId="77777777" w:rsidR="00282775" w:rsidRPr="00035FED" w:rsidRDefault="00282775" w:rsidP="005F503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 xml:space="preserve">OPG Perković Ivan, Dalmatinska 24F, Staro </w:t>
            </w:r>
            <w:proofErr w:type="spellStart"/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Topolje</w:t>
            </w:r>
            <w:proofErr w:type="spellEnd"/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, 35214 Donji Andrijevci</w:t>
            </w:r>
          </w:p>
        </w:tc>
        <w:tc>
          <w:tcPr>
            <w:tcW w:w="29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1A8000" w14:textId="77777777" w:rsidR="00282775" w:rsidRPr="00035FED" w:rsidRDefault="00282775" w:rsidP="005F503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 w:rsidRPr="00035FED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Mladi poljoprivrednik-RPO-potpora za spremnik za gorivo</w:t>
            </w:r>
          </w:p>
        </w:tc>
        <w:tc>
          <w:tcPr>
            <w:tcW w:w="128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AD3174" w14:textId="77777777" w:rsidR="00282775" w:rsidRPr="00035FED" w:rsidRDefault="00282775" w:rsidP="00D44D7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>
              <w:rPr>
                <w:sz w:val="20"/>
                <w:szCs w:val="20"/>
              </w:rPr>
              <w:t>18.500,00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4F047B" w14:textId="77777777" w:rsidR="00282775" w:rsidRPr="00035FED" w:rsidRDefault="00282775" w:rsidP="00D44D7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>
              <w:rPr>
                <w:sz w:val="20"/>
                <w:szCs w:val="20"/>
              </w:rPr>
              <w:t>7.810,89</w:t>
            </w:r>
          </w:p>
        </w:tc>
      </w:tr>
      <w:tr w:rsidR="00282775" w:rsidRPr="00035FED" w14:paraId="47D15D6C" w14:textId="77777777" w:rsidTr="005F503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90"/>
        </w:trPr>
        <w:tc>
          <w:tcPr>
            <w:tcW w:w="34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14:paraId="314817A9" w14:textId="77777777" w:rsidR="00282775" w:rsidRPr="00035FED" w:rsidRDefault="00282775" w:rsidP="005F50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hr-HR"/>
              </w:rPr>
            </w:pPr>
            <w:r w:rsidRPr="00035FED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hr-HR"/>
              </w:rPr>
              <w:t>U K U P N O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14:paraId="35C07414" w14:textId="77777777" w:rsidR="00282775" w:rsidRPr="00035FED" w:rsidRDefault="00282775" w:rsidP="005F5038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hr-HR"/>
              </w:rPr>
            </w:pPr>
            <w:r w:rsidRPr="00035FED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3331FA42" w14:textId="77777777" w:rsidR="00282775" w:rsidRPr="00035FED" w:rsidRDefault="00282775" w:rsidP="00D44D7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>
              <w:rPr>
                <w:b/>
                <w:bCs/>
                <w:sz w:val="20"/>
                <w:szCs w:val="20"/>
              </w:rPr>
              <w:t>3.372.799,09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F5A8B66" w14:textId="77777777" w:rsidR="00282775" w:rsidRPr="00035FED" w:rsidRDefault="00282775" w:rsidP="00D44D7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>
              <w:rPr>
                <w:b/>
                <w:bCs/>
                <w:sz w:val="20"/>
                <w:szCs w:val="20"/>
              </w:rPr>
              <w:t>866.588,44</w:t>
            </w: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</w:tcPr>
          <w:p w14:paraId="6FA27E3A" w14:textId="77777777" w:rsidR="00282775" w:rsidRPr="00035FED" w:rsidRDefault="00282775" w:rsidP="005F503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</w:p>
        </w:tc>
      </w:tr>
      <w:bookmarkEnd w:id="2"/>
    </w:tbl>
    <w:p w14:paraId="45F9D6DE" w14:textId="77777777" w:rsidR="00F569C7" w:rsidRDefault="00F569C7"/>
    <w:p w14:paraId="1CB4EC4D" w14:textId="77777777" w:rsidR="00913028" w:rsidRPr="003E1D14" w:rsidRDefault="00AE6A56" w:rsidP="00AE6A56">
      <w:pPr>
        <w:spacing w:after="0" w:line="240" w:lineRule="auto"/>
        <w:ind w:firstLine="708"/>
        <w:rPr>
          <w:rFonts w:ascii="Times New Roman" w:eastAsia="Times New Roman" w:hAnsi="Times New Roman"/>
          <w:b/>
          <w:bCs/>
        </w:rPr>
      </w:pPr>
      <w:r>
        <w:rPr>
          <w:rFonts w:ascii="Times New Roman" w:eastAsia="Times New Roman" w:hAnsi="Times New Roman"/>
          <w:b/>
          <w:bCs/>
        </w:rPr>
        <w:t xml:space="preserve">                                                              </w:t>
      </w:r>
      <w:r w:rsidR="003E1D14" w:rsidRPr="003E1D14">
        <w:rPr>
          <w:rFonts w:ascii="Times New Roman" w:eastAsia="Times New Roman" w:hAnsi="Times New Roman"/>
          <w:b/>
          <w:bCs/>
        </w:rPr>
        <w:t>Članak 2.</w:t>
      </w:r>
    </w:p>
    <w:p w14:paraId="63D9FDCB" w14:textId="77777777" w:rsidR="000859E0" w:rsidRPr="00F14A7D" w:rsidRDefault="000859E0" w:rsidP="000859E0">
      <w:pPr>
        <w:spacing w:after="0" w:line="240" w:lineRule="auto"/>
        <w:jc w:val="both"/>
        <w:rPr>
          <w:rFonts w:ascii="Times New Roman" w:eastAsia="Times New Roman" w:hAnsi="Times New Roman"/>
          <w:sz w:val="16"/>
          <w:szCs w:val="16"/>
        </w:rPr>
      </w:pPr>
    </w:p>
    <w:p w14:paraId="3CEA3AF3" w14:textId="77777777" w:rsidR="00F14A7D" w:rsidRDefault="003E1D14" w:rsidP="007870DA">
      <w:pPr>
        <w:spacing w:after="0" w:line="240" w:lineRule="auto"/>
        <w:jc w:val="both"/>
        <w:rPr>
          <w:rFonts w:ascii="Times New Roman" w:hAnsi="Times New Roman"/>
        </w:rPr>
      </w:pPr>
      <w:r w:rsidRPr="00F14A7D">
        <w:rPr>
          <w:rFonts w:ascii="Times New Roman" w:eastAsia="Times New Roman" w:hAnsi="Times New Roman"/>
        </w:rPr>
        <w:t>Sredstva iz točke 1. ove Odluke osigurana su u Proračunu Brodsko-posavske županije za 202</w:t>
      </w:r>
      <w:r w:rsidR="000B3CC2">
        <w:rPr>
          <w:rFonts w:ascii="Times New Roman" w:eastAsia="Times New Roman" w:hAnsi="Times New Roman"/>
        </w:rPr>
        <w:t>1</w:t>
      </w:r>
      <w:r w:rsidRPr="00F14A7D">
        <w:rPr>
          <w:rFonts w:ascii="Times New Roman" w:eastAsia="Times New Roman" w:hAnsi="Times New Roman"/>
        </w:rPr>
        <w:t xml:space="preserve">. godinu, Razdjel 005 Upravni odjel za gospodarstvo i poljoprivredu, </w:t>
      </w:r>
      <w:r w:rsidR="00E66D2E">
        <w:rPr>
          <w:rFonts w:ascii="Times New Roman" w:eastAsia="Times New Roman" w:hAnsi="Times New Roman"/>
        </w:rPr>
        <w:t>Program 4100 Poticanje ulaganje, Aktivnost A10</w:t>
      </w:r>
      <w:r w:rsidR="001854AE">
        <w:rPr>
          <w:rFonts w:ascii="Times New Roman" w:eastAsia="Times New Roman" w:hAnsi="Times New Roman"/>
        </w:rPr>
        <w:t xml:space="preserve">0004 Razvoj poljoprivrede, Pozicija R4816 Subvencije poljoprivrednicima i obrtnicima  Potpora mladim poljoprivrednicima, </w:t>
      </w:r>
      <w:r w:rsidR="009079FE" w:rsidRPr="00F14A7D">
        <w:rPr>
          <w:rFonts w:ascii="Times New Roman" w:eastAsia="Times New Roman" w:hAnsi="Times New Roman"/>
        </w:rPr>
        <w:t>Aktivnost A410001 Poticanje ulaganja</w:t>
      </w:r>
      <w:r w:rsidR="00F14A7D" w:rsidRPr="00F14A7D">
        <w:rPr>
          <w:rFonts w:ascii="Times New Roman" w:eastAsia="Times New Roman" w:hAnsi="Times New Roman"/>
        </w:rPr>
        <w:t>, Pozicija</w:t>
      </w:r>
      <w:r w:rsidR="009079FE" w:rsidRPr="00F14A7D">
        <w:rPr>
          <w:rFonts w:ascii="Times New Roman" w:eastAsia="Times New Roman" w:hAnsi="Times New Roman"/>
        </w:rPr>
        <w:t xml:space="preserve"> </w:t>
      </w:r>
      <w:r w:rsidR="009079FE" w:rsidRPr="00F14A7D">
        <w:rPr>
          <w:rFonts w:ascii="Times New Roman" w:hAnsi="Times New Roman"/>
        </w:rPr>
        <w:t>R0163-2 Potpora za unaprjeđenje govedarstva krava</w:t>
      </w:r>
      <w:r w:rsidR="00F14A7D" w:rsidRPr="00F14A7D">
        <w:rPr>
          <w:rFonts w:ascii="Times New Roman" w:hAnsi="Times New Roman"/>
        </w:rPr>
        <w:t>-</w:t>
      </w:r>
      <w:proofErr w:type="spellStart"/>
      <w:r w:rsidR="009079FE" w:rsidRPr="00F14A7D">
        <w:rPr>
          <w:rFonts w:ascii="Times New Roman" w:hAnsi="Times New Roman"/>
        </w:rPr>
        <w:t>prvotelki</w:t>
      </w:r>
      <w:proofErr w:type="spellEnd"/>
      <w:r w:rsidR="00054DCC">
        <w:rPr>
          <w:rFonts w:ascii="Times New Roman" w:hAnsi="Times New Roman"/>
        </w:rPr>
        <w:t>, R4</w:t>
      </w:r>
      <w:r w:rsidR="001854AE">
        <w:rPr>
          <w:rFonts w:ascii="Times New Roman" w:hAnsi="Times New Roman"/>
        </w:rPr>
        <w:t>817</w:t>
      </w:r>
      <w:r w:rsidR="00054DCC">
        <w:rPr>
          <w:rFonts w:ascii="Times New Roman" w:hAnsi="Times New Roman"/>
        </w:rPr>
        <w:t xml:space="preserve"> </w:t>
      </w:r>
      <w:r w:rsidR="001854AE">
        <w:rPr>
          <w:rFonts w:ascii="Times New Roman" w:hAnsi="Times New Roman"/>
        </w:rPr>
        <w:t xml:space="preserve">Subvencije poljoprivrednicima i obrtnicima Umjetno </w:t>
      </w:r>
      <w:proofErr w:type="spellStart"/>
      <w:r w:rsidR="001854AE">
        <w:rPr>
          <w:rFonts w:ascii="Times New Roman" w:hAnsi="Times New Roman"/>
        </w:rPr>
        <w:t>osjemenjivanje</w:t>
      </w:r>
      <w:proofErr w:type="spellEnd"/>
      <w:r w:rsidR="001854AE">
        <w:rPr>
          <w:rFonts w:ascii="Times New Roman" w:hAnsi="Times New Roman"/>
        </w:rPr>
        <w:t>.</w:t>
      </w:r>
    </w:p>
    <w:p w14:paraId="00E44CD4" w14:textId="77777777" w:rsidR="001854AE" w:rsidRPr="00F14A7D" w:rsidRDefault="001854AE" w:rsidP="007870DA">
      <w:pPr>
        <w:spacing w:after="0" w:line="240" w:lineRule="auto"/>
        <w:jc w:val="both"/>
        <w:rPr>
          <w:rFonts w:ascii="Times New Roman" w:hAnsi="Times New Roman"/>
          <w:sz w:val="16"/>
          <w:szCs w:val="16"/>
        </w:rPr>
      </w:pPr>
    </w:p>
    <w:p w14:paraId="51641E9B" w14:textId="77777777" w:rsidR="00D0145C" w:rsidRDefault="00F14A7D" w:rsidP="007870DA">
      <w:pPr>
        <w:spacing w:after="0" w:line="240" w:lineRule="auto"/>
        <w:jc w:val="both"/>
        <w:rPr>
          <w:rFonts w:ascii="Times New Roman" w:hAnsi="Times New Roman"/>
        </w:rPr>
      </w:pPr>
      <w:r w:rsidRPr="00F14A7D">
        <w:rPr>
          <w:rFonts w:ascii="Times New Roman" w:hAnsi="Times New Roman"/>
        </w:rPr>
        <w:t>Sredstva za potporu male vrijednosti isplatiti će se nakon potpisa Ugovora o dodjeli potpore male vrijednosti između davatelja potpore (Brodsko-posavske županije) i korisnika potpore iz članka 1. ove Odluke.</w:t>
      </w:r>
    </w:p>
    <w:p w14:paraId="08F705FE" w14:textId="77777777" w:rsidR="00D0145C" w:rsidRPr="00F14A7D" w:rsidRDefault="00D0145C" w:rsidP="007870DA">
      <w:pPr>
        <w:spacing w:after="0" w:line="240" w:lineRule="auto"/>
        <w:jc w:val="both"/>
        <w:rPr>
          <w:rFonts w:ascii="Times New Roman" w:hAnsi="Times New Roman"/>
        </w:rPr>
      </w:pPr>
    </w:p>
    <w:p w14:paraId="07AD8C83" w14:textId="77777777" w:rsidR="00F14A7D" w:rsidRPr="00F14A7D" w:rsidRDefault="00F14A7D" w:rsidP="00F14A7D">
      <w:pPr>
        <w:spacing w:after="0" w:line="240" w:lineRule="auto"/>
        <w:jc w:val="center"/>
        <w:rPr>
          <w:rFonts w:ascii="Times New Roman" w:hAnsi="Times New Roman"/>
          <w:b/>
          <w:bCs/>
        </w:rPr>
      </w:pPr>
      <w:r w:rsidRPr="00F14A7D">
        <w:rPr>
          <w:rFonts w:ascii="Times New Roman" w:hAnsi="Times New Roman"/>
          <w:b/>
          <w:bCs/>
        </w:rPr>
        <w:t>Članak 3.</w:t>
      </w:r>
    </w:p>
    <w:p w14:paraId="27F429A6" w14:textId="77777777" w:rsidR="00F14A7D" w:rsidRPr="00F14A7D" w:rsidRDefault="00F14A7D" w:rsidP="007870DA">
      <w:pPr>
        <w:spacing w:after="0" w:line="240" w:lineRule="auto"/>
        <w:jc w:val="both"/>
        <w:rPr>
          <w:rFonts w:ascii="Times New Roman" w:hAnsi="Times New Roman"/>
        </w:rPr>
      </w:pPr>
    </w:p>
    <w:p w14:paraId="5CEE97A6" w14:textId="77777777" w:rsidR="00F14A7D" w:rsidRDefault="00F14A7D" w:rsidP="007870DA">
      <w:pPr>
        <w:spacing w:after="0" w:line="240" w:lineRule="auto"/>
        <w:jc w:val="both"/>
        <w:rPr>
          <w:rFonts w:ascii="Times New Roman" w:hAnsi="Times New Roman"/>
        </w:rPr>
      </w:pPr>
      <w:r w:rsidRPr="00F14A7D">
        <w:rPr>
          <w:rFonts w:ascii="Times New Roman" w:hAnsi="Times New Roman"/>
        </w:rPr>
        <w:t>Zadužuje se Upravni odjel za gospodarstvo i poljoprivredu i Upravni odjel za proračun i financije za realizaciju ove Odluke.</w:t>
      </w:r>
    </w:p>
    <w:p w14:paraId="483CAD0C" w14:textId="77777777" w:rsidR="00AE6A56" w:rsidRPr="00F14A7D" w:rsidRDefault="00AE6A56" w:rsidP="007870DA">
      <w:pPr>
        <w:spacing w:after="0" w:line="240" w:lineRule="auto"/>
        <w:jc w:val="both"/>
        <w:rPr>
          <w:rFonts w:ascii="Times New Roman" w:hAnsi="Times New Roman"/>
        </w:rPr>
      </w:pPr>
    </w:p>
    <w:p w14:paraId="5AC774DB" w14:textId="77777777" w:rsidR="00F14A7D" w:rsidRPr="00F14A7D" w:rsidRDefault="00AE6A56" w:rsidP="00F14A7D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F14A7D" w:rsidRPr="00F14A7D">
        <w:rPr>
          <w:rFonts w:ascii="Times New Roman" w:hAnsi="Times New Roman"/>
          <w:b/>
          <w:bCs/>
          <w:sz w:val="24"/>
          <w:szCs w:val="24"/>
        </w:rPr>
        <w:t>Članak 4.</w:t>
      </w:r>
    </w:p>
    <w:p w14:paraId="30DAEB0C" w14:textId="77777777" w:rsidR="00F14A7D" w:rsidRPr="00AE6A56" w:rsidRDefault="00F14A7D" w:rsidP="007870DA">
      <w:pPr>
        <w:spacing w:after="0" w:line="240" w:lineRule="auto"/>
        <w:jc w:val="both"/>
        <w:rPr>
          <w:rFonts w:ascii="Times New Roman" w:hAnsi="Times New Roman"/>
          <w:sz w:val="16"/>
          <w:szCs w:val="16"/>
        </w:rPr>
      </w:pPr>
    </w:p>
    <w:p w14:paraId="5977FE01" w14:textId="77777777" w:rsidR="007870DA" w:rsidRPr="00F14A7D" w:rsidRDefault="00F14A7D" w:rsidP="007870DA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Ova Odluka stupa na snagu danom donošenja i objavljuje se na internet stranici Brodsko-posavske županije.</w:t>
      </w:r>
    </w:p>
    <w:p w14:paraId="6B58539D" w14:textId="77777777" w:rsidR="00F14A7D" w:rsidRPr="00F14A7D" w:rsidRDefault="00F14A7D" w:rsidP="00F14A7D">
      <w:pPr>
        <w:tabs>
          <w:tab w:val="center" w:pos="7371"/>
        </w:tabs>
        <w:spacing w:after="0" w:line="240" w:lineRule="auto"/>
        <w:jc w:val="both"/>
        <w:rPr>
          <w:rFonts w:ascii="Times New Roman" w:eastAsia="Times New Roman" w:hAnsi="Times New Roman"/>
          <w:sz w:val="16"/>
          <w:szCs w:val="16"/>
        </w:rPr>
      </w:pPr>
    </w:p>
    <w:p w14:paraId="368C936A" w14:textId="77777777" w:rsidR="00F14A7D" w:rsidRPr="00F14A7D" w:rsidRDefault="00F14A7D" w:rsidP="00F14A7D">
      <w:pPr>
        <w:tabs>
          <w:tab w:val="center" w:pos="7371"/>
        </w:tabs>
        <w:spacing w:after="0" w:line="240" w:lineRule="auto"/>
        <w:jc w:val="both"/>
        <w:rPr>
          <w:rFonts w:ascii="Times New Roman" w:eastAsia="Times New Roman" w:hAnsi="Times New Roman"/>
          <w:b/>
          <w:bCs/>
        </w:rPr>
      </w:pPr>
      <w:r w:rsidRPr="00904C8B">
        <w:rPr>
          <w:rFonts w:ascii="Times New Roman" w:eastAsia="Times New Roman" w:hAnsi="Times New Roman"/>
        </w:rPr>
        <w:t>KLASA: 320-0</w:t>
      </w:r>
      <w:r>
        <w:rPr>
          <w:rFonts w:ascii="Times New Roman" w:eastAsia="Times New Roman" w:hAnsi="Times New Roman"/>
        </w:rPr>
        <w:t>8</w:t>
      </w:r>
      <w:r w:rsidRPr="00904C8B">
        <w:rPr>
          <w:rFonts w:ascii="Times New Roman" w:eastAsia="Times New Roman" w:hAnsi="Times New Roman"/>
        </w:rPr>
        <w:t>/</w:t>
      </w:r>
      <w:r>
        <w:rPr>
          <w:rFonts w:ascii="Times New Roman" w:eastAsia="Times New Roman" w:hAnsi="Times New Roman"/>
        </w:rPr>
        <w:t>2</w:t>
      </w:r>
      <w:r w:rsidR="007D199E">
        <w:rPr>
          <w:rFonts w:ascii="Times New Roman" w:eastAsia="Times New Roman" w:hAnsi="Times New Roman"/>
        </w:rPr>
        <w:t>1</w:t>
      </w:r>
      <w:r w:rsidRPr="00904C8B">
        <w:rPr>
          <w:rFonts w:ascii="Times New Roman" w:eastAsia="Times New Roman" w:hAnsi="Times New Roman"/>
        </w:rPr>
        <w:t>-01/</w:t>
      </w:r>
      <w:r w:rsidR="006C5A2D">
        <w:rPr>
          <w:rFonts w:ascii="Times New Roman" w:eastAsia="Times New Roman" w:hAnsi="Times New Roman"/>
        </w:rPr>
        <w:t>244</w:t>
      </w:r>
    </w:p>
    <w:p w14:paraId="4A001A35" w14:textId="77777777" w:rsidR="00F14A7D" w:rsidRDefault="00F14A7D" w:rsidP="00F14A7D">
      <w:pPr>
        <w:spacing w:after="0" w:line="240" w:lineRule="auto"/>
        <w:jc w:val="both"/>
        <w:rPr>
          <w:rFonts w:ascii="Times New Roman" w:eastAsia="Times New Roman" w:hAnsi="Times New Roman"/>
        </w:rPr>
      </w:pPr>
      <w:r w:rsidRPr="00904C8B">
        <w:rPr>
          <w:rFonts w:ascii="Times New Roman" w:eastAsia="Times New Roman" w:hAnsi="Times New Roman"/>
        </w:rPr>
        <w:t>URBROJ: 21</w:t>
      </w:r>
      <w:r>
        <w:rPr>
          <w:rFonts w:ascii="Times New Roman" w:eastAsia="Times New Roman" w:hAnsi="Times New Roman"/>
        </w:rPr>
        <w:t>7</w:t>
      </w:r>
      <w:r w:rsidRPr="00904C8B">
        <w:rPr>
          <w:rFonts w:ascii="Times New Roman" w:eastAsia="Times New Roman" w:hAnsi="Times New Roman"/>
        </w:rPr>
        <w:t>8/</w:t>
      </w:r>
      <w:r>
        <w:rPr>
          <w:rFonts w:ascii="Times New Roman" w:eastAsia="Times New Roman" w:hAnsi="Times New Roman"/>
        </w:rPr>
        <w:t>1</w:t>
      </w:r>
      <w:r w:rsidRPr="00904C8B">
        <w:rPr>
          <w:rFonts w:ascii="Times New Roman" w:eastAsia="Times New Roman" w:hAnsi="Times New Roman"/>
        </w:rPr>
        <w:t>-0</w:t>
      </w:r>
      <w:r>
        <w:rPr>
          <w:rFonts w:ascii="Times New Roman" w:eastAsia="Times New Roman" w:hAnsi="Times New Roman"/>
        </w:rPr>
        <w:t>4</w:t>
      </w:r>
      <w:r w:rsidRPr="00904C8B">
        <w:rPr>
          <w:rFonts w:ascii="Times New Roman" w:eastAsia="Times New Roman" w:hAnsi="Times New Roman"/>
        </w:rPr>
        <w:t>-</w:t>
      </w:r>
      <w:r>
        <w:rPr>
          <w:rFonts w:ascii="Times New Roman" w:eastAsia="Times New Roman" w:hAnsi="Times New Roman"/>
        </w:rPr>
        <w:t>02</w:t>
      </w:r>
      <w:r w:rsidRPr="00904C8B">
        <w:rPr>
          <w:rFonts w:ascii="Times New Roman" w:eastAsia="Times New Roman" w:hAnsi="Times New Roman"/>
        </w:rPr>
        <w:t>/0</w:t>
      </w:r>
      <w:r>
        <w:rPr>
          <w:rFonts w:ascii="Times New Roman" w:eastAsia="Times New Roman" w:hAnsi="Times New Roman"/>
        </w:rPr>
        <w:t>6</w:t>
      </w:r>
      <w:r w:rsidRPr="00904C8B">
        <w:rPr>
          <w:rFonts w:ascii="Times New Roman" w:eastAsia="Times New Roman" w:hAnsi="Times New Roman"/>
        </w:rPr>
        <w:t>-</w:t>
      </w:r>
      <w:r>
        <w:rPr>
          <w:rFonts w:ascii="Times New Roman" w:eastAsia="Times New Roman" w:hAnsi="Times New Roman"/>
        </w:rPr>
        <w:t>2</w:t>
      </w:r>
      <w:r w:rsidR="007D199E">
        <w:rPr>
          <w:rFonts w:ascii="Times New Roman" w:eastAsia="Times New Roman" w:hAnsi="Times New Roman"/>
        </w:rPr>
        <w:t>1</w:t>
      </w:r>
      <w:r w:rsidRPr="00904C8B">
        <w:rPr>
          <w:rFonts w:ascii="Times New Roman" w:eastAsia="Times New Roman" w:hAnsi="Times New Roman"/>
        </w:rPr>
        <w:t>-</w:t>
      </w:r>
      <w:r>
        <w:rPr>
          <w:rFonts w:ascii="Times New Roman" w:eastAsia="Times New Roman" w:hAnsi="Times New Roman"/>
        </w:rPr>
        <w:t>0</w:t>
      </w:r>
      <w:r w:rsidR="009304A5">
        <w:rPr>
          <w:rFonts w:ascii="Times New Roman" w:eastAsia="Times New Roman" w:hAnsi="Times New Roman"/>
        </w:rPr>
        <w:t>2</w:t>
      </w:r>
    </w:p>
    <w:p w14:paraId="00FA2EC9" w14:textId="77777777" w:rsidR="00FD7583" w:rsidRPr="00904C8B" w:rsidRDefault="00FD7583" w:rsidP="00F14A7D">
      <w:pPr>
        <w:spacing w:after="0" w:line="240" w:lineRule="auto"/>
        <w:jc w:val="both"/>
        <w:rPr>
          <w:rFonts w:ascii="Times New Roman" w:eastAsia="Times New Roman" w:hAnsi="Times New Roman"/>
        </w:rPr>
      </w:pPr>
    </w:p>
    <w:p w14:paraId="18E18C18" w14:textId="77777777" w:rsidR="00F14A7D" w:rsidRDefault="00F14A7D" w:rsidP="00F14A7D">
      <w:pPr>
        <w:tabs>
          <w:tab w:val="center" w:pos="7371"/>
        </w:tabs>
        <w:spacing w:after="0" w:line="240" w:lineRule="auto"/>
        <w:jc w:val="both"/>
        <w:rPr>
          <w:rFonts w:ascii="Times New Roman" w:eastAsia="Times New Roman" w:hAnsi="Times New Roman"/>
          <w:b/>
          <w:bCs/>
        </w:rPr>
      </w:pPr>
      <w:r>
        <w:rPr>
          <w:rFonts w:ascii="Times New Roman" w:eastAsia="Times New Roman" w:hAnsi="Times New Roman"/>
        </w:rPr>
        <w:t>Slavonski Brod</w:t>
      </w:r>
      <w:r w:rsidRPr="00904C8B">
        <w:rPr>
          <w:rFonts w:ascii="Times New Roman" w:eastAsia="Times New Roman" w:hAnsi="Times New Roman"/>
        </w:rPr>
        <w:t xml:space="preserve">, </w:t>
      </w:r>
      <w:r w:rsidR="0087167E">
        <w:rPr>
          <w:rFonts w:ascii="Times New Roman" w:eastAsia="Times New Roman" w:hAnsi="Times New Roman"/>
        </w:rPr>
        <w:t>0</w:t>
      </w:r>
      <w:r w:rsidR="00D44D78">
        <w:rPr>
          <w:rFonts w:ascii="Times New Roman" w:eastAsia="Times New Roman" w:hAnsi="Times New Roman"/>
        </w:rPr>
        <w:t>3</w:t>
      </w:r>
      <w:r w:rsidRPr="00904C8B">
        <w:rPr>
          <w:rFonts w:ascii="Times New Roman" w:eastAsia="Times New Roman" w:hAnsi="Times New Roman"/>
        </w:rPr>
        <w:t xml:space="preserve">. </w:t>
      </w:r>
      <w:r w:rsidR="00FD7583">
        <w:rPr>
          <w:rFonts w:ascii="Times New Roman" w:eastAsia="Times New Roman" w:hAnsi="Times New Roman"/>
        </w:rPr>
        <w:t>prosinca</w:t>
      </w:r>
      <w:r w:rsidRPr="00904C8B">
        <w:rPr>
          <w:rFonts w:ascii="Times New Roman" w:eastAsia="Times New Roman" w:hAnsi="Times New Roman"/>
        </w:rPr>
        <w:t xml:space="preserve"> 20</w:t>
      </w:r>
      <w:r>
        <w:rPr>
          <w:rFonts w:ascii="Times New Roman" w:eastAsia="Times New Roman" w:hAnsi="Times New Roman"/>
        </w:rPr>
        <w:t>2</w:t>
      </w:r>
      <w:r w:rsidR="007D199E">
        <w:rPr>
          <w:rFonts w:ascii="Times New Roman" w:eastAsia="Times New Roman" w:hAnsi="Times New Roman"/>
        </w:rPr>
        <w:t>1</w:t>
      </w:r>
      <w:r w:rsidRPr="00904C8B">
        <w:rPr>
          <w:rFonts w:ascii="Times New Roman" w:eastAsia="Times New Roman" w:hAnsi="Times New Roman"/>
        </w:rPr>
        <w:t>.</w:t>
      </w:r>
      <w:r w:rsidRPr="00F14A7D">
        <w:rPr>
          <w:rFonts w:ascii="Times New Roman" w:eastAsia="Times New Roman" w:hAnsi="Times New Roman"/>
          <w:b/>
          <w:bCs/>
        </w:rPr>
        <w:t xml:space="preserve"> </w:t>
      </w:r>
    </w:p>
    <w:p w14:paraId="1FC83B9B" w14:textId="77777777" w:rsidR="00FD7583" w:rsidRDefault="00FD7583" w:rsidP="00F14A7D">
      <w:pPr>
        <w:tabs>
          <w:tab w:val="center" w:pos="7371"/>
        </w:tabs>
        <w:spacing w:after="0" w:line="240" w:lineRule="auto"/>
        <w:jc w:val="both"/>
        <w:rPr>
          <w:rFonts w:ascii="Times New Roman" w:eastAsia="Times New Roman" w:hAnsi="Times New Roman"/>
          <w:b/>
          <w:bCs/>
        </w:rPr>
      </w:pPr>
    </w:p>
    <w:p w14:paraId="5FA361D7" w14:textId="77777777" w:rsidR="00FD7583" w:rsidRDefault="00FD7583" w:rsidP="00F14A7D">
      <w:pPr>
        <w:tabs>
          <w:tab w:val="center" w:pos="7371"/>
        </w:tabs>
        <w:spacing w:after="0" w:line="240" w:lineRule="auto"/>
        <w:jc w:val="both"/>
        <w:rPr>
          <w:rFonts w:ascii="Times New Roman" w:eastAsia="Times New Roman" w:hAnsi="Times New Roman"/>
          <w:b/>
          <w:bCs/>
        </w:rPr>
      </w:pPr>
    </w:p>
    <w:p w14:paraId="19ED63F7" w14:textId="77777777" w:rsidR="00FD7583" w:rsidRDefault="00FD7583" w:rsidP="00F14A7D">
      <w:pPr>
        <w:tabs>
          <w:tab w:val="center" w:pos="7371"/>
        </w:tabs>
        <w:spacing w:after="0" w:line="240" w:lineRule="auto"/>
        <w:jc w:val="both"/>
        <w:rPr>
          <w:rFonts w:ascii="Times New Roman" w:eastAsia="Times New Roman" w:hAnsi="Times New Roman"/>
          <w:b/>
          <w:bCs/>
        </w:rPr>
      </w:pPr>
    </w:p>
    <w:p w14:paraId="4320B746" w14:textId="77777777" w:rsidR="00F14A7D" w:rsidRDefault="00F14A7D" w:rsidP="00F14A7D">
      <w:pPr>
        <w:tabs>
          <w:tab w:val="center" w:pos="7371"/>
        </w:tabs>
        <w:spacing w:after="0" w:line="240" w:lineRule="auto"/>
        <w:ind w:left="4956"/>
        <w:jc w:val="center"/>
        <w:rPr>
          <w:rFonts w:ascii="Times New Roman" w:eastAsia="Times New Roman" w:hAnsi="Times New Roman"/>
          <w:b/>
          <w:bCs/>
        </w:rPr>
      </w:pPr>
      <w:r w:rsidRPr="003E1D14">
        <w:rPr>
          <w:rFonts w:ascii="Times New Roman" w:eastAsia="Times New Roman" w:hAnsi="Times New Roman"/>
          <w:b/>
          <w:bCs/>
        </w:rPr>
        <w:t>Ž U P A N</w:t>
      </w:r>
    </w:p>
    <w:p w14:paraId="5923C947" w14:textId="77777777" w:rsidR="00F14A7D" w:rsidRPr="003E1D14" w:rsidRDefault="00F14A7D" w:rsidP="00F14A7D">
      <w:pPr>
        <w:tabs>
          <w:tab w:val="center" w:pos="7371"/>
        </w:tabs>
        <w:spacing w:after="0" w:line="240" w:lineRule="auto"/>
        <w:ind w:left="4956"/>
        <w:jc w:val="center"/>
        <w:rPr>
          <w:rFonts w:ascii="Times New Roman" w:eastAsia="Times New Roman" w:hAnsi="Times New Roman"/>
          <w:b/>
          <w:bCs/>
        </w:rPr>
      </w:pPr>
    </w:p>
    <w:p w14:paraId="4CED8242" w14:textId="77777777" w:rsidR="00FB1DA8" w:rsidRPr="00F14A7D" w:rsidRDefault="00F14A7D" w:rsidP="00F14A7D">
      <w:pPr>
        <w:tabs>
          <w:tab w:val="center" w:pos="7371"/>
        </w:tabs>
        <w:spacing w:after="0" w:line="240" w:lineRule="auto"/>
        <w:ind w:left="4956"/>
        <w:jc w:val="center"/>
        <w:rPr>
          <w:rFonts w:ascii="Times New Roman" w:eastAsia="Times New Roman" w:hAnsi="Times New Roman"/>
          <w:b/>
          <w:bCs/>
        </w:rPr>
      </w:pPr>
      <w:r w:rsidRPr="003E1D14">
        <w:rPr>
          <w:rFonts w:ascii="Times New Roman" w:eastAsia="Times New Roman" w:hAnsi="Times New Roman"/>
          <w:b/>
          <w:bCs/>
        </w:rPr>
        <w:t xml:space="preserve">dr.sc. Danijel Marušić, </w:t>
      </w:r>
      <w:proofErr w:type="spellStart"/>
      <w:r w:rsidRPr="003E1D14">
        <w:rPr>
          <w:rFonts w:ascii="Times New Roman" w:eastAsia="Times New Roman" w:hAnsi="Times New Roman"/>
          <w:b/>
          <w:bCs/>
        </w:rPr>
        <w:t>dr.med.vet</w:t>
      </w:r>
      <w:proofErr w:type="spellEnd"/>
      <w:r w:rsidRPr="003E1D14">
        <w:rPr>
          <w:rFonts w:ascii="Times New Roman" w:eastAsia="Times New Roman" w:hAnsi="Times New Roman"/>
          <w:b/>
          <w:bCs/>
        </w:rPr>
        <w:t>.</w:t>
      </w:r>
    </w:p>
    <w:sectPr w:rsidR="00FB1DA8" w:rsidRPr="00F14A7D">
      <w:footerReference w:type="even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21BE26" w14:textId="77777777" w:rsidR="008F49BB" w:rsidRDefault="008F49BB">
      <w:pPr>
        <w:spacing w:after="0" w:line="240" w:lineRule="auto"/>
      </w:pPr>
      <w:r>
        <w:separator/>
      </w:r>
    </w:p>
  </w:endnote>
  <w:endnote w:type="continuationSeparator" w:id="0">
    <w:p w14:paraId="6EEBE5BB" w14:textId="77777777" w:rsidR="008F49BB" w:rsidRDefault="008F49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44C7B3" w14:textId="77777777" w:rsidR="006D7101" w:rsidRDefault="006D7101" w:rsidP="00497619">
    <w:pPr>
      <w:pStyle w:val="Podnoje"/>
      <w:framePr w:wrap="around" w:vAnchor="text" w:hAnchor="margin" w:xAlign="right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end"/>
    </w:r>
  </w:p>
  <w:p w14:paraId="35ADE4B0" w14:textId="77777777" w:rsidR="006D7101" w:rsidRDefault="006D7101" w:rsidP="00497619">
    <w:pPr>
      <w:pStyle w:val="Podnoje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A32C2B" w14:textId="77777777" w:rsidR="006D7101" w:rsidRPr="00FB1DA8" w:rsidRDefault="006D7101" w:rsidP="00497619">
    <w:pPr>
      <w:pStyle w:val="Podnoje"/>
      <w:framePr w:wrap="around" w:vAnchor="text" w:hAnchor="margin" w:xAlign="right" w:y="1"/>
      <w:rPr>
        <w:rStyle w:val="Brojstranice"/>
        <w:rFonts w:ascii="Times New Roman" w:hAnsi="Times New Roman"/>
        <w:sz w:val="20"/>
        <w:szCs w:val="20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separate"/>
    </w:r>
    <w:r>
      <w:rPr>
        <w:rStyle w:val="Brojstranice"/>
        <w:noProof/>
      </w:rPr>
      <w:t>5</w:t>
    </w:r>
    <w:r>
      <w:rPr>
        <w:rStyle w:val="Brojstranice"/>
        <w:noProof/>
      </w:rPr>
      <w:t>4</w:t>
    </w:r>
    <w:r>
      <w:rPr>
        <w:rStyle w:val="Brojstranice"/>
      </w:rPr>
      <w:fldChar w:fldCharType="end"/>
    </w:r>
  </w:p>
  <w:p w14:paraId="33E24F1B" w14:textId="77777777" w:rsidR="006D7101" w:rsidRDefault="006D7101" w:rsidP="00497619">
    <w:pPr>
      <w:pStyle w:val="Podnoje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B95DB57" w14:textId="77777777" w:rsidR="008F49BB" w:rsidRDefault="008F49BB">
      <w:pPr>
        <w:spacing w:after="0" w:line="240" w:lineRule="auto"/>
      </w:pPr>
      <w:r>
        <w:separator/>
      </w:r>
    </w:p>
  </w:footnote>
  <w:footnote w:type="continuationSeparator" w:id="0">
    <w:p w14:paraId="3DAE98A5" w14:textId="77777777" w:rsidR="008F49BB" w:rsidRDefault="008F49B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0E33A0"/>
    <w:multiLevelType w:val="hybridMultilevel"/>
    <w:tmpl w:val="FDD8F8AC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862218"/>
    <w:multiLevelType w:val="hybridMultilevel"/>
    <w:tmpl w:val="A61ABE1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777AE2"/>
    <w:multiLevelType w:val="hybridMultilevel"/>
    <w:tmpl w:val="0BFAEB00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5C17840"/>
    <w:multiLevelType w:val="hybridMultilevel"/>
    <w:tmpl w:val="6A8031F2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63557B7"/>
    <w:multiLevelType w:val="hybridMultilevel"/>
    <w:tmpl w:val="378A1A06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63A1C1C"/>
    <w:multiLevelType w:val="hybridMultilevel"/>
    <w:tmpl w:val="F5E4E202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C317197"/>
    <w:multiLevelType w:val="hybridMultilevel"/>
    <w:tmpl w:val="B17ED1D0"/>
    <w:lvl w:ilvl="0" w:tplc="BD0297C4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E835814"/>
    <w:multiLevelType w:val="hybridMultilevel"/>
    <w:tmpl w:val="5934AA3E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0B65C58"/>
    <w:multiLevelType w:val="hybridMultilevel"/>
    <w:tmpl w:val="9E42B120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3060998"/>
    <w:multiLevelType w:val="hybridMultilevel"/>
    <w:tmpl w:val="9E42B120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2607C80"/>
    <w:multiLevelType w:val="hybridMultilevel"/>
    <w:tmpl w:val="8D0EBF3C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7A059D0"/>
    <w:multiLevelType w:val="hybridMultilevel"/>
    <w:tmpl w:val="B816D7E4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8354419"/>
    <w:multiLevelType w:val="hybridMultilevel"/>
    <w:tmpl w:val="16703760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A3E4C21"/>
    <w:multiLevelType w:val="hybridMultilevel"/>
    <w:tmpl w:val="8D0EBF3C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B1D29BA"/>
    <w:multiLevelType w:val="hybridMultilevel"/>
    <w:tmpl w:val="675A7C06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BA9202A"/>
    <w:multiLevelType w:val="hybridMultilevel"/>
    <w:tmpl w:val="EEACC30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C7E08DE"/>
    <w:multiLevelType w:val="hybridMultilevel"/>
    <w:tmpl w:val="3D9C0B7E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FCF5E89"/>
    <w:multiLevelType w:val="hybridMultilevel"/>
    <w:tmpl w:val="6A8031F2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FD12AE4"/>
    <w:multiLevelType w:val="hybridMultilevel"/>
    <w:tmpl w:val="6AA8232C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7987D27"/>
    <w:multiLevelType w:val="hybridMultilevel"/>
    <w:tmpl w:val="74BA6470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A841D68"/>
    <w:multiLevelType w:val="hybridMultilevel"/>
    <w:tmpl w:val="96769832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B306442"/>
    <w:multiLevelType w:val="hybridMultilevel"/>
    <w:tmpl w:val="2D94D0AA"/>
    <w:lvl w:ilvl="0" w:tplc="A010276E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color w:val="auto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648"/>
        </w:tabs>
        <w:ind w:left="1648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68"/>
        </w:tabs>
        <w:ind w:left="2368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808"/>
        </w:tabs>
        <w:ind w:left="3808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528"/>
        </w:tabs>
        <w:ind w:left="4528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968"/>
        </w:tabs>
        <w:ind w:left="5968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688"/>
        </w:tabs>
        <w:ind w:left="6688" w:hanging="180"/>
      </w:pPr>
    </w:lvl>
  </w:abstractNum>
  <w:abstractNum w:abstractNumId="22" w15:restartNumberingAfterBreak="0">
    <w:nsid w:val="3F0906CE"/>
    <w:multiLevelType w:val="hybridMultilevel"/>
    <w:tmpl w:val="BE30B56C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3960ACA"/>
    <w:multiLevelType w:val="hybridMultilevel"/>
    <w:tmpl w:val="CF769E3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42F08EB"/>
    <w:multiLevelType w:val="hybridMultilevel"/>
    <w:tmpl w:val="8D0EBF3C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55105B7"/>
    <w:multiLevelType w:val="hybridMultilevel"/>
    <w:tmpl w:val="317CEE6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6BD7EA8"/>
    <w:multiLevelType w:val="hybridMultilevel"/>
    <w:tmpl w:val="8D0EBF3C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B8D2CCC"/>
    <w:multiLevelType w:val="hybridMultilevel"/>
    <w:tmpl w:val="6A8031F2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FCA3F32"/>
    <w:multiLevelType w:val="hybridMultilevel"/>
    <w:tmpl w:val="942E24C6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50A515A4"/>
    <w:multiLevelType w:val="hybridMultilevel"/>
    <w:tmpl w:val="4CF22E3A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5241C6A"/>
    <w:multiLevelType w:val="hybridMultilevel"/>
    <w:tmpl w:val="8D0EBF3C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7A173CC"/>
    <w:multiLevelType w:val="hybridMultilevel"/>
    <w:tmpl w:val="DB48DC48"/>
    <w:lvl w:ilvl="0" w:tplc="1E1C8B42">
      <w:start w:val="5"/>
      <w:numFmt w:val="bullet"/>
      <w:lvlText w:val="-"/>
      <w:lvlJc w:val="left"/>
      <w:pPr>
        <w:ind w:left="1068" w:hanging="360"/>
      </w:pPr>
      <w:rPr>
        <w:rFonts w:ascii="Times New Roman" w:eastAsia="Calibr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2" w15:restartNumberingAfterBreak="0">
    <w:nsid w:val="59DA4098"/>
    <w:multiLevelType w:val="hybridMultilevel"/>
    <w:tmpl w:val="D08E5C6E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C4A4885"/>
    <w:multiLevelType w:val="hybridMultilevel"/>
    <w:tmpl w:val="E5660F62"/>
    <w:lvl w:ilvl="0" w:tplc="B97C553A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1C76997"/>
    <w:multiLevelType w:val="hybridMultilevel"/>
    <w:tmpl w:val="0BFAEB00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3521AC0"/>
    <w:multiLevelType w:val="hybridMultilevel"/>
    <w:tmpl w:val="8D0EBF3C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3E22AF3"/>
    <w:multiLevelType w:val="hybridMultilevel"/>
    <w:tmpl w:val="D4D8DA20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4D33E7F"/>
    <w:multiLevelType w:val="hybridMultilevel"/>
    <w:tmpl w:val="8D0EBF3C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5F07326"/>
    <w:multiLevelType w:val="hybridMultilevel"/>
    <w:tmpl w:val="0BFAEB00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7F273D6"/>
    <w:multiLevelType w:val="hybridMultilevel"/>
    <w:tmpl w:val="4CB2A69E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8DA343C"/>
    <w:multiLevelType w:val="hybridMultilevel"/>
    <w:tmpl w:val="E73802FC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DD01AD8"/>
    <w:multiLevelType w:val="hybridMultilevel"/>
    <w:tmpl w:val="9E42B120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6FD51D58"/>
    <w:multiLevelType w:val="hybridMultilevel"/>
    <w:tmpl w:val="6A8031F2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0AF3B79"/>
    <w:multiLevelType w:val="hybridMultilevel"/>
    <w:tmpl w:val="6A8031F2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7251766"/>
    <w:multiLevelType w:val="hybridMultilevel"/>
    <w:tmpl w:val="C77A3112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D27167F"/>
    <w:multiLevelType w:val="hybridMultilevel"/>
    <w:tmpl w:val="9E42B120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DD80C42"/>
    <w:multiLevelType w:val="hybridMultilevel"/>
    <w:tmpl w:val="2C0645AC"/>
    <w:lvl w:ilvl="0" w:tplc="EADEE754">
      <w:start w:val="2019"/>
      <w:numFmt w:val="bullet"/>
      <w:lvlText w:val="-"/>
      <w:lvlJc w:val="left"/>
      <w:pPr>
        <w:ind w:left="1068" w:hanging="360"/>
      </w:pPr>
      <w:rPr>
        <w:rFonts w:ascii="Times New Roman" w:eastAsia="Calibri" w:hAnsi="Times New Roman" w:cs="Times New Roman" w:hint="default"/>
        <w:sz w:val="24"/>
      </w:rPr>
    </w:lvl>
    <w:lvl w:ilvl="1" w:tplc="041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28"/>
  </w:num>
  <w:num w:numId="2">
    <w:abstractNumId w:val="21"/>
  </w:num>
  <w:num w:numId="3">
    <w:abstractNumId w:val="35"/>
  </w:num>
  <w:num w:numId="4">
    <w:abstractNumId w:val="43"/>
  </w:num>
  <w:num w:numId="5">
    <w:abstractNumId w:val="13"/>
  </w:num>
  <w:num w:numId="6">
    <w:abstractNumId w:val="27"/>
  </w:num>
  <w:num w:numId="7">
    <w:abstractNumId w:val="42"/>
  </w:num>
  <w:num w:numId="8">
    <w:abstractNumId w:val="3"/>
  </w:num>
  <w:num w:numId="9">
    <w:abstractNumId w:val="2"/>
  </w:num>
  <w:num w:numId="10">
    <w:abstractNumId w:val="34"/>
  </w:num>
  <w:num w:numId="11">
    <w:abstractNumId w:val="38"/>
  </w:num>
  <w:num w:numId="12">
    <w:abstractNumId w:val="17"/>
  </w:num>
  <w:num w:numId="13">
    <w:abstractNumId w:val="37"/>
  </w:num>
  <w:num w:numId="14">
    <w:abstractNumId w:val="24"/>
  </w:num>
  <w:num w:numId="15">
    <w:abstractNumId w:val="30"/>
  </w:num>
  <w:num w:numId="16">
    <w:abstractNumId w:val="10"/>
  </w:num>
  <w:num w:numId="17">
    <w:abstractNumId w:val="26"/>
  </w:num>
  <w:num w:numId="18">
    <w:abstractNumId w:val="32"/>
  </w:num>
  <w:num w:numId="19">
    <w:abstractNumId w:val="4"/>
  </w:num>
  <w:num w:numId="20">
    <w:abstractNumId w:val="25"/>
  </w:num>
  <w:num w:numId="21">
    <w:abstractNumId w:val="23"/>
  </w:num>
  <w:num w:numId="22">
    <w:abstractNumId w:val="44"/>
  </w:num>
  <w:num w:numId="23">
    <w:abstractNumId w:val="22"/>
  </w:num>
  <w:num w:numId="24">
    <w:abstractNumId w:val="12"/>
  </w:num>
  <w:num w:numId="25">
    <w:abstractNumId w:val="20"/>
  </w:num>
  <w:num w:numId="26">
    <w:abstractNumId w:val="16"/>
  </w:num>
  <w:num w:numId="27">
    <w:abstractNumId w:val="5"/>
  </w:num>
  <w:num w:numId="28">
    <w:abstractNumId w:val="0"/>
  </w:num>
  <w:num w:numId="29">
    <w:abstractNumId w:val="15"/>
  </w:num>
  <w:num w:numId="30">
    <w:abstractNumId w:val="29"/>
  </w:num>
  <w:num w:numId="31">
    <w:abstractNumId w:val="41"/>
  </w:num>
  <w:num w:numId="32">
    <w:abstractNumId w:val="7"/>
  </w:num>
  <w:num w:numId="33">
    <w:abstractNumId w:val="40"/>
  </w:num>
  <w:num w:numId="34">
    <w:abstractNumId w:val="18"/>
  </w:num>
  <w:num w:numId="35">
    <w:abstractNumId w:val="19"/>
  </w:num>
  <w:num w:numId="36">
    <w:abstractNumId w:val="9"/>
  </w:num>
  <w:num w:numId="37">
    <w:abstractNumId w:val="8"/>
  </w:num>
  <w:num w:numId="38">
    <w:abstractNumId w:val="45"/>
  </w:num>
  <w:num w:numId="39">
    <w:abstractNumId w:val="1"/>
  </w:num>
  <w:num w:numId="40">
    <w:abstractNumId w:val="6"/>
  </w:num>
  <w:num w:numId="41">
    <w:abstractNumId w:val="33"/>
  </w:num>
  <w:num w:numId="42">
    <w:abstractNumId w:val="39"/>
  </w:num>
  <w:num w:numId="43">
    <w:abstractNumId w:val="46"/>
  </w:num>
  <w:num w:numId="44">
    <w:abstractNumId w:val="31"/>
  </w:num>
  <w:num w:numId="45">
    <w:abstractNumId w:val="14"/>
  </w:num>
  <w:num w:numId="46">
    <w:abstractNumId w:val="11"/>
  </w:num>
  <w:num w:numId="47">
    <w:abstractNumId w:val="36"/>
  </w:num>
  <w:numIdMacAtCleanup w:val="3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7619"/>
    <w:rsid w:val="0000115C"/>
    <w:rsid w:val="00001238"/>
    <w:rsid w:val="0001607D"/>
    <w:rsid w:val="000179A5"/>
    <w:rsid w:val="00023387"/>
    <w:rsid w:val="000302D6"/>
    <w:rsid w:val="000340BA"/>
    <w:rsid w:val="0004064C"/>
    <w:rsid w:val="00042172"/>
    <w:rsid w:val="00051290"/>
    <w:rsid w:val="00052D49"/>
    <w:rsid w:val="00053A58"/>
    <w:rsid w:val="00054DCC"/>
    <w:rsid w:val="000568BA"/>
    <w:rsid w:val="00056ABF"/>
    <w:rsid w:val="00057014"/>
    <w:rsid w:val="000612CB"/>
    <w:rsid w:val="00063E3E"/>
    <w:rsid w:val="000672F8"/>
    <w:rsid w:val="0007047D"/>
    <w:rsid w:val="0007699F"/>
    <w:rsid w:val="0008397C"/>
    <w:rsid w:val="00083D1F"/>
    <w:rsid w:val="000859E0"/>
    <w:rsid w:val="00090B34"/>
    <w:rsid w:val="00091CCE"/>
    <w:rsid w:val="00092050"/>
    <w:rsid w:val="000956BC"/>
    <w:rsid w:val="00096130"/>
    <w:rsid w:val="000A1296"/>
    <w:rsid w:val="000A3072"/>
    <w:rsid w:val="000A4753"/>
    <w:rsid w:val="000A79CA"/>
    <w:rsid w:val="000B0D20"/>
    <w:rsid w:val="000B0DDE"/>
    <w:rsid w:val="000B29A3"/>
    <w:rsid w:val="000B3CC2"/>
    <w:rsid w:val="000B7976"/>
    <w:rsid w:val="000C2803"/>
    <w:rsid w:val="000C693F"/>
    <w:rsid w:val="000C7197"/>
    <w:rsid w:val="000D0143"/>
    <w:rsid w:val="000D20F0"/>
    <w:rsid w:val="000D324D"/>
    <w:rsid w:val="000D3702"/>
    <w:rsid w:val="000D44B1"/>
    <w:rsid w:val="000D5ADE"/>
    <w:rsid w:val="000E78F3"/>
    <w:rsid w:val="000F0F51"/>
    <w:rsid w:val="00101432"/>
    <w:rsid w:val="00105E2F"/>
    <w:rsid w:val="00107211"/>
    <w:rsid w:val="001212B9"/>
    <w:rsid w:val="0012492B"/>
    <w:rsid w:val="0013214A"/>
    <w:rsid w:val="00133158"/>
    <w:rsid w:val="001342CA"/>
    <w:rsid w:val="001358E7"/>
    <w:rsid w:val="00135AA0"/>
    <w:rsid w:val="00140820"/>
    <w:rsid w:val="00150D1F"/>
    <w:rsid w:val="00150D5C"/>
    <w:rsid w:val="001518EC"/>
    <w:rsid w:val="00152122"/>
    <w:rsid w:val="001529CC"/>
    <w:rsid w:val="001609E8"/>
    <w:rsid w:val="00160D2C"/>
    <w:rsid w:val="0016273C"/>
    <w:rsid w:val="00162AA8"/>
    <w:rsid w:val="00165345"/>
    <w:rsid w:val="00173D4C"/>
    <w:rsid w:val="0018537A"/>
    <w:rsid w:val="001854AE"/>
    <w:rsid w:val="00191B4C"/>
    <w:rsid w:val="001923CF"/>
    <w:rsid w:val="00193BF1"/>
    <w:rsid w:val="00196C78"/>
    <w:rsid w:val="001A2968"/>
    <w:rsid w:val="001A3F47"/>
    <w:rsid w:val="001B143F"/>
    <w:rsid w:val="001B635E"/>
    <w:rsid w:val="001B785A"/>
    <w:rsid w:val="001C0427"/>
    <w:rsid w:val="001C13CF"/>
    <w:rsid w:val="001C1914"/>
    <w:rsid w:val="001C3C75"/>
    <w:rsid w:val="001C3F79"/>
    <w:rsid w:val="001C42EF"/>
    <w:rsid w:val="001C637A"/>
    <w:rsid w:val="001C7A64"/>
    <w:rsid w:val="001D4553"/>
    <w:rsid w:val="001D7B46"/>
    <w:rsid w:val="001D7F26"/>
    <w:rsid w:val="001E02B7"/>
    <w:rsid w:val="001E1039"/>
    <w:rsid w:val="001E64AC"/>
    <w:rsid w:val="001E736A"/>
    <w:rsid w:val="001F021C"/>
    <w:rsid w:val="001F0B44"/>
    <w:rsid w:val="001F4AA8"/>
    <w:rsid w:val="00201236"/>
    <w:rsid w:val="00201662"/>
    <w:rsid w:val="0020644F"/>
    <w:rsid w:val="00215315"/>
    <w:rsid w:val="0022152A"/>
    <w:rsid w:val="00226F31"/>
    <w:rsid w:val="002319E8"/>
    <w:rsid w:val="00232A87"/>
    <w:rsid w:val="00232EF4"/>
    <w:rsid w:val="00240EFB"/>
    <w:rsid w:val="0024391C"/>
    <w:rsid w:val="00243C23"/>
    <w:rsid w:val="00244784"/>
    <w:rsid w:val="0025737B"/>
    <w:rsid w:val="00260898"/>
    <w:rsid w:val="0026093D"/>
    <w:rsid w:val="00265BB1"/>
    <w:rsid w:val="00266B4C"/>
    <w:rsid w:val="00266C6F"/>
    <w:rsid w:val="002673AD"/>
    <w:rsid w:val="00271727"/>
    <w:rsid w:val="00274D31"/>
    <w:rsid w:val="00276332"/>
    <w:rsid w:val="00276DE6"/>
    <w:rsid w:val="00282775"/>
    <w:rsid w:val="00284814"/>
    <w:rsid w:val="002921DF"/>
    <w:rsid w:val="002A4984"/>
    <w:rsid w:val="002A4FB1"/>
    <w:rsid w:val="002B1835"/>
    <w:rsid w:val="002B2A2A"/>
    <w:rsid w:val="002B2EC9"/>
    <w:rsid w:val="002B327C"/>
    <w:rsid w:val="002C367B"/>
    <w:rsid w:val="002C39D0"/>
    <w:rsid w:val="002C448B"/>
    <w:rsid w:val="002C4652"/>
    <w:rsid w:val="002C592F"/>
    <w:rsid w:val="002C66BD"/>
    <w:rsid w:val="002C6F78"/>
    <w:rsid w:val="002D30A4"/>
    <w:rsid w:val="002D3B56"/>
    <w:rsid w:val="002D43B7"/>
    <w:rsid w:val="002D5926"/>
    <w:rsid w:val="002D6A47"/>
    <w:rsid w:val="002E0AA4"/>
    <w:rsid w:val="002E53BA"/>
    <w:rsid w:val="002E7B0C"/>
    <w:rsid w:val="003001C6"/>
    <w:rsid w:val="00305589"/>
    <w:rsid w:val="00306AEE"/>
    <w:rsid w:val="003102C7"/>
    <w:rsid w:val="00312FD6"/>
    <w:rsid w:val="00324D6D"/>
    <w:rsid w:val="00325D37"/>
    <w:rsid w:val="003271FC"/>
    <w:rsid w:val="0033052C"/>
    <w:rsid w:val="0033597A"/>
    <w:rsid w:val="003434D2"/>
    <w:rsid w:val="00343820"/>
    <w:rsid w:val="003467C8"/>
    <w:rsid w:val="00347AE3"/>
    <w:rsid w:val="003510B6"/>
    <w:rsid w:val="003645A8"/>
    <w:rsid w:val="00367679"/>
    <w:rsid w:val="003706CB"/>
    <w:rsid w:val="00373767"/>
    <w:rsid w:val="003870FE"/>
    <w:rsid w:val="00395262"/>
    <w:rsid w:val="00395282"/>
    <w:rsid w:val="003A4C8E"/>
    <w:rsid w:val="003A546C"/>
    <w:rsid w:val="003B30AA"/>
    <w:rsid w:val="003B3687"/>
    <w:rsid w:val="003B36C5"/>
    <w:rsid w:val="003B4282"/>
    <w:rsid w:val="003B4847"/>
    <w:rsid w:val="003C0B14"/>
    <w:rsid w:val="003C68D7"/>
    <w:rsid w:val="003C7349"/>
    <w:rsid w:val="003D4067"/>
    <w:rsid w:val="003D50FB"/>
    <w:rsid w:val="003D70C2"/>
    <w:rsid w:val="003E0300"/>
    <w:rsid w:val="003E1D14"/>
    <w:rsid w:val="003E69D6"/>
    <w:rsid w:val="003F525D"/>
    <w:rsid w:val="003F7485"/>
    <w:rsid w:val="00400BDD"/>
    <w:rsid w:val="00415B69"/>
    <w:rsid w:val="0042134D"/>
    <w:rsid w:val="0042180C"/>
    <w:rsid w:val="00421B94"/>
    <w:rsid w:val="00426627"/>
    <w:rsid w:val="00430643"/>
    <w:rsid w:val="00434BE7"/>
    <w:rsid w:val="0044080C"/>
    <w:rsid w:val="00441388"/>
    <w:rsid w:val="004437AC"/>
    <w:rsid w:val="00453614"/>
    <w:rsid w:val="004602C9"/>
    <w:rsid w:val="00460969"/>
    <w:rsid w:val="00461567"/>
    <w:rsid w:val="00471123"/>
    <w:rsid w:val="00471A44"/>
    <w:rsid w:val="00472077"/>
    <w:rsid w:val="004723F1"/>
    <w:rsid w:val="00476015"/>
    <w:rsid w:val="004768C3"/>
    <w:rsid w:val="004773CC"/>
    <w:rsid w:val="00477B72"/>
    <w:rsid w:val="00494F69"/>
    <w:rsid w:val="00497619"/>
    <w:rsid w:val="004A0950"/>
    <w:rsid w:val="004A10D9"/>
    <w:rsid w:val="004A17E9"/>
    <w:rsid w:val="004A32EF"/>
    <w:rsid w:val="004A3C40"/>
    <w:rsid w:val="004A5B2C"/>
    <w:rsid w:val="004A6C56"/>
    <w:rsid w:val="004A7BB0"/>
    <w:rsid w:val="004B1810"/>
    <w:rsid w:val="004C0C80"/>
    <w:rsid w:val="004D24CD"/>
    <w:rsid w:val="004D5349"/>
    <w:rsid w:val="004D53C9"/>
    <w:rsid w:val="004E0205"/>
    <w:rsid w:val="004E2FB7"/>
    <w:rsid w:val="004E36FA"/>
    <w:rsid w:val="004E4337"/>
    <w:rsid w:val="004E7C90"/>
    <w:rsid w:val="004F3DAF"/>
    <w:rsid w:val="005006B6"/>
    <w:rsid w:val="00505697"/>
    <w:rsid w:val="00505FCF"/>
    <w:rsid w:val="00517468"/>
    <w:rsid w:val="00520B64"/>
    <w:rsid w:val="00521B3F"/>
    <w:rsid w:val="005229B3"/>
    <w:rsid w:val="00523662"/>
    <w:rsid w:val="0052717B"/>
    <w:rsid w:val="005300A1"/>
    <w:rsid w:val="00533146"/>
    <w:rsid w:val="00534B73"/>
    <w:rsid w:val="00536906"/>
    <w:rsid w:val="0054158C"/>
    <w:rsid w:val="00561CFA"/>
    <w:rsid w:val="00561FB5"/>
    <w:rsid w:val="005702BF"/>
    <w:rsid w:val="00570419"/>
    <w:rsid w:val="005708CE"/>
    <w:rsid w:val="00577E0E"/>
    <w:rsid w:val="00592ED0"/>
    <w:rsid w:val="005A0F7E"/>
    <w:rsid w:val="005A7DB6"/>
    <w:rsid w:val="005B127F"/>
    <w:rsid w:val="005B2CB5"/>
    <w:rsid w:val="005B5D60"/>
    <w:rsid w:val="005B6286"/>
    <w:rsid w:val="005C0AFF"/>
    <w:rsid w:val="005C77E8"/>
    <w:rsid w:val="005D020B"/>
    <w:rsid w:val="005D36FA"/>
    <w:rsid w:val="005D702C"/>
    <w:rsid w:val="005E0198"/>
    <w:rsid w:val="005E2C3B"/>
    <w:rsid w:val="005E5B4C"/>
    <w:rsid w:val="005F0DDA"/>
    <w:rsid w:val="005F30C4"/>
    <w:rsid w:val="005F5038"/>
    <w:rsid w:val="005F6D8F"/>
    <w:rsid w:val="00602C61"/>
    <w:rsid w:val="00604096"/>
    <w:rsid w:val="00616B79"/>
    <w:rsid w:val="00622482"/>
    <w:rsid w:val="00622E0A"/>
    <w:rsid w:val="0062489A"/>
    <w:rsid w:val="0063189D"/>
    <w:rsid w:val="00654C09"/>
    <w:rsid w:val="00662170"/>
    <w:rsid w:val="0066282C"/>
    <w:rsid w:val="0066463B"/>
    <w:rsid w:val="00664844"/>
    <w:rsid w:val="0067677C"/>
    <w:rsid w:val="00680F72"/>
    <w:rsid w:val="00690293"/>
    <w:rsid w:val="0069346A"/>
    <w:rsid w:val="00695208"/>
    <w:rsid w:val="006955FB"/>
    <w:rsid w:val="006A6AA8"/>
    <w:rsid w:val="006A79C0"/>
    <w:rsid w:val="006B25EF"/>
    <w:rsid w:val="006B6502"/>
    <w:rsid w:val="006B70B3"/>
    <w:rsid w:val="006B7186"/>
    <w:rsid w:val="006C0CB8"/>
    <w:rsid w:val="006C3EA6"/>
    <w:rsid w:val="006C4F45"/>
    <w:rsid w:val="006C599E"/>
    <w:rsid w:val="006C5A2D"/>
    <w:rsid w:val="006C7D07"/>
    <w:rsid w:val="006D01E2"/>
    <w:rsid w:val="006D6637"/>
    <w:rsid w:val="006D7101"/>
    <w:rsid w:val="006E301D"/>
    <w:rsid w:val="006E3590"/>
    <w:rsid w:val="006F6DF2"/>
    <w:rsid w:val="00700351"/>
    <w:rsid w:val="00705CDD"/>
    <w:rsid w:val="00710AFC"/>
    <w:rsid w:val="00711E29"/>
    <w:rsid w:val="00714BE8"/>
    <w:rsid w:val="00714D94"/>
    <w:rsid w:val="00715859"/>
    <w:rsid w:val="00724B9E"/>
    <w:rsid w:val="0072577E"/>
    <w:rsid w:val="00726F3B"/>
    <w:rsid w:val="007338C6"/>
    <w:rsid w:val="00735FBF"/>
    <w:rsid w:val="00746387"/>
    <w:rsid w:val="007466A4"/>
    <w:rsid w:val="00747CFD"/>
    <w:rsid w:val="007513A1"/>
    <w:rsid w:val="007537F2"/>
    <w:rsid w:val="00755500"/>
    <w:rsid w:val="00760137"/>
    <w:rsid w:val="00764BED"/>
    <w:rsid w:val="00765941"/>
    <w:rsid w:val="00773EF3"/>
    <w:rsid w:val="007741D7"/>
    <w:rsid w:val="00777D6C"/>
    <w:rsid w:val="00783EBB"/>
    <w:rsid w:val="00784C25"/>
    <w:rsid w:val="007870DA"/>
    <w:rsid w:val="00791C03"/>
    <w:rsid w:val="00792EC6"/>
    <w:rsid w:val="00793D47"/>
    <w:rsid w:val="007A5DEB"/>
    <w:rsid w:val="007B1B03"/>
    <w:rsid w:val="007B3E1E"/>
    <w:rsid w:val="007C1317"/>
    <w:rsid w:val="007C26F9"/>
    <w:rsid w:val="007C54CF"/>
    <w:rsid w:val="007D199E"/>
    <w:rsid w:val="007D3CCE"/>
    <w:rsid w:val="007D56C0"/>
    <w:rsid w:val="007E08DC"/>
    <w:rsid w:val="007E143F"/>
    <w:rsid w:val="007E1964"/>
    <w:rsid w:val="007E3059"/>
    <w:rsid w:val="007E555C"/>
    <w:rsid w:val="007E5825"/>
    <w:rsid w:val="007E58C2"/>
    <w:rsid w:val="007E6FE6"/>
    <w:rsid w:val="007F192C"/>
    <w:rsid w:val="007F206C"/>
    <w:rsid w:val="007F27B3"/>
    <w:rsid w:val="007F2F2B"/>
    <w:rsid w:val="007F3296"/>
    <w:rsid w:val="00801A9C"/>
    <w:rsid w:val="008074BE"/>
    <w:rsid w:val="00810FB6"/>
    <w:rsid w:val="008115C9"/>
    <w:rsid w:val="00814C3B"/>
    <w:rsid w:val="00820D0B"/>
    <w:rsid w:val="00821E14"/>
    <w:rsid w:val="0082219B"/>
    <w:rsid w:val="00825AFE"/>
    <w:rsid w:val="00842993"/>
    <w:rsid w:val="00846778"/>
    <w:rsid w:val="00851218"/>
    <w:rsid w:val="0085209D"/>
    <w:rsid w:val="00857252"/>
    <w:rsid w:val="00860386"/>
    <w:rsid w:val="00861E13"/>
    <w:rsid w:val="008642C6"/>
    <w:rsid w:val="00870512"/>
    <w:rsid w:val="0087167E"/>
    <w:rsid w:val="00873F10"/>
    <w:rsid w:val="00874ABD"/>
    <w:rsid w:val="00874DAD"/>
    <w:rsid w:val="00880AF6"/>
    <w:rsid w:val="00880AFE"/>
    <w:rsid w:val="00885672"/>
    <w:rsid w:val="008A1A3D"/>
    <w:rsid w:val="008A39CD"/>
    <w:rsid w:val="008A3A12"/>
    <w:rsid w:val="008C4473"/>
    <w:rsid w:val="008C538F"/>
    <w:rsid w:val="008C65AB"/>
    <w:rsid w:val="008D0686"/>
    <w:rsid w:val="008D1175"/>
    <w:rsid w:val="008D166F"/>
    <w:rsid w:val="008D625C"/>
    <w:rsid w:val="008D785D"/>
    <w:rsid w:val="008E37D9"/>
    <w:rsid w:val="008E3A77"/>
    <w:rsid w:val="008F43BB"/>
    <w:rsid w:val="008F49BB"/>
    <w:rsid w:val="008F6807"/>
    <w:rsid w:val="008F7541"/>
    <w:rsid w:val="00900E57"/>
    <w:rsid w:val="00903928"/>
    <w:rsid w:val="00904C8B"/>
    <w:rsid w:val="00907659"/>
    <w:rsid w:val="009079FE"/>
    <w:rsid w:val="00910D68"/>
    <w:rsid w:val="00913028"/>
    <w:rsid w:val="00913A40"/>
    <w:rsid w:val="00914704"/>
    <w:rsid w:val="00914991"/>
    <w:rsid w:val="00917B76"/>
    <w:rsid w:val="00923662"/>
    <w:rsid w:val="00923BA2"/>
    <w:rsid w:val="009304A5"/>
    <w:rsid w:val="009348EC"/>
    <w:rsid w:val="00934DBC"/>
    <w:rsid w:val="00935C53"/>
    <w:rsid w:val="009422C7"/>
    <w:rsid w:val="009470B5"/>
    <w:rsid w:val="00951A0D"/>
    <w:rsid w:val="00962BBF"/>
    <w:rsid w:val="00974749"/>
    <w:rsid w:val="00976C29"/>
    <w:rsid w:val="0098365C"/>
    <w:rsid w:val="0099583A"/>
    <w:rsid w:val="009A6716"/>
    <w:rsid w:val="009A7705"/>
    <w:rsid w:val="009A7A20"/>
    <w:rsid w:val="009A7F03"/>
    <w:rsid w:val="009B2E6A"/>
    <w:rsid w:val="009B5C63"/>
    <w:rsid w:val="009C21E7"/>
    <w:rsid w:val="009C2934"/>
    <w:rsid w:val="009C7005"/>
    <w:rsid w:val="009D3515"/>
    <w:rsid w:val="009D3601"/>
    <w:rsid w:val="009D3B6A"/>
    <w:rsid w:val="009E12E2"/>
    <w:rsid w:val="009E2B13"/>
    <w:rsid w:val="009F12F1"/>
    <w:rsid w:val="009F2040"/>
    <w:rsid w:val="009F3055"/>
    <w:rsid w:val="00A112F5"/>
    <w:rsid w:val="00A127D2"/>
    <w:rsid w:val="00A1355A"/>
    <w:rsid w:val="00A22391"/>
    <w:rsid w:val="00A315C5"/>
    <w:rsid w:val="00A319A4"/>
    <w:rsid w:val="00A33561"/>
    <w:rsid w:val="00A3617A"/>
    <w:rsid w:val="00A36CE3"/>
    <w:rsid w:val="00A411A0"/>
    <w:rsid w:val="00A45FE3"/>
    <w:rsid w:val="00A463CB"/>
    <w:rsid w:val="00A52562"/>
    <w:rsid w:val="00A54C85"/>
    <w:rsid w:val="00A612A4"/>
    <w:rsid w:val="00A61F63"/>
    <w:rsid w:val="00A638CF"/>
    <w:rsid w:val="00A672BF"/>
    <w:rsid w:val="00A72699"/>
    <w:rsid w:val="00A737AC"/>
    <w:rsid w:val="00A8178A"/>
    <w:rsid w:val="00A81911"/>
    <w:rsid w:val="00A85A4E"/>
    <w:rsid w:val="00A93EFF"/>
    <w:rsid w:val="00AA3544"/>
    <w:rsid w:val="00AA7F16"/>
    <w:rsid w:val="00AB3AA8"/>
    <w:rsid w:val="00AB5F19"/>
    <w:rsid w:val="00AC2410"/>
    <w:rsid w:val="00AC50F5"/>
    <w:rsid w:val="00AC585B"/>
    <w:rsid w:val="00AC6BE0"/>
    <w:rsid w:val="00AC779C"/>
    <w:rsid w:val="00AD194C"/>
    <w:rsid w:val="00AD2D4C"/>
    <w:rsid w:val="00AD54F7"/>
    <w:rsid w:val="00AD68C8"/>
    <w:rsid w:val="00AE6A56"/>
    <w:rsid w:val="00AF1130"/>
    <w:rsid w:val="00AF14B7"/>
    <w:rsid w:val="00AF6F22"/>
    <w:rsid w:val="00AF7F29"/>
    <w:rsid w:val="00B02625"/>
    <w:rsid w:val="00B03BF5"/>
    <w:rsid w:val="00B06BE3"/>
    <w:rsid w:val="00B15D83"/>
    <w:rsid w:val="00B15E9A"/>
    <w:rsid w:val="00B20A90"/>
    <w:rsid w:val="00B20B7F"/>
    <w:rsid w:val="00B248C8"/>
    <w:rsid w:val="00B258CB"/>
    <w:rsid w:val="00B52ABD"/>
    <w:rsid w:val="00B53BB6"/>
    <w:rsid w:val="00B53D1C"/>
    <w:rsid w:val="00B55208"/>
    <w:rsid w:val="00B60D30"/>
    <w:rsid w:val="00B61F93"/>
    <w:rsid w:val="00B71229"/>
    <w:rsid w:val="00B77631"/>
    <w:rsid w:val="00B77C60"/>
    <w:rsid w:val="00B908EE"/>
    <w:rsid w:val="00B95C71"/>
    <w:rsid w:val="00BA2478"/>
    <w:rsid w:val="00BB7459"/>
    <w:rsid w:val="00BC0C42"/>
    <w:rsid w:val="00BC7AEE"/>
    <w:rsid w:val="00BD2E50"/>
    <w:rsid w:val="00BD3B08"/>
    <w:rsid w:val="00BF62B5"/>
    <w:rsid w:val="00BF7A4F"/>
    <w:rsid w:val="00C02DD3"/>
    <w:rsid w:val="00C10AA1"/>
    <w:rsid w:val="00C2376B"/>
    <w:rsid w:val="00C2515D"/>
    <w:rsid w:val="00C32AD8"/>
    <w:rsid w:val="00C34218"/>
    <w:rsid w:val="00C35299"/>
    <w:rsid w:val="00C369D7"/>
    <w:rsid w:val="00C44DDF"/>
    <w:rsid w:val="00C4543C"/>
    <w:rsid w:val="00C46337"/>
    <w:rsid w:val="00C463B0"/>
    <w:rsid w:val="00C51766"/>
    <w:rsid w:val="00C52C17"/>
    <w:rsid w:val="00C52ED6"/>
    <w:rsid w:val="00C52F1F"/>
    <w:rsid w:val="00C53746"/>
    <w:rsid w:val="00C55FF5"/>
    <w:rsid w:val="00C65C31"/>
    <w:rsid w:val="00C713CF"/>
    <w:rsid w:val="00C75150"/>
    <w:rsid w:val="00C75D1A"/>
    <w:rsid w:val="00C761CC"/>
    <w:rsid w:val="00C826ED"/>
    <w:rsid w:val="00C83AC2"/>
    <w:rsid w:val="00C90AFC"/>
    <w:rsid w:val="00C928AF"/>
    <w:rsid w:val="00CA0474"/>
    <w:rsid w:val="00CA13A1"/>
    <w:rsid w:val="00CA18C9"/>
    <w:rsid w:val="00CB19D8"/>
    <w:rsid w:val="00CB1AB8"/>
    <w:rsid w:val="00CB22BC"/>
    <w:rsid w:val="00CB4C37"/>
    <w:rsid w:val="00CC0DE9"/>
    <w:rsid w:val="00CC3BE0"/>
    <w:rsid w:val="00CC432B"/>
    <w:rsid w:val="00CC7E8A"/>
    <w:rsid w:val="00CD6F6D"/>
    <w:rsid w:val="00CE0A41"/>
    <w:rsid w:val="00CE1147"/>
    <w:rsid w:val="00CE2B29"/>
    <w:rsid w:val="00CF22E1"/>
    <w:rsid w:val="00CF3AE1"/>
    <w:rsid w:val="00CF4984"/>
    <w:rsid w:val="00CF5E73"/>
    <w:rsid w:val="00D000ED"/>
    <w:rsid w:val="00D006BC"/>
    <w:rsid w:val="00D00C79"/>
    <w:rsid w:val="00D0145C"/>
    <w:rsid w:val="00D01C4D"/>
    <w:rsid w:val="00D03D66"/>
    <w:rsid w:val="00D07775"/>
    <w:rsid w:val="00D120BA"/>
    <w:rsid w:val="00D16AF2"/>
    <w:rsid w:val="00D23EFA"/>
    <w:rsid w:val="00D247B4"/>
    <w:rsid w:val="00D32B17"/>
    <w:rsid w:val="00D34849"/>
    <w:rsid w:val="00D364EF"/>
    <w:rsid w:val="00D36505"/>
    <w:rsid w:val="00D44D78"/>
    <w:rsid w:val="00D46475"/>
    <w:rsid w:val="00D47A6B"/>
    <w:rsid w:val="00D56D5C"/>
    <w:rsid w:val="00D72200"/>
    <w:rsid w:val="00D7388F"/>
    <w:rsid w:val="00D76C0F"/>
    <w:rsid w:val="00D81071"/>
    <w:rsid w:val="00D82180"/>
    <w:rsid w:val="00D82E9C"/>
    <w:rsid w:val="00D83B41"/>
    <w:rsid w:val="00D84831"/>
    <w:rsid w:val="00D928B4"/>
    <w:rsid w:val="00D932F6"/>
    <w:rsid w:val="00D94843"/>
    <w:rsid w:val="00D97CCC"/>
    <w:rsid w:val="00DA1754"/>
    <w:rsid w:val="00DA58D0"/>
    <w:rsid w:val="00DB3D1C"/>
    <w:rsid w:val="00DC1E9E"/>
    <w:rsid w:val="00DC6421"/>
    <w:rsid w:val="00DD08C3"/>
    <w:rsid w:val="00DD44B8"/>
    <w:rsid w:val="00DD4E44"/>
    <w:rsid w:val="00DD661F"/>
    <w:rsid w:val="00DD78FB"/>
    <w:rsid w:val="00DE1B2F"/>
    <w:rsid w:val="00DE3B36"/>
    <w:rsid w:val="00DE431E"/>
    <w:rsid w:val="00DE5DEA"/>
    <w:rsid w:val="00DE7376"/>
    <w:rsid w:val="00DF2852"/>
    <w:rsid w:val="00E05670"/>
    <w:rsid w:val="00E069AA"/>
    <w:rsid w:val="00E06F63"/>
    <w:rsid w:val="00E072D8"/>
    <w:rsid w:val="00E11F35"/>
    <w:rsid w:val="00E14700"/>
    <w:rsid w:val="00E23636"/>
    <w:rsid w:val="00E25A76"/>
    <w:rsid w:val="00E31842"/>
    <w:rsid w:val="00E3401D"/>
    <w:rsid w:val="00E34B8E"/>
    <w:rsid w:val="00E3592B"/>
    <w:rsid w:val="00E42861"/>
    <w:rsid w:val="00E429E1"/>
    <w:rsid w:val="00E44B5E"/>
    <w:rsid w:val="00E47B8E"/>
    <w:rsid w:val="00E50513"/>
    <w:rsid w:val="00E6038B"/>
    <w:rsid w:val="00E66D2E"/>
    <w:rsid w:val="00E75D54"/>
    <w:rsid w:val="00E80750"/>
    <w:rsid w:val="00E835E7"/>
    <w:rsid w:val="00E83E9C"/>
    <w:rsid w:val="00E85504"/>
    <w:rsid w:val="00E8774B"/>
    <w:rsid w:val="00E87A57"/>
    <w:rsid w:val="00E92A9D"/>
    <w:rsid w:val="00EA2914"/>
    <w:rsid w:val="00EB4C14"/>
    <w:rsid w:val="00EC0F27"/>
    <w:rsid w:val="00ED6A5F"/>
    <w:rsid w:val="00EF1625"/>
    <w:rsid w:val="00EF4B2F"/>
    <w:rsid w:val="00EF6A4D"/>
    <w:rsid w:val="00F00D3A"/>
    <w:rsid w:val="00F00FC6"/>
    <w:rsid w:val="00F019C4"/>
    <w:rsid w:val="00F1027E"/>
    <w:rsid w:val="00F122CF"/>
    <w:rsid w:val="00F14A7D"/>
    <w:rsid w:val="00F156FD"/>
    <w:rsid w:val="00F15AD6"/>
    <w:rsid w:val="00F164F6"/>
    <w:rsid w:val="00F166D8"/>
    <w:rsid w:val="00F31808"/>
    <w:rsid w:val="00F4169F"/>
    <w:rsid w:val="00F418FD"/>
    <w:rsid w:val="00F4404F"/>
    <w:rsid w:val="00F51197"/>
    <w:rsid w:val="00F51722"/>
    <w:rsid w:val="00F520B8"/>
    <w:rsid w:val="00F52E15"/>
    <w:rsid w:val="00F532F5"/>
    <w:rsid w:val="00F569C7"/>
    <w:rsid w:val="00F60BD9"/>
    <w:rsid w:val="00F61602"/>
    <w:rsid w:val="00F63F59"/>
    <w:rsid w:val="00F677C9"/>
    <w:rsid w:val="00F706FB"/>
    <w:rsid w:val="00F82975"/>
    <w:rsid w:val="00F94D83"/>
    <w:rsid w:val="00F94E83"/>
    <w:rsid w:val="00FA04B6"/>
    <w:rsid w:val="00FA1C99"/>
    <w:rsid w:val="00FA3D96"/>
    <w:rsid w:val="00FA4B3A"/>
    <w:rsid w:val="00FA507E"/>
    <w:rsid w:val="00FA546F"/>
    <w:rsid w:val="00FB0238"/>
    <w:rsid w:val="00FB1DA8"/>
    <w:rsid w:val="00FB38B5"/>
    <w:rsid w:val="00FC2178"/>
    <w:rsid w:val="00FC29D6"/>
    <w:rsid w:val="00FD6A8D"/>
    <w:rsid w:val="00FD7583"/>
    <w:rsid w:val="00FE0719"/>
    <w:rsid w:val="00FE112B"/>
    <w:rsid w:val="00FE5D17"/>
    <w:rsid w:val="00FE6D9C"/>
    <w:rsid w:val="00FF0C65"/>
    <w:rsid w:val="00FF5221"/>
    <w:rsid w:val="00FF52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A6EFAB"/>
  <w15:chartTrackingRefBased/>
  <w15:docId w15:val="{CB5B0490-2D01-4B9B-B020-53D6511DA1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hr-HR" w:eastAsia="hr-H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Zadanifontodlomka">
    <w:name w:val="Default Paragraph Font"/>
    <w:uiPriority w:val="1"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numbering" w:customStyle="1" w:styleId="Bezpopisa1">
    <w:name w:val="Bez popisa1"/>
    <w:next w:val="Bezpopisa"/>
    <w:uiPriority w:val="99"/>
    <w:semiHidden/>
    <w:unhideWhenUsed/>
    <w:rsid w:val="00497619"/>
  </w:style>
  <w:style w:type="paragraph" w:styleId="Podnoje">
    <w:name w:val="footer"/>
    <w:basedOn w:val="Normal"/>
    <w:link w:val="PodnojeChar"/>
    <w:rsid w:val="00497619"/>
    <w:pPr>
      <w:tabs>
        <w:tab w:val="center" w:pos="4536"/>
        <w:tab w:val="right" w:pos="9072"/>
      </w:tabs>
    </w:pPr>
  </w:style>
  <w:style w:type="character" w:customStyle="1" w:styleId="PodnojeChar">
    <w:name w:val="Podnožje Char"/>
    <w:link w:val="Podnoje"/>
    <w:rsid w:val="00497619"/>
    <w:rPr>
      <w:rFonts w:ascii="Calibri" w:eastAsia="Calibri" w:hAnsi="Calibri" w:cs="Times New Roman"/>
    </w:rPr>
  </w:style>
  <w:style w:type="character" w:styleId="Brojstranice">
    <w:name w:val="page number"/>
    <w:rsid w:val="00497619"/>
  </w:style>
  <w:style w:type="paragraph" w:styleId="Tekstbalonia">
    <w:name w:val="Balloon Text"/>
    <w:basedOn w:val="Normal"/>
    <w:link w:val="TekstbaloniaChar"/>
    <w:uiPriority w:val="99"/>
    <w:semiHidden/>
    <w:unhideWhenUsed/>
    <w:rsid w:val="004976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link w:val="Tekstbalonia"/>
    <w:uiPriority w:val="99"/>
    <w:semiHidden/>
    <w:rsid w:val="00497619"/>
    <w:rPr>
      <w:rFonts w:ascii="Segoe UI" w:eastAsia="Calibri" w:hAnsi="Segoe UI" w:cs="Segoe UI"/>
      <w:sz w:val="18"/>
      <w:szCs w:val="18"/>
    </w:rPr>
  </w:style>
  <w:style w:type="table" w:styleId="Reetkatablice">
    <w:name w:val="Table Grid"/>
    <w:basedOn w:val="Obinatablica"/>
    <w:uiPriority w:val="39"/>
    <w:rsid w:val="0049761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andardWeb">
    <w:name w:val="Normal (Web)"/>
    <w:basedOn w:val="Normal"/>
    <w:uiPriority w:val="99"/>
    <w:unhideWhenUsed/>
    <w:rsid w:val="006C3EA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hr-HR"/>
    </w:rPr>
  </w:style>
  <w:style w:type="paragraph" w:styleId="Zaglavlje">
    <w:name w:val="header"/>
    <w:basedOn w:val="Normal"/>
    <w:link w:val="ZaglavljeChar"/>
    <w:uiPriority w:val="99"/>
    <w:unhideWhenUsed/>
    <w:rsid w:val="00232A87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link w:val="Zaglavlje"/>
    <w:uiPriority w:val="99"/>
    <w:rsid w:val="00232A87"/>
    <w:rPr>
      <w:sz w:val="22"/>
      <w:szCs w:val="22"/>
      <w:lang w:eastAsia="en-US"/>
    </w:rPr>
  </w:style>
  <w:style w:type="character" w:styleId="Hiperveza">
    <w:name w:val="Hyperlink"/>
    <w:uiPriority w:val="99"/>
    <w:unhideWhenUsed/>
    <w:rsid w:val="00276DE6"/>
    <w:rPr>
      <w:color w:val="0563C1"/>
      <w:u w:val="single"/>
    </w:rPr>
  </w:style>
  <w:style w:type="paragraph" w:styleId="Bezproreda">
    <w:name w:val="No Spacing"/>
    <w:uiPriority w:val="1"/>
    <w:qFormat/>
    <w:rsid w:val="005B2CB5"/>
    <w:rPr>
      <w:sz w:val="22"/>
      <w:szCs w:val="22"/>
      <w:lang w:eastAsia="en-US"/>
    </w:rPr>
  </w:style>
  <w:style w:type="paragraph" w:styleId="Odlomakpopisa">
    <w:name w:val="List Paragraph"/>
    <w:basedOn w:val="Normal"/>
    <w:uiPriority w:val="34"/>
    <w:qFormat/>
    <w:rsid w:val="004E0205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hr-HR"/>
    </w:rPr>
  </w:style>
  <w:style w:type="paragraph" w:customStyle="1" w:styleId="Stil3">
    <w:name w:val="Stil3"/>
    <w:basedOn w:val="Normal"/>
    <w:link w:val="Stil3Char"/>
    <w:rsid w:val="0072577E"/>
    <w:pPr>
      <w:spacing w:after="0" w:line="240" w:lineRule="auto"/>
      <w:jc w:val="both"/>
    </w:pPr>
    <w:rPr>
      <w:rFonts w:ascii="Arial Narrow" w:eastAsia="Times New Roman" w:hAnsi="Arial Narrow"/>
      <w:b/>
      <w:noProof/>
      <w:snapToGrid w:val="0"/>
      <w:szCs w:val="20"/>
    </w:rPr>
  </w:style>
  <w:style w:type="character" w:customStyle="1" w:styleId="Stil3Char">
    <w:name w:val="Stil3 Char"/>
    <w:link w:val="Stil3"/>
    <w:rsid w:val="0072577E"/>
    <w:rPr>
      <w:rFonts w:ascii="Arial Narrow" w:eastAsia="Times New Roman" w:hAnsi="Arial Narrow"/>
      <w:b/>
      <w:noProof/>
      <w:snapToGrid w:val="0"/>
      <w:sz w:val="22"/>
      <w:lang w:eastAsia="en-US"/>
    </w:rPr>
  </w:style>
  <w:style w:type="character" w:styleId="SlijeenaHiperveza">
    <w:name w:val="FollowedHyperlink"/>
    <w:uiPriority w:val="99"/>
    <w:semiHidden/>
    <w:unhideWhenUsed/>
    <w:rsid w:val="0072577E"/>
    <w:rPr>
      <w:color w:val="800080"/>
      <w:u w:val="single"/>
    </w:rPr>
  </w:style>
  <w:style w:type="paragraph" w:customStyle="1" w:styleId="msonormal0">
    <w:name w:val="msonormal"/>
    <w:basedOn w:val="Normal"/>
    <w:rsid w:val="0072577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hr-HR"/>
    </w:rPr>
  </w:style>
  <w:style w:type="paragraph" w:customStyle="1" w:styleId="font5">
    <w:name w:val="font5"/>
    <w:basedOn w:val="Normal"/>
    <w:rsid w:val="0072577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0"/>
      <w:szCs w:val="20"/>
      <w:lang w:eastAsia="hr-HR"/>
    </w:rPr>
  </w:style>
  <w:style w:type="paragraph" w:customStyle="1" w:styleId="font6">
    <w:name w:val="font6"/>
    <w:basedOn w:val="Normal"/>
    <w:rsid w:val="0072577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18"/>
      <w:szCs w:val="18"/>
      <w:lang w:eastAsia="hr-HR"/>
    </w:rPr>
  </w:style>
  <w:style w:type="paragraph" w:customStyle="1" w:styleId="xl65">
    <w:name w:val="xl65"/>
    <w:basedOn w:val="Normal"/>
    <w:rsid w:val="0072577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hr-HR"/>
    </w:rPr>
  </w:style>
  <w:style w:type="paragraph" w:customStyle="1" w:styleId="xl66">
    <w:name w:val="xl66"/>
    <w:basedOn w:val="Normal"/>
    <w:rsid w:val="0072577E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hr-HR"/>
    </w:rPr>
  </w:style>
  <w:style w:type="paragraph" w:customStyle="1" w:styleId="xl67">
    <w:name w:val="xl67"/>
    <w:basedOn w:val="Normal"/>
    <w:rsid w:val="0072577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hr-HR"/>
    </w:rPr>
  </w:style>
  <w:style w:type="paragraph" w:customStyle="1" w:styleId="xl68">
    <w:name w:val="xl68"/>
    <w:basedOn w:val="Normal"/>
    <w:rsid w:val="0072577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hr-HR"/>
    </w:rPr>
  </w:style>
  <w:style w:type="paragraph" w:customStyle="1" w:styleId="xl69">
    <w:name w:val="xl69"/>
    <w:basedOn w:val="Normal"/>
    <w:rsid w:val="0072577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sz w:val="24"/>
      <w:szCs w:val="24"/>
      <w:lang w:eastAsia="hr-HR"/>
    </w:rPr>
  </w:style>
  <w:style w:type="paragraph" w:customStyle="1" w:styleId="xl70">
    <w:name w:val="xl70"/>
    <w:basedOn w:val="Normal"/>
    <w:rsid w:val="0072577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hr-HR"/>
    </w:rPr>
  </w:style>
  <w:style w:type="paragraph" w:customStyle="1" w:styleId="xl71">
    <w:name w:val="xl71"/>
    <w:basedOn w:val="Normal"/>
    <w:rsid w:val="0072577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hr-HR"/>
    </w:rPr>
  </w:style>
  <w:style w:type="paragraph" w:customStyle="1" w:styleId="xl72">
    <w:name w:val="xl72"/>
    <w:basedOn w:val="Normal"/>
    <w:rsid w:val="0072577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/>
      <w:sz w:val="24"/>
      <w:szCs w:val="24"/>
      <w:lang w:eastAsia="hr-HR"/>
    </w:rPr>
  </w:style>
  <w:style w:type="paragraph" w:customStyle="1" w:styleId="xl73">
    <w:name w:val="xl73"/>
    <w:basedOn w:val="Normal"/>
    <w:rsid w:val="0072577E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sz w:val="24"/>
      <w:szCs w:val="24"/>
      <w:lang w:eastAsia="hr-HR"/>
    </w:rPr>
  </w:style>
  <w:style w:type="paragraph" w:customStyle="1" w:styleId="xl74">
    <w:name w:val="xl74"/>
    <w:basedOn w:val="Normal"/>
    <w:rsid w:val="0072577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sz w:val="24"/>
      <w:szCs w:val="24"/>
      <w:lang w:eastAsia="hr-HR"/>
    </w:rPr>
  </w:style>
  <w:style w:type="paragraph" w:customStyle="1" w:styleId="xl75">
    <w:name w:val="xl75"/>
    <w:basedOn w:val="Normal"/>
    <w:rsid w:val="0072577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hr-HR"/>
    </w:rPr>
  </w:style>
  <w:style w:type="paragraph" w:customStyle="1" w:styleId="xl76">
    <w:name w:val="xl76"/>
    <w:basedOn w:val="Normal"/>
    <w:rsid w:val="0072577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hr-HR"/>
    </w:rPr>
  </w:style>
  <w:style w:type="paragraph" w:customStyle="1" w:styleId="xl77">
    <w:name w:val="xl77"/>
    <w:basedOn w:val="Normal"/>
    <w:rsid w:val="0072577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hr-HR"/>
    </w:rPr>
  </w:style>
  <w:style w:type="paragraph" w:customStyle="1" w:styleId="xl78">
    <w:name w:val="xl78"/>
    <w:basedOn w:val="Normal"/>
    <w:rsid w:val="0072577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hr-HR"/>
    </w:rPr>
  </w:style>
  <w:style w:type="paragraph" w:customStyle="1" w:styleId="xl79">
    <w:name w:val="xl79"/>
    <w:basedOn w:val="Normal"/>
    <w:rsid w:val="0072577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sz w:val="24"/>
      <w:szCs w:val="24"/>
      <w:lang w:eastAsia="hr-HR"/>
    </w:rPr>
  </w:style>
  <w:style w:type="paragraph" w:customStyle="1" w:styleId="xl80">
    <w:name w:val="xl80"/>
    <w:basedOn w:val="Normal"/>
    <w:rsid w:val="0072577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sz w:val="24"/>
      <w:szCs w:val="24"/>
      <w:lang w:eastAsia="hr-HR"/>
    </w:rPr>
  </w:style>
  <w:style w:type="paragraph" w:customStyle="1" w:styleId="xl81">
    <w:name w:val="xl81"/>
    <w:basedOn w:val="Normal"/>
    <w:rsid w:val="0072577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sz w:val="24"/>
      <w:szCs w:val="24"/>
      <w:lang w:eastAsia="hr-HR"/>
    </w:rPr>
  </w:style>
  <w:style w:type="paragraph" w:customStyle="1" w:styleId="xl82">
    <w:name w:val="xl82"/>
    <w:basedOn w:val="Normal"/>
    <w:rsid w:val="0072577E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/>
      <w:sz w:val="24"/>
      <w:szCs w:val="24"/>
      <w:lang w:eastAsia="hr-HR"/>
    </w:rPr>
  </w:style>
  <w:style w:type="paragraph" w:customStyle="1" w:styleId="xl83">
    <w:name w:val="xl83"/>
    <w:basedOn w:val="Normal"/>
    <w:rsid w:val="0072577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/>
      <w:sz w:val="24"/>
      <w:szCs w:val="24"/>
      <w:lang w:eastAsia="hr-HR"/>
    </w:rPr>
  </w:style>
  <w:style w:type="paragraph" w:customStyle="1" w:styleId="xl84">
    <w:name w:val="xl84"/>
    <w:basedOn w:val="Normal"/>
    <w:rsid w:val="0072577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/>
      <w:sz w:val="24"/>
      <w:szCs w:val="24"/>
      <w:lang w:eastAsia="hr-HR"/>
    </w:rPr>
  </w:style>
  <w:style w:type="paragraph" w:customStyle="1" w:styleId="xl85">
    <w:name w:val="xl85"/>
    <w:basedOn w:val="Normal"/>
    <w:rsid w:val="0072577E"/>
    <w:pPr>
      <w:pBdr>
        <w:left w:val="single" w:sz="4" w:space="0" w:color="auto"/>
        <w:bottom w:val="double" w:sz="6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/>
      <w:b/>
      <w:bCs/>
      <w:sz w:val="24"/>
      <w:szCs w:val="24"/>
      <w:lang w:eastAsia="hr-HR"/>
    </w:rPr>
  </w:style>
  <w:style w:type="paragraph" w:customStyle="1" w:styleId="xl86">
    <w:name w:val="xl86"/>
    <w:basedOn w:val="Normal"/>
    <w:rsid w:val="0072577E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color w:val="FF0000"/>
      <w:sz w:val="24"/>
      <w:szCs w:val="24"/>
      <w:lang w:eastAsia="hr-HR"/>
    </w:rPr>
  </w:style>
  <w:style w:type="paragraph" w:customStyle="1" w:styleId="xl87">
    <w:name w:val="xl87"/>
    <w:basedOn w:val="Normal"/>
    <w:rsid w:val="0072577E"/>
    <w:pPr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/>
      <w:sz w:val="24"/>
      <w:szCs w:val="24"/>
      <w:lang w:eastAsia="hr-HR"/>
    </w:rPr>
  </w:style>
  <w:style w:type="paragraph" w:customStyle="1" w:styleId="xl88">
    <w:name w:val="xl88"/>
    <w:basedOn w:val="Normal"/>
    <w:rsid w:val="0072577E"/>
    <w:pPr>
      <w:pBdr>
        <w:bottom w:val="double" w:sz="6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24"/>
      <w:szCs w:val="24"/>
      <w:lang w:eastAsia="hr-HR"/>
    </w:rPr>
  </w:style>
  <w:style w:type="paragraph" w:customStyle="1" w:styleId="xl89">
    <w:name w:val="xl89"/>
    <w:basedOn w:val="Normal"/>
    <w:rsid w:val="0072577E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sz w:val="18"/>
      <w:szCs w:val="18"/>
      <w:lang w:eastAsia="hr-HR"/>
    </w:rPr>
  </w:style>
  <w:style w:type="paragraph" w:customStyle="1" w:styleId="xl90">
    <w:name w:val="xl90"/>
    <w:basedOn w:val="Normal"/>
    <w:rsid w:val="0072577E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16"/>
      <w:szCs w:val="16"/>
      <w:lang w:eastAsia="hr-HR"/>
    </w:rPr>
  </w:style>
  <w:style w:type="paragraph" w:customStyle="1" w:styleId="xl91">
    <w:name w:val="xl91"/>
    <w:basedOn w:val="Normal"/>
    <w:rsid w:val="0072577E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16"/>
      <w:szCs w:val="16"/>
      <w:lang w:eastAsia="hr-HR"/>
    </w:rPr>
  </w:style>
  <w:style w:type="paragraph" w:customStyle="1" w:styleId="xl92">
    <w:name w:val="xl92"/>
    <w:basedOn w:val="Normal"/>
    <w:rsid w:val="0072577E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16"/>
      <w:szCs w:val="16"/>
      <w:lang w:eastAsia="hr-HR"/>
    </w:rPr>
  </w:style>
  <w:style w:type="paragraph" w:customStyle="1" w:styleId="xl93">
    <w:name w:val="xl93"/>
    <w:basedOn w:val="Normal"/>
    <w:rsid w:val="0072577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hr-HR"/>
    </w:rPr>
  </w:style>
  <w:style w:type="paragraph" w:customStyle="1" w:styleId="xl94">
    <w:name w:val="xl94"/>
    <w:basedOn w:val="Normal"/>
    <w:rsid w:val="0072577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hr-HR"/>
    </w:rPr>
  </w:style>
  <w:style w:type="paragraph" w:customStyle="1" w:styleId="xl95">
    <w:name w:val="xl95"/>
    <w:basedOn w:val="Normal"/>
    <w:rsid w:val="0072577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sz w:val="24"/>
      <w:szCs w:val="24"/>
      <w:lang w:eastAsia="hr-HR"/>
    </w:rPr>
  </w:style>
  <w:style w:type="paragraph" w:customStyle="1" w:styleId="xl96">
    <w:name w:val="xl96"/>
    <w:basedOn w:val="Normal"/>
    <w:rsid w:val="0072577E"/>
    <w:pPr>
      <w:pBdr>
        <w:left w:val="single" w:sz="4" w:space="0" w:color="auto"/>
        <w:bottom w:val="double" w:sz="6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b/>
      <w:bCs/>
      <w:sz w:val="24"/>
      <w:szCs w:val="24"/>
      <w:lang w:eastAsia="hr-HR"/>
    </w:rPr>
  </w:style>
  <w:style w:type="paragraph" w:customStyle="1" w:styleId="xl97">
    <w:name w:val="xl97"/>
    <w:basedOn w:val="Normal"/>
    <w:rsid w:val="0072577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hr-HR"/>
    </w:rPr>
  </w:style>
  <w:style w:type="paragraph" w:customStyle="1" w:styleId="xl98">
    <w:name w:val="xl98"/>
    <w:basedOn w:val="Normal"/>
    <w:rsid w:val="0072577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sz w:val="24"/>
      <w:szCs w:val="24"/>
      <w:lang w:eastAsia="hr-HR"/>
    </w:rPr>
  </w:style>
  <w:style w:type="paragraph" w:customStyle="1" w:styleId="xl99">
    <w:name w:val="xl99"/>
    <w:basedOn w:val="Normal"/>
    <w:rsid w:val="0072577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hr-HR"/>
    </w:rPr>
  </w:style>
  <w:style w:type="paragraph" w:customStyle="1" w:styleId="xl100">
    <w:name w:val="xl100"/>
    <w:basedOn w:val="Normal"/>
    <w:rsid w:val="0072577E"/>
    <w:pPr>
      <w:pBdr>
        <w:top w:val="single" w:sz="8" w:space="0" w:color="auto"/>
        <w:left w:val="double" w:sz="6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16"/>
      <w:szCs w:val="16"/>
      <w:lang w:eastAsia="hr-HR"/>
    </w:rPr>
  </w:style>
  <w:style w:type="paragraph" w:customStyle="1" w:styleId="xl101">
    <w:name w:val="xl101"/>
    <w:basedOn w:val="Normal"/>
    <w:rsid w:val="0072577E"/>
    <w:pPr>
      <w:pBdr>
        <w:left w:val="double" w:sz="6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hr-HR"/>
    </w:rPr>
  </w:style>
  <w:style w:type="paragraph" w:customStyle="1" w:styleId="xl102">
    <w:name w:val="xl102"/>
    <w:basedOn w:val="Normal"/>
    <w:rsid w:val="0072577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0000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sz w:val="24"/>
      <w:szCs w:val="24"/>
      <w:lang w:eastAsia="hr-HR"/>
    </w:rPr>
  </w:style>
  <w:style w:type="paragraph" w:customStyle="1" w:styleId="xl103">
    <w:name w:val="xl103"/>
    <w:basedOn w:val="Normal"/>
    <w:rsid w:val="0072577E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sz w:val="16"/>
      <w:szCs w:val="16"/>
      <w:lang w:eastAsia="hr-HR"/>
    </w:rPr>
  </w:style>
  <w:style w:type="paragraph" w:customStyle="1" w:styleId="xl104">
    <w:name w:val="xl104"/>
    <w:basedOn w:val="Normal"/>
    <w:rsid w:val="0072577E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24"/>
      <w:szCs w:val="24"/>
      <w:lang w:eastAsia="hr-HR"/>
    </w:rPr>
  </w:style>
  <w:style w:type="paragraph" w:customStyle="1" w:styleId="xl105">
    <w:name w:val="xl105"/>
    <w:basedOn w:val="Normal"/>
    <w:rsid w:val="0072577E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0000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sz w:val="24"/>
      <w:szCs w:val="24"/>
      <w:lang w:eastAsia="hr-HR"/>
    </w:rPr>
  </w:style>
  <w:style w:type="paragraph" w:customStyle="1" w:styleId="xl106">
    <w:name w:val="xl106"/>
    <w:basedOn w:val="Normal"/>
    <w:rsid w:val="0072577E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00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hr-HR"/>
    </w:rPr>
  </w:style>
  <w:style w:type="paragraph" w:customStyle="1" w:styleId="xl107">
    <w:name w:val="xl107"/>
    <w:basedOn w:val="Normal"/>
    <w:rsid w:val="0072577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00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hr-HR"/>
    </w:rPr>
  </w:style>
  <w:style w:type="paragraph" w:customStyle="1" w:styleId="xl108">
    <w:name w:val="xl108"/>
    <w:basedOn w:val="Normal"/>
    <w:rsid w:val="0072577E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0000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sz w:val="24"/>
      <w:szCs w:val="24"/>
      <w:lang w:eastAsia="hr-HR"/>
    </w:rPr>
  </w:style>
  <w:style w:type="paragraph" w:customStyle="1" w:styleId="xl109">
    <w:name w:val="xl109"/>
    <w:basedOn w:val="Normal"/>
    <w:rsid w:val="0072577E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0000"/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/>
      <w:sz w:val="24"/>
      <w:szCs w:val="24"/>
      <w:lang w:eastAsia="hr-HR"/>
    </w:rPr>
  </w:style>
  <w:style w:type="paragraph" w:customStyle="1" w:styleId="xl110">
    <w:name w:val="xl110"/>
    <w:basedOn w:val="Normal"/>
    <w:rsid w:val="0072577E"/>
    <w:pPr>
      <w:shd w:val="clear" w:color="000000" w:fill="FF0000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sz w:val="24"/>
      <w:szCs w:val="24"/>
      <w:lang w:eastAsia="hr-HR"/>
    </w:rPr>
  </w:style>
  <w:style w:type="paragraph" w:customStyle="1" w:styleId="xl111">
    <w:name w:val="xl111"/>
    <w:basedOn w:val="Normal"/>
    <w:rsid w:val="0072577E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sz w:val="24"/>
      <w:szCs w:val="24"/>
      <w:lang w:eastAsia="hr-HR"/>
    </w:rPr>
  </w:style>
  <w:style w:type="paragraph" w:customStyle="1" w:styleId="xl112">
    <w:name w:val="xl112"/>
    <w:basedOn w:val="Normal"/>
    <w:rsid w:val="0072577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hr-HR"/>
    </w:rPr>
  </w:style>
  <w:style w:type="paragraph" w:customStyle="1" w:styleId="xl113">
    <w:name w:val="xl113"/>
    <w:basedOn w:val="Normal"/>
    <w:rsid w:val="0072577E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sz w:val="24"/>
      <w:szCs w:val="24"/>
      <w:lang w:eastAsia="hr-HR"/>
    </w:rPr>
  </w:style>
  <w:style w:type="paragraph" w:customStyle="1" w:styleId="xl114">
    <w:name w:val="xl114"/>
    <w:basedOn w:val="Normal"/>
    <w:rsid w:val="0072577E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hr-HR"/>
    </w:rPr>
  </w:style>
  <w:style w:type="paragraph" w:customStyle="1" w:styleId="xl115">
    <w:name w:val="xl115"/>
    <w:basedOn w:val="Normal"/>
    <w:rsid w:val="0072577E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hr-HR"/>
    </w:rPr>
  </w:style>
  <w:style w:type="paragraph" w:customStyle="1" w:styleId="xl116">
    <w:name w:val="xl116"/>
    <w:basedOn w:val="Normal"/>
    <w:rsid w:val="0072577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sz w:val="24"/>
      <w:szCs w:val="24"/>
      <w:lang w:eastAsia="hr-HR"/>
    </w:rPr>
  </w:style>
  <w:style w:type="paragraph" w:customStyle="1" w:styleId="xl117">
    <w:name w:val="xl117"/>
    <w:basedOn w:val="Normal"/>
    <w:rsid w:val="0072577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00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hr-HR"/>
    </w:rPr>
  </w:style>
  <w:style w:type="paragraph" w:customStyle="1" w:styleId="xl118">
    <w:name w:val="xl118"/>
    <w:basedOn w:val="Normal"/>
    <w:rsid w:val="0072577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0000"/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/>
      <w:sz w:val="24"/>
      <w:szCs w:val="24"/>
      <w:lang w:eastAsia="hr-HR"/>
    </w:rPr>
  </w:style>
  <w:style w:type="paragraph" w:customStyle="1" w:styleId="xl119">
    <w:name w:val="xl119"/>
    <w:basedOn w:val="Normal"/>
    <w:rsid w:val="0072577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0000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sz w:val="24"/>
      <w:szCs w:val="24"/>
      <w:lang w:eastAsia="hr-HR"/>
    </w:rPr>
  </w:style>
  <w:style w:type="paragraph" w:customStyle="1" w:styleId="xl120">
    <w:name w:val="xl120"/>
    <w:basedOn w:val="Normal"/>
    <w:rsid w:val="0072577E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0000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sz w:val="24"/>
      <w:szCs w:val="24"/>
      <w:lang w:eastAsia="hr-HR"/>
    </w:rPr>
  </w:style>
  <w:style w:type="paragraph" w:customStyle="1" w:styleId="xl121">
    <w:name w:val="xl121"/>
    <w:basedOn w:val="Normal"/>
    <w:rsid w:val="0072577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sz w:val="24"/>
      <w:szCs w:val="24"/>
      <w:lang w:eastAsia="hr-HR"/>
    </w:rPr>
  </w:style>
  <w:style w:type="paragraph" w:customStyle="1" w:styleId="xl122">
    <w:name w:val="xl122"/>
    <w:basedOn w:val="Normal"/>
    <w:rsid w:val="0072577E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sz w:val="24"/>
      <w:szCs w:val="24"/>
      <w:lang w:eastAsia="hr-HR"/>
    </w:rPr>
  </w:style>
  <w:style w:type="paragraph" w:customStyle="1" w:styleId="xl123">
    <w:name w:val="xl123"/>
    <w:basedOn w:val="Normal"/>
    <w:rsid w:val="0072577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hr-HR"/>
    </w:rPr>
  </w:style>
  <w:style w:type="paragraph" w:customStyle="1" w:styleId="xl124">
    <w:name w:val="xl124"/>
    <w:basedOn w:val="Normal"/>
    <w:rsid w:val="0072577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sz w:val="24"/>
      <w:szCs w:val="24"/>
      <w:lang w:eastAsia="hr-HR"/>
    </w:rPr>
  </w:style>
  <w:style w:type="paragraph" w:customStyle="1" w:styleId="xl125">
    <w:name w:val="xl125"/>
    <w:basedOn w:val="Normal"/>
    <w:rsid w:val="0072577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hr-HR"/>
    </w:rPr>
  </w:style>
  <w:style w:type="paragraph" w:customStyle="1" w:styleId="xl126">
    <w:name w:val="xl126"/>
    <w:basedOn w:val="Normal"/>
    <w:rsid w:val="0072577E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sz w:val="24"/>
      <w:szCs w:val="24"/>
      <w:lang w:eastAsia="hr-HR"/>
    </w:rPr>
  </w:style>
  <w:style w:type="paragraph" w:customStyle="1" w:styleId="xl127">
    <w:name w:val="xl127"/>
    <w:basedOn w:val="Normal"/>
    <w:rsid w:val="0072577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18"/>
      <w:szCs w:val="18"/>
      <w:lang w:eastAsia="hr-HR"/>
    </w:rPr>
  </w:style>
  <w:style w:type="paragraph" w:customStyle="1" w:styleId="xl128">
    <w:name w:val="xl128"/>
    <w:basedOn w:val="Normal"/>
    <w:rsid w:val="0072577E"/>
    <w:pPr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sz w:val="24"/>
      <w:szCs w:val="24"/>
      <w:lang w:eastAsia="hr-HR"/>
    </w:rPr>
  </w:style>
  <w:style w:type="paragraph" w:customStyle="1" w:styleId="xl129">
    <w:name w:val="xl129"/>
    <w:basedOn w:val="Normal"/>
    <w:rsid w:val="0072577E"/>
    <w:pPr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hr-HR"/>
    </w:rPr>
  </w:style>
  <w:style w:type="paragraph" w:customStyle="1" w:styleId="xl130">
    <w:name w:val="xl130"/>
    <w:basedOn w:val="Normal"/>
    <w:rsid w:val="0072577E"/>
    <w:pPr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hr-HR"/>
    </w:rPr>
  </w:style>
  <w:style w:type="paragraph" w:customStyle="1" w:styleId="xl131">
    <w:name w:val="xl131"/>
    <w:basedOn w:val="Normal"/>
    <w:rsid w:val="0072577E"/>
    <w:pPr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hr-HR"/>
    </w:rPr>
  </w:style>
  <w:style w:type="paragraph" w:customStyle="1" w:styleId="xl132">
    <w:name w:val="xl132"/>
    <w:basedOn w:val="Normal"/>
    <w:rsid w:val="0072577E"/>
    <w:pPr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sz w:val="24"/>
      <w:szCs w:val="24"/>
      <w:lang w:eastAsia="hr-HR"/>
    </w:rPr>
  </w:style>
  <w:style w:type="paragraph" w:customStyle="1" w:styleId="xl133">
    <w:name w:val="xl133"/>
    <w:basedOn w:val="Normal"/>
    <w:rsid w:val="0072577E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sz w:val="24"/>
      <w:szCs w:val="24"/>
      <w:lang w:eastAsia="hr-HR"/>
    </w:rPr>
  </w:style>
  <w:style w:type="paragraph" w:customStyle="1" w:styleId="xl134">
    <w:name w:val="xl134"/>
    <w:basedOn w:val="Normal"/>
    <w:rsid w:val="0072577E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hr-HR"/>
    </w:rPr>
  </w:style>
  <w:style w:type="paragraph" w:customStyle="1" w:styleId="xl135">
    <w:name w:val="xl135"/>
    <w:basedOn w:val="Normal"/>
    <w:rsid w:val="0072577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hr-HR"/>
    </w:rPr>
  </w:style>
  <w:style w:type="paragraph" w:customStyle="1" w:styleId="xl136">
    <w:name w:val="xl136"/>
    <w:basedOn w:val="Normal"/>
    <w:rsid w:val="0072577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24"/>
      <w:szCs w:val="24"/>
      <w:lang w:eastAsia="hr-HR"/>
    </w:rPr>
  </w:style>
  <w:style w:type="paragraph" w:customStyle="1" w:styleId="xl137">
    <w:name w:val="xl137"/>
    <w:basedOn w:val="Normal"/>
    <w:rsid w:val="0072577E"/>
    <w:pPr>
      <w:pBdr>
        <w:top w:val="double" w:sz="6" w:space="0" w:color="auto"/>
        <w:left w:val="single" w:sz="4" w:space="0" w:color="auto"/>
        <w:right w:val="single" w:sz="4" w:space="0" w:color="auto"/>
      </w:pBdr>
      <w:shd w:val="clear" w:color="000000" w:fill="969696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18"/>
      <w:szCs w:val="18"/>
      <w:lang w:eastAsia="hr-HR"/>
    </w:rPr>
  </w:style>
  <w:style w:type="paragraph" w:customStyle="1" w:styleId="xl138">
    <w:name w:val="xl138"/>
    <w:basedOn w:val="Normal"/>
    <w:rsid w:val="0072577E"/>
    <w:pPr>
      <w:pBdr>
        <w:left w:val="single" w:sz="4" w:space="0" w:color="auto"/>
        <w:right w:val="single" w:sz="4" w:space="0" w:color="auto"/>
      </w:pBdr>
      <w:shd w:val="clear" w:color="000000" w:fill="969696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18"/>
      <w:szCs w:val="18"/>
      <w:lang w:eastAsia="hr-HR"/>
    </w:rPr>
  </w:style>
  <w:style w:type="paragraph" w:customStyle="1" w:styleId="xl139">
    <w:name w:val="xl139"/>
    <w:basedOn w:val="Normal"/>
    <w:rsid w:val="0072577E"/>
    <w:pPr>
      <w:pBdr>
        <w:top w:val="double" w:sz="6" w:space="0" w:color="auto"/>
        <w:left w:val="single" w:sz="4" w:space="0" w:color="auto"/>
        <w:right w:val="single" w:sz="4" w:space="0" w:color="auto"/>
      </w:pBdr>
      <w:shd w:val="clear" w:color="000000" w:fill="969696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18"/>
      <w:szCs w:val="18"/>
      <w:lang w:eastAsia="hr-HR"/>
    </w:rPr>
  </w:style>
  <w:style w:type="paragraph" w:customStyle="1" w:styleId="xl140">
    <w:name w:val="xl140"/>
    <w:basedOn w:val="Normal"/>
    <w:rsid w:val="0072577E"/>
    <w:pPr>
      <w:pBdr>
        <w:left w:val="single" w:sz="4" w:space="0" w:color="auto"/>
        <w:right w:val="single" w:sz="4" w:space="0" w:color="auto"/>
      </w:pBdr>
      <w:shd w:val="clear" w:color="000000" w:fill="969696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18"/>
      <w:szCs w:val="18"/>
      <w:lang w:eastAsia="hr-HR"/>
    </w:rPr>
  </w:style>
  <w:style w:type="paragraph" w:customStyle="1" w:styleId="xl141">
    <w:name w:val="xl141"/>
    <w:basedOn w:val="Normal"/>
    <w:rsid w:val="0072577E"/>
    <w:pPr>
      <w:pBdr>
        <w:left w:val="double" w:sz="6" w:space="0" w:color="auto"/>
        <w:bottom w:val="double" w:sz="6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24"/>
      <w:szCs w:val="24"/>
      <w:lang w:eastAsia="hr-HR"/>
    </w:rPr>
  </w:style>
  <w:style w:type="paragraph" w:customStyle="1" w:styleId="xl142">
    <w:name w:val="xl142"/>
    <w:basedOn w:val="Normal"/>
    <w:rsid w:val="0072577E"/>
    <w:pP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24"/>
      <w:szCs w:val="24"/>
      <w:lang w:eastAsia="hr-HR"/>
    </w:rPr>
  </w:style>
  <w:style w:type="paragraph" w:customStyle="1" w:styleId="xl143">
    <w:name w:val="xl143"/>
    <w:basedOn w:val="Normal"/>
    <w:rsid w:val="0072577E"/>
    <w:pPr>
      <w:pBdr>
        <w:bottom w:val="double" w:sz="6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24"/>
      <w:szCs w:val="24"/>
      <w:lang w:eastAsia="hr-HR"/>
    </w:rPr>
  </w:style>
  <w:style w:type="paragraph" w:customStyle="1" w:styleId="xl144">
    <w:name w:val="xl144"/>
    <w:basedOn w:val="Normal"/>
    <w:rsid w:val="0072577E"/>
    <w:pPr>
      <w:pBdr>
        <w:top w:val="double" w:sz="6" w:space="0" w:color="auto"/>
        <w:left w:val="double" w:sz="6" w:space="0" w:color="auto"/>
        <w:right w:val="single" w:sz="4" w:space="0" w:color="auto"/>
      </w:pBdr>
      <w:shd w:val="clear" w:color="000000" w:fill="969696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18"/>
      <w:szCs w:val="18"/>
      <w:lang w:eastAsia="hr-HR"/>
    </w:rPr>
  </w:style>
  <w:style w:type="paragraph" w:customStyle="1" w:styleId="xl145">
    <w:name w:val="xl145"/>
    <w:basedOn w:val="Normal"/>
    <w:rsid w:val="0072577E"/>
    <w:pPr>
      <w:pBdr>
        <w:left w:val="double" w:sz="6" w:space="0" w:color="auto"/>
        <w:right w:val="single" w:sz="4" w:space="0" w:color="auto"/>
      </w:pBdr>
      <w:shd w:val="clear" w:color="000000" w:fill="969696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18"/>
      <w:szCs w:val="18"/>
      <w:lang w:eastAsia="hr-HR"/>
    </w:rPr>
  </w:style>
  <w:style w:type="paragraph" w:customStyle="1" w:styleId="xl146">
    <w:name w:val="xl146"/>
    <w:basedOn w:val="Normal"/>
    <w:rsid w:val="0072577E"/>
    <w:pPr>
      <w:pBdr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969696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18"/>
      <w:szCs w:val="18"/>
      <w:lang w:eastAsia="hr-HR"/>
    </w:rPr>
  </w:style>
  <w:style w:type="paragraph" w:customStyle="1" w:styleId="xl147">
    <w:name w:val="xl147"/>
    <w:basedOn w:val="Normal"/>
    <w:rsid w:val="0072577E"/>
    <w:pPr>
      <w:pBdr>
        <w:top w:val="double" w:sz="6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69696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18"/>
      <w:szCs w:val="18"/>
      <w:lang w:eastAsia="hr-HR"/>
    </w:rPr>
  </w:style>
  <w:style w:type="paragraph" w:customStyle="1" w:styleId="xl148">
    <w:name w:val="xl148"/>
    <w:basedOn w:val="Normal"/>
    <w:rsid w:val="0072577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69696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18"/>
      <w:szCs w:val="18"/>
      <w:lang w:eastAsia="hr-HR"/>
    </w:rPr>
  </w:style>
  <w:style w:type="paragraph" w:customStyle="1" w:styleId="xl149">
    <w:name w:val="xl149"/>
    <w:basedOn w:val="Normal"/>
    <w:rsid w:val="0072577E"/>
    <w:pPr>
      <w:pBdr>
        <w:top w:val="double" w:sz="6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69696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24"/>
      <w:szCs w:val="24"/>
      <w:lang w:eastAsia="hr-HR"/>
    </w:rPr>
  </w:style>
  <w:style w:type="paragraph" w:customStyle="1" w:styleId="xl150">
    <w:name w:val="xl150"/>
    <w:basedOn w:val="Normal"/>
    <w:rsid w:val="0072577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69696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24"/>
      <w:szCs w:val="24"/>
      <w:lang w:eastAsia="hr-HR"/>
    </w:rPr>
  </w:style>
  <w:style w:type="paragraph" w:customStyle="1" w:styleId="xl151">
    <w:name w:val="xl151"/>
    <w:basedOn w:val="Normal"/>
    <w:rsid w:val="0072577E"/>
    <w:pPr>
      <w:pBdr>
        <w:top w:val="double" w:sz="6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69696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18"/>
      <w:szCs w:val="18"/>
      <w:lang w:eastAsia="hr-HR"/>
    </w:rPr>
  </w:style>
  <w:style w:type="paragraph" w:customStyle="1" w:styleId="xl152">
    <w:name w:val="xl152"/>
    <w:basedOn w:val="Normal"/>
    <w:rsid w:val="0072577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69696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18"/>
      <w:szCs w:val="18"/>
      <w:lang w:eastAsia="hr-HR"/>
    </w:rPr>
  </w:style>
  <w:style w:type="paragraph" w:customStyle="1" w:styleId="xl153">
    <w:name w:val="xl153"/>
    <w:basedOn w:val="Normal"/>
    <w:rsid w:val="0072577E"/>
    <w:pPr>
      <w:pBdr>
        <w:top w:val="double" w:sz="6" w:space="0" w:color="auto"/>
        <w:left w:val="single" w:sz="4" w:space="0" w:color="auto"/>
        <w:right w:val="single" w:sz="4" w:space="0" w:color="auto"/>
      </w:pBdr>
      <w:shd w:val="clear" w:color="000000" w:fill="969696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18"/>
      <w:szCs w:val="18"/>
      <w:lang w:eastAsia="hr-HR"/>
    </w:rPr>
  </w:style>
  <w:style w:type="paragraph" w:customStyle="1" w:styleId="xl154">
    <w:name w:val="xl154"/>
    <w:basedOn w:val="Normal"/>
    <w:rsid w:val="0072577E"/>
    <w:pPr>
      <w:pBdr>
        <w:left w:val="single" w:sz="4" w:space="0" w:color="auto"/>
        <w:right w:val="single" w:sz="4" w:space="0" w:color="auto"/>
      </w:pBdr>
      <w:shd w:val="clear" w:color="000000" w:fill="969696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18"/>
      <w:szCs w:val="18"/>
      <w:lang w:eastAsia="hr-HR"/>
    </w:rPr>
  </w:style>
  <w:style w:type="paragraph" w:customStyle="1" w:styleId="xl155">
    <w:name w:val="xl155"/>
    <w:basedOn w:val="Normal"/>
    <w:rsid w:val="00FA1C99"/>
    <w:pPr>
      <w:pBdr>
        <w:left w:val="single" w:sz="4" w:space="0" w:color="auto"/>
        <w:right w:val="single" w:sz="4" w:space="0" w:color="auto"/>
      </w:pBdr>
      <w:shd w:val="clear" w:color="000000" w:fill="92D05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18"/>
      <w:szCs w:val="18"/>
      <w:lang w:eastAsia="hr-HR"/>
    </w:rPr>
  </w:style>
  <w:style w:type="paragraph" w:customStyle="1" w:styleId="xl156">
    <w:name w:val="xl156"/>
    <w:basedOn w:val="Normal"/>
    <w:rsid w:val="00FA1C99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92D05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16"/>
      <w:szCs w:val="16"/>
      <w:lang w:eastAsia="hr-HR"/>
    </w:rPr>
  </w:style>
  <w:style w:type="paragraph" w:customStyle="1" w:styleId="xl157">
    <w:name w:val="xl157"/>
    <w:basedOn w:val="Normal"/>
    <w:rsid w:val="00FA1C99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2D050"/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/>
      <w:sz w:val="24"/>
      <w:szCs w:val="24"/>
      <w:lang w:eastAsia="hr-HR"/>
    </w:rPr>
  </w:style>
  <w:style w:type="paragraph" w:customStyle="1" w:styleId="xl158">
    <w:name w:val="xl158"/>
    <w:basedOn w:val="Normal"/>
    <w:rsid w:val="00FA1C99"/>
    <w:pPr>
      <w:pBdr>
        <w:left w:val="single" w:sz="4" w:space="0" w:color="auto"/>
        <w:bottom w:val="double" w:sz="6" w:space="0" w:color="auto"/>
        <w:right w:val="single" w:sz="4" w:space="0" w:color="auto"/>
      </w:pBdr>
      <w:shd w:val="clear" w:color="000000" w:fill="92D050"/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/>
      <w:b/>
      <w:bCs/>
      <w:sz w:val="24"/>
      <w:szCs w:val="24"/>
      <w:lang w:eastAsia="hr-HR"/>
    </w:rPr>
  </w:style>
  <w:style w:type="paragraph" w:customStyle="1" w:styleId="xl159">
    <w:name w:val="xl159"/>
    <w:basedOn w:val="Normal"/>
    <w:rsid w:val="00FA1C99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/>
      <w:sz w:val="24"/>
      <w:szCs w:val="24"/>
      <w:lang w:eastAsia="hr-HR"/>
    </w:rPr>
  </w:style>
  <w:style w:type="paragraph" w:customStyle="1" w:styleId="xl160">
    <w:name w:val="xl160"/>
    <w:basedOn w:val="Normal"/>
    <w:rsid w:val="00FA1C99"/>
    <w:pPr>
      <w:pBdr>
        <w:top w:val="single" w:sz="4" w:space="0" w:color="auto"/>
        <w:left w:val="double" w:sz="6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hr-HR"/>
    </w:rPr>
  </w:style>
  <w:style w:type="paragraph" w:customStyle="1" w:styleId="xl161">
    <w:name w:val="xl161"/>
    <w:basedOn w:val="Normal"/>
    <w:rsid w:val="00FA1C99"/>
    <w:pPr>
      <w:pBdr>
        <w:left w:val="double" w:sz="6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hr-HR"/>
    </w:rPr>
  </w:style>
  <w:style w:type="paragraph" w:customStyle="1" w:styleId="xl162">
    <w:name w:val="xl162"/>
    <w:basedOn w:val="Normal"/>
    <w:rsid w:val="00FA1C99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hr-HR"/>
    </w:rPr>
  </w:style>
  <w:style w:type="paragraph" w:customStyle="1" w:styleId="xl163">
    <w:name w:val="xl163"/>
    <w:basedOn w:val="Normal"/>
    <w:rsid w:val="00FA1C9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hr-HR"/>
    </w:rPr>
  </w:style>
  <w:style w:type="paragraph" w:customStyle="1" w:styleId="xl164">
    <w:name w:val="xl164"/>
    <w:basedOn w:val="Normal"/>
    <w:rsid w:val="00FA1C9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hr-HR"/>
    </w:rPr>
  </w:style>
  <w:style w:type="paragraph" w:customStyle="1" w:styleId="xl165">
    <w:name w:val="xl165"/>
    <w:basedOn w:val="Normal"/>
    <w:rsid w:val="00FA1C99"/>
    <w:pPr>
      <w:pBdr>
        <w:top w:val="double" w:sz="6" w:space="0" w:color="auto"/>
        <w:left w:val="single" w:sz="4" w:space="0" w:color="auto"/>
        <w:right w:val="single" w:sz="4" w:space="0" w:color="auto"/>
      </w:pBdr>
      <w:shd w:val="clear" w:color="000000" w:fill="969696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18"/>
      <w:szCs w:val="18"/>
      <w:lang w:eastAsia="hr-HR"/>
    </w:rPr>
  </w:style>
  <w:style w:type="paragraph" w:customStyle="1" w:styleId="xl166">
    <w:name w:val="xl166"/>
    <w:basedOn w:val="Normal"/>
    <w:rsid w:val="00FA1C99"/>
    <w:pPr>
      <w:pBdr>
        <w:left w:val="single" w:sz="4" w:space="0" w:color="auto"/>
        <w:right w:val="single" w:sz="4" w:space="0" w:color="auto"/>
      </w:pBdr>
      <w:shd w:val="clear" w:color="000000" w:fill="969696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18"/>
      <w:szCs w:val="18"/>
      <w:lang w:eastAsia="hr-HR"/>
    </w:rPr>
  </w:style>
  <w:style w:type="paragraph" w:customStyle="1" w:styleId="xl167">
    <w:name w:val="xl167"/>
    <w:basedOn w:val="Normal"/>
    <w:rsid w:val="00FA1C99"/>
    <w:pPr>
      <w:pBdr>
        <w:top w:val="double" w:sz="6" w:space="0" w:color="auto"/>
        <w:left w:val="single" w:sz="4" w:space="0" w:color="auto"/>
        <w:right w:val="single" w:sz="4" w:space="0" w:color="auto"/>
      </w:pBdr>
      <w:shd w:val="clear" w:color="000000" w:fill="969696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18"/>
      <w:szCs w:val="18"/>
      <w:lang w:eastAsia="hr-HR"/>
    </w:rPr>
  </w:style>
  <w:style w:type="paragraph" w:customStyle="1" w:styleId="xl168">
    <w:name w:val="xl168"/>
    <w:basedOn w:val="Normal"/>
    <w:rsid w:val="00FA1C99"/>
    <w:pPr>
      <w:pBdr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969696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18"/>
      <w:szCs w:val="18"/>
      <w:lang w:eastAsia="hr-HR"/>
    </w:rPr>
  </w:style>
  <w:style w:type="paragraph" w:customStyle="1" w:styleId="xl169">
    <w:name w:val="xl169"/>
    <w:basedOn w:val="Normal"/>
    <w:rsid w:val="00FA1C99"/>
    <w:pPr>
      <w:pBdr>
        <w:top w:val="double" w:sz="6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69696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18"/>
      <w:szCs w:val="18"/>
      <w:lang w:eastAsia="hr-HR"/>
    </w:rPr>
  </w:style>
  <w:style w:type="paragraph" w:customStyle="1" w:styleId="xl170">
    <w:name w:val="xl170"/>
    <w:basedOn w:val="Normal"/>
    <w:rsid w:val="00FA1C9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69696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18"/>
      <w:szCs w:val="18"/>
      <w:lang w:eastAsia="hr-HR"/>
    </w:rPr>
  </w:style>
  <w:style w:type="paragraph" w:customStyle="1" w:styleId="xl171">
    <w:name w:val="xl171"/>
    <w:basedOn w:val="Normal"/>
    <w:rsid w:val="00FA1C99"/>
    <w:pPr>
      <w:pBdr>
        <w:top w:val="double" w:sz="6" w:space="0" w:color="auto"/>
        <w:left w:val="single" w:sz="4" w:space="0" w:color="auto"/>
        <w:right w:val="single" w:sz="4" w:space="0" w:color="auto"/>
      </w:pBdr>
      <w:shd w:val="clear" w:color="000000" w:fill="969696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18"/>
      <w:szCs w:val="18"/>
      <w:lang w:eastAsia="hr-HR"/>
    </w:rPr>
  </w:style>
  <w:style w:type="paragraph" w:customStyle="1" w:styleId="xl172">
    <w:name w:val="xl172"/>
    <w:basedOn w:val="Normal"/>
    <w:rsid w:val="00FA1C99"/>
    <w:pPr>
      <w:pBdr>
        <w:left w:val="single" w:sz="4" w:space="0" w:color="auto"/>
        <w:right w:val="single" w:sz="4" w:space="0" w:color="auto"/>
      </w:pBdr>
      <w:shd w:val="clear" w:color="000000" w:fill="969696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18"/>
      <w:szCs w:val="18"/>
      <w:lang w:eastAsia="hr-HR"/>
    </w:rPr>
  </w:style>
  <w:style w:type="paragraph" w:customStyle="1" w:styleId="xl173">
    <w:name w:val="xl173"/>
    <w:basedOn w:val="Normal"/>
    <w:rsid w:val="00FA1C99"/>
    <w:pPr>
      <w:pBdr>
        <w:left w:val="single" w:sz="4" w:space="0" w:color="auto"/>
        <w:right w:val="single" w:sz="4" w:space="0" w:color="auto"/>
      </w:pBdr>
      <w:shd w:val="clear" w:color="000000" w:fill="969696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18"/>
      <w:szCs w:val="18"/>
      <w:lang w:eastAsia="hr-HR"/>
    </w:rPr>
  </w:style>
  <w:style w:type="paragraph" w:customStyle="1" w:styleId="xl174">
    <w:name w:val="xl174"/>
    <w:basedOn w:val="Normal"/>
    <w:rsid w:val="00FA1C99"/>
    <w:pPr>
      <w:pBdr>
        <w:left w:val="double" w:sz="6" w:space="0" w:color="auto"/>
        <w:bottom w:val="double" w:sz="6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24"/>
      <w:szCs w:val="24"/>
      <w:lang w:eastAsia="hr-HR"/>
    </w:rPr>
  </w:style>
  <w:style w:type="paragraph" w:customStyle="1" w:styleId="xl175">
    <w:name w:val="xl175"/>
    <w:basedOn w:val="Normal"/>
    <w:rsid w:val="00FA1C99"/>
    <w:pP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24"/>
      <w:szCs w:val="24"/>
      <w:lang w:eastAsia="hr-HR"/>
    </w:rPr>
  </w:style>
  <w:style w:type="paragraph" w:customStyle="1" w:styleId="xl176">
    <w:name w:val="xl176"/>
    <w:basedOn w:val="Normal"/>
    <w:rsid w:val="00FA1C99"/>
    <w:pPr>
      <w:pBdr>
        <w:bottom w:val="double" w:sz="6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24"/>
      <w:szCs w:val="24"/>
      <w:lang w:eastAsia="hr-HR"/>
    </w:rPr>
  </w:style>
  <w:style w:type="paragraph" w:customStyle="1" w:styleId="xl177">
    <w:name w:val="xl177"/>
    <w:basedOn w:val="Normal"/>
    <w:rsid w:val="00FA1C99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b/>
      <w:bCs/>
      <w:sz w:val="24"/>
      <w:szCs w:val="24"/>
      <w:lang w:eastAsia="hr-HR"/>
    </w:rPr>
  </w:style>
  <w:style w:type="paragraph" w:customStyle="1" w:styleId="xl178">
    <w:name w:val="xl178"/>
    <w:basedOn w:val="Normal"/>
    <w:rsid w:val="00FA1C99"/>
    <w:pPr>
      <w:pBdr>
        <w:top w:val="double" w:sz="6" w:space="0" w:color="auto"/>
        <w:left w:val="double" w:sz="6" w:space="0" w:color="auto"/>
        <w:right w:val="single" w:sz="4" w:space="0" w:color="auto"/>
      </w:pBdr>
      <w:shd w:val="clear" w:color="000000" w:fill="969696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18"/>
      <w:szCs w:val="18"/>
      <w:lang w:eastAsia="hr-HR"/>
    </w:rPr>
  </w:style>
  <w:style w:type="paragraph" w:customStyle="1" w:styleId="xl179">
    <w:name w:val="xl179"/>
    <w:basedOn w:val="Normal"/>
    <w:rsid w:val="00FA1C99"/>
    <w:pPr>
      <w:pBdr>
        <w:left w:val="double" w:sz="6" w:space="0" w:color="auto"/>
        <w:right w:val="single" w:sz="4" w:space="0" w:color="auto"/>
      </w:pBdr>
      <w:shd w:val="clear" w:color="000000" w:fill="969696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18"/>
      <w:szCs w:val="18"/>
      <w:lang w:eastAsia="hr-HR"/>
    </w:rPr>
  </w:style>
  <w:style w:type="paragraph" w:customStyle="1" w:styleId="xl180">
    <w:name w:val="xl180"/>
    <w:basedOn w:val="Normal"/>
    <w:rsid w:val="00FA1C99"/>
    <w:pPr>
      <w:pBdr>
        <w:top w:val="double" w:sz="6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69696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18"/>
      <w:szCs w:val="18"/>
      <w:lang w:eastAsia="hr-HR"/>
    </w:rPr>
  </w:style>
  <w:style w:type="paragraph" w:customStyle="1" w:styleId="xl181">
    <w:name w:val="xl181"/>
    <w:basedOn w:val="Normal"/>
    <w:rsid w:val="00FA1C9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69696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18"/>
      <w:szCs w:val="18"/>
      <w:lang w:eastAsia="hr-HR"/>
    </w:rPr>
  </w:style>
  <w:style w:type="paragraph" w:customStyle="1" w:styleId="xl182">
    <w:name w:val="xl182"/>
    <w:basedOn w:val="Normal"/>
    <w:rsid w:val="00FA1C99"/>
    <w:pPr>
      <w:pBdr>
        <w:top w:val="double" w:sz="6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69696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24"/>
      <w:szCs w:val="24"/>
      <w:lang w:eastAsia="hr-HR"/>
    </w:rPr>
  </w:style>
  <w:style w:type="paragraph" w:customStyle="1" w:styleId="xl183">
    <w:name w:val="xl183"/>
    <w:basedOn w:val="Normal"/>
    <w:rsid w:val="00FA1C9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69696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24"/>
      <w:szCs w:val="24"/>
      <w:lang w:eastAsia="hr-HR"/>
    </w:rPr>
  </w:style>
  <w:style w:type="paragraph" w:customStyle="1" w:styleId="xl184">
    <w:name w:val="xl184"/>
    <w:basedOn w:val="Normal"/>
    <w:rsid w:val="00FA1C9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hr-HR"/>
    </w:rPr>
  </w:style>
  <w:style w:type="paragraph" w:customStyle="1" w:styleId="xl185">
    <w:name w:val="xl185"/>
    <w:basedOn w:val="Normal"/>
    <w:rsid w:val="00FA1C9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hr-HR"/>
    </w:rPr>
  </w:style>
  <w:style w:type="paragraph" w:customStyle="1" w:styleId="xl186">
    <w:name w:val="xl186"/>
    <w:basedOn w:val="Normal"/>
    <w:rsid w:val="00FA1C9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3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2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1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4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3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56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745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273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02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06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348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36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43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47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85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366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27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5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134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8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83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11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3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96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997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21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875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13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48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61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25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9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58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6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874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78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9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197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914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06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033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34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606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4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15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765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23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57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92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1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02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41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282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95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456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39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2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777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1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82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06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7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1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74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3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72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87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5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5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96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12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05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0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953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098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93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24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686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46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62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10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2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92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78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18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665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06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350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6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62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005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639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26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06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78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014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7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184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01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934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36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565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5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1289A4F-800A-4B82-B2FD-949CE0E43E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3556</Words>
  <Characters>20275</Characters>
  <Application>Microsoft Office Word</Application>
  <DocSecurity>0</DocSecurity>
  <Lines>168</Lines>
  <Paragraphs>47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Josip Lovković</dc:creator>
  <cp:keywords/>
  <dc:description/>
  <cp:lastModifiedBy>Izabela Belić</cp:lastModifiedBy>
  <cp:revision>2</cp:revision>
  <cp:lastPrinted>2021-12-03T07:47:00Z</cp:lastPrinted>
  <dcterms:created xsi:type="dcterms:W3CDTF">2021-12-07T12:42:00Z</dcterms:created>
  <dcterms:modified xsi:type="dcterms:W3CDTF">2021-12-07T12:42:00Z</dcterms:modified>
</cp:coreProperties>
</file>