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4C45C" w14:textId="77777777" w:rsidR="0087699D" w:rsidRDefault="00ED1CAE" w:rsidP="00EC5585">
      <w:pPr>
        <w:ind w:firstLine="708"/>
        <w:jc w:val="both"/>
      </w:pPr>
      <w:r w:rsidRPr="00ED1CAE">
        <w:t>Na temelju članka 48. Zakona o lokalnoj i područnoj (regionalnoj) samoupravi („Narodne novine“, broj 33/01, 60/01, 129/05, 109/07, 125/08, 36/09, 150/11, 144/12, 19/13, 137/15, 123/17</w:t>
      </w:r>
      <w:r w:rsidR="00971D4D">
        <w:t>,</w:t>
      </w:r>
      <w:r w:rsidR="00EC5585">
        <w:t xml:space="preserve"> </w:t>
      </w:r>
      <w:r w:rsidRPr="00ED1CAE">
        <w:t>98/19</w:t>
      </w:r>
      <w:r w:rsidR="00EC5585">
        <w:t xml:space="preserve"> i 144/20</w:t>
      </w:r>
      <w:r w:rsidRPr="00ED1CAE">
        <w:t>)</w:t>
      </w:r>
      <w:r w:rsidR="00CA548B">
        <w:t xml:space="preserve"> i</w:t>
      </w:r>
      <w:r>
        <w:t xml:space="preserve"> članka </w:t>
      </w:r>
      <w:r w:rsidR="0087699D">
        <w:t xml:space="preserve"> </w:t>
      </w:r>
      <w:r w:rsidR="00CA548B">
        <w:t>56</w:t>
      </w:r>
      <w:r w:rsidR="0087699D">
        <w:t>. Statuta Brodsko-posavske županije („Službeni vjesnik Brodsko-posavske županije“</w:t>
      </w:r>
      <w:r w:rsidRPr="00ED1CAE">
        <w:t xml:space="preserve"> </w:t>
      </w:r>
      <w:r w:rsidR="0087699D">
        <w:t xml:space="preserve">broj </w:t>
      </w:r>
      <w:r w:rsidR="00BC13EB">
        <w:t>15/13,4/18</w:t>
      </w:r>
      <w:r w:rsidR="00EC5585">
        <w:t xml:space="preserve">, </w:t>
      </w:r>
      <w:r w:rsidR="00BC13EB">
        <w:t>5/20</w:t>
      </w:r>
      <w:r w:rsidR="00EC5585">
        <w:t xml:space="preserve"> i 7/21</w:t>
      </w:r>
      <w:r w:rsidR="00BC13EB">
        <w:t>)</w:t>
      </w:r>
      <w:r w:rsidR="00815E07">
        <w:t>, a u okviru realizacije</w:t>
      </w:r>
      <w:r w:rsidR="005D5B4C">
        <w:t xml:space="preserve"> </w:t>
      </w:r>
      <w:r w:rsidR="00815E07">
        <w:t xml:space="preserve">Pilot projekta povoljnijeg prijevoza </w:t>
      </w:r>
      <w:r w:rsidR="00BC13EB">
        <w:t xml:space="preserve"> </w:t>
      </w:r>
      <w:r w:rsidR="005D5B4C">
        <w:t xml:space="preserve">redovitih studenata </w:t>
      </w:r>
      <w:r w:rsidR="00605720">
        <w:t xml:space="preserve">, </w:t>
      </w:r>
      <w:r w:rsidR="00EC5585">
        <w:t>ž</w:t>
      </w:r>
      <w:r w:rsidR="0087699D">
        <w:t>upan Brodsko-posavske županije donosi</w:t>
      </w:r>
    </w:p>
    <w:p w14:paraId="7B8DF501" w14:textId="77777777" w:rsidR="0087699D" w:rsidRDefault="0087699D" w:rsidP="00F87847"/>
    <w:p w14:paraId="0FFD23AC" w14:textId="77777777" w:rsidR="0087699D" w:rsidRDefault="0087699D" w:rsidP="00F87847"/>
    <w:p w14:paraId="7D4E3E25" w14:textId="77777777" w:rsidR="0087699D" w:rsidRDefault="0087699D" w:rsidP="00F87847"/>
    <w:p w14:paraId="3DB30847" w14:textId="77777777" w:rsidR="0087699D" w:rsidRPr="0087699D" w:rsidRDefault="0087699D" w:rsidP="0087699D">
      <w:pPr>
        <w:jc w:val="center"/>
        <w:rPr>
          <w:b/>
        </w:rPr>
      </w:pPr>
      <w:r w:rsidRPr="0087699D">
        <w:rPr>
          <w:b/>
        </w:rPr>
        <w:t>ODLUKU</w:t>
      </w:r>
    </w:p>
    <w:p w14:paraId="185168EE" w14:textId="77777777" w:rsidR="00A475AB" w:rsidRDefault="00A475AB" w:rsidP="00EC5585">
      <w:pPr>
        <w:jc w:val="center"/>
        <w:rPr>
          <w:b/>
        </w:rPr>
      </w:pPr>
      <w:r>
        <w:rPr>
          <w:b/>
        </w:rPr>
        <w:t>o</w:t>
      </w:r>
      <w:r w:rsidR="00B21881">
        <w:rPr>
          <w:b/>
        </w:rPr>
        <w:t xml:space="preserve"> sufinanciranju troškova javnog prijevoza</w:t>
      </w:r>
      <w:r>
        <w:rPr>
          <w:b/>
        </w:rPr>
        <w:t xml:space="preserve"> vlakom </w:t>
      </w:r>
      <w:r w:rsidR="00EC5585">
        <w:rPr>
          <w:b/>
        </w:rPr>
        <w:t>redovni</w:t>
      </w:r>
      <w:r>
        <w:rPr>
          <w:b/>
        </w:rPr>
        <w:t>h</w:t>
      </w:r>
      <w:r w:rsidR="00EC5585">
        <w:rPr>
          <w:b/>
        </w:rPr>
        <w:t xml:space="preserve"> studen</w:t>
      </w:r>
      <w:r>
        <w:rPr>
          <w:b/>
        </w:rPr>
        <w:t>a</w:t>
      </w:r>
      <w:r w:rsidR="00EC5585">
        <w:rPr>
          <w:b/>
        </w:rPr>
        <w:t>ta</w:t>
      </w:r>
      <w:r>
        <w:rPr>
          <w:b/>
        </w:rPr>
        <w:t xml:space="preserve"> </w:t>
      </w:r>
    </w:p>
    <w:p w14:paraId="063343D6" w14:textId="77777777" w:rsidR="0087699D" w:rsidRDefault="00A475AB" w:rsidP="00EC5585">
      <w:pPr>
        <w:jc w:val="center"/>
        <w:rPr>
          <w:b/>
        </w:rPr>
      </w:pPr>
      <w:r>
        <w:rPr>
          <w:b/>
        </w:rPr>
        <w:t xml:space="preserve">s prebivalištem na području Brodsko-posavske županije </w:t>
      </w:r>
      <w:r w:rsidR="00EC5585">
        <w:rPr>
          <w:b/>
        </w:rPr>
        <w:t xml:space="preserve">  </w:t>
      </w:r>
    </w:p>
    <w:p w14:paraId="77BE2641" w14:textId="77777777" w:rsidR="00636DD6" w:rsidRDefault="00636DD6" w:rsidP="00EC5585">
      <w:pPr>
        <w:jc w:val="center"/>
        <w:rPr>
          <w:b/>
        </w:rPr>
      </w:pPr>
    </w:p>
    <w:p w14:paraId="54CE90AF" w14:textId="77777777" w:rsidR="00821177" w:rsidRPr="00821177" w:rsidRDefault="00821177" w:rsidP="00EC5585">
      <w:pPr>
        <w:jc w:val="center"/>
      </w:pPr>
      <w:r w:rsidRPr="00821177">
        <w:t>I.</w:t>
      </w:r>
    </w:p>
    <w:p w14:paraId="13917A32" w14:textId="77777777" w:rsidR="00C0228D" w:rsidRDefault="00636DD6" w:rsidP="00C0228D">
      <w:pPr>
        <w:ind w:firstLine="708"/>
        <w:jc w:val="both"/>
      </w:pPr>
      <w:r w:rsidRPr="00476878">
        <w:t>Ovom Odlukom Brodsko-posavska županija</w:t>
      </w:r>
      <w:r w:rsidR="00476878" w:rsidRPr="00476878">
        <w:t xml:space="preserve"> preuzima obvezu sufinanciranja troškova javnog prijevoza vlakom redov</w:t>
      </w:r>
      <w:r w:rsidR="00821177">
        <w:t>nih</w:t>
      </w:r>
      <w:r w:rsidR="00476878" w:rsidRPr="00476878">
        <w:t xml:space="preserve"> studenata koji imaju  prebivalište na području Brodsko-posavske županije</w:t>
      </w:r>
      <w:r w:rsidR="00821177">
        <w:t>.</w:t>
      </w:r>
    </w:p>
    <w:p w14:paraId="4F0983DD" w14:textId="77777777" w:rsidR="0087699D" w:rsidRDefault="00C0228D" w:rsidP="007D0C34">
      <w:pPr>
        <w:jc w:val="center"/>
      </w:pPr>
      <w:r>
        <w:t>II.</w:t>
      </w:r>
    </w:p>
    <w:p w14:paraId="3B149BDD" w14:textId="77777777" w:rsidR="00EC5585" w:rsidRDefault="00EC5585" w:rsidP="00EC5585"/>
    <w:p w14:paraId="20AC3A50" w14:textId="77777777" w:rsidR="00821177" w:rsidRDefault="00EC5585" w:rsidP="000A0D86">
      <w:pPr>
        <w:ind w:firstLine="708"/>
        <w:jc w:val="both"/>
      </w:pPr>
      <w:r>
        <w:t>Brodsko-posavska županija</w:t>
      </w:r>
      <w:r w:rsidR="00335FCD">
        <w:t xml:space="preserve"> u potpunosti će sufinan</w:t>
      </w:r>
      <w:r w:rsidR="005A6F7A">
        <w:t>c</w:t>
      </w:r>
      <w:r w:rsidR="00335FCD">
        <w:t xml:space="preserve">irati prijevoz  </w:t>
      </w:r>
      <w:r w:rsidR="00A475AB">
        <w:t xml:space="preserve">vlakom redovnih studenata  s prebivalištem na području Brodsko-posavske županije  </w:t>
      </w:r>
      <w:r w:rsidR="00AF62B2">
        <w:t>za akademsku godinu 2022.</w:t>
      </w:r>
      <w:r w:rsidR="00A475AB">
        <w:t>/</w:t>
      </w:r>
      <w:r w:rsidR="00AF62B2">
        <w:t>23.</w:t>
      </w:r>
      <w:r w:rsidR="00307EE1">
        <w:t xml:space="preserve">, </w:t>
      </w:r>
      <w:r w:rsidR="00C0228D">
        <w:t xml:space="preserve">koji redovito studiraju na području Republike Hrvatske, </w:t>
      </w:r>
      <w:r w:rsidR="00307EE1">
        <w:t>a prema popisu koji je sastavni dio ove Odluke.</w:t>
      </w:r>
    </w:p>
    <w:p w14:paraId="0A45DE6A" w14:textId="77777777" w:rsidR="00AF4047" w:rsidRDefault="00AF4047" w:rsidP="00EC5585">
      <w:pPr>
        <w:ind w:firstLine="708"/>
      </w:pPr>
      <w:r>
        <w:t xml:space="preserve"> </w:t>
      </w:r>
    </w:p>
    <w:p w14:paraId="357249B2" w14:textId="77777777" w:rsidR="00C0228D" w:rsidRDefault="00C0228D" w:rsidP="00EC5585">
      <w:pPr>
        <w:ind w:firstLine="708"/>
      </w:pPr>
    </w:p>
    <w:p w14:paraId="7C820C8C" w14:textId="77777777" w:rsidR="00AF4047" w:rsidRDefault="007D0C34" w:rsidP="007D0C34">
      <w:pPr>
        <w:ind w:left="3540" w:firstLine="708"/>
      </w:pPr>
      <w:r>
        <w:t xml:space="preserve">   </w:t>
      </w:r>
      <w:r w:rsidR="00AF4047">
        <w:t>II</w:t>
      </w:r>
      <w:r w:rsidR="00C0228D">
        <w:t>I.</w:t>
      </w:r>
    </w:p>
    <w:p w14:paraId="242863BA" w14:textId="77777777" w:rsidR="00631F7A" w:rsidRDefault="00631F7A" w:rsidP="007D0C34">
      <w:pPr>
        <w:ind w:left="3540" w:firstLine="708"/>
      </w:pPr>
    </w:p>
    <w:p w14:paraId="3C869CA1" w14:textId="77777777" w:rsidR="008F5CF8" w:rsidRDefault="00C0228D" w:rsidP="000A0D86">
      <w:pPr>
        <w:jc w:val="both"/>
      </w:pPr>
      <w:r>
        <w:tab/>
      </w:r>
      <w:r w:rsidR="00631F7A">
        <w:t>Prijevoz obuhvaća neograničena svakodnevna putovanja vlakom od mjesta stanovanja do mjesta studiranja i povremena putovanja, k</w:t>
      </w:r>
      <w:r w:rsidR="00821177">
        <w:t>a</w:t>
      </w:r>
      <w:r w:rsidR="00631F7A">
        <w:t>o što su jednodnevni izleti, odlasci liječniku, odlasci na ljetovanje i druga putovanja, isključivo u 2. razredu redovnih vlakova na području Republike Hrvatske.</w:t>
      </w:r>
    </w:p>
    <w:p w14:paraId="13339FF6" w14:textId="77777777" w:rsidR="008F5CF8" w:rsidRDefault="008F5CF8" w:rsidP="007D0C34"/>
    <w:p w14:paraId="3E8C612E" w14:textId="77777777" w:rsidR="008F5CF8" w:rsidRDefault="008F5CF8" w:rsidP="008F5CF8">
      <w:pPr>
        <w:jc w:val="center"/>
      </w:pPr>
      <w:r>
        <w:t>IV.</w:t>
      </w:r>
    </w:p>
    <w:p w14:paraId="2A79001F" w14:textId="77777777" w:rsidR="008F5CF8" w:rsidRDefault="00476878" w:rsidP="008F5CF8">
      <w:pPr>
        <w:ind w:firstLine="708"/>
        <w:jc w:val="both"/>
      </w:pPr>
      <w:r>
        <w:t>Sredstva za provedbu ove Odluke osigurana su u proračunu Brodsko-posavske županije</w:t>
      </w:r>
      <w:r w:rsidR="008F5CF8">
        <w:t xml:space="preserve">. </w:t>
      </w:r>
    </w:p>
    <w:p w14:paraId="7F067A01" w14:textId="77777777" w:rsidR="00307EE1" w:rsidRDefault="007D0C34" w:rsidP="008F5CF8">
      <w:r>
        <w:t>Za prov</w:t>
      </w:r>
      <w:r w:rsidR="00BF376C">
        <w:t>edbu ove Odluke zadužuje se Upravni odjel za obrazovanje, šport i kulturu</w:t>
      </w:r>
      <w:r w:rsidR="00307EE1">
        <w:t>.</w:t>
      </w:r>
    </w:p>
    <w:p w14:paraId="368362EA" w14:textId="77777777" w:rsidR="00307EE1" w:rsidRDefault="00307EE1" w:rsidP="007D0C34"/>
    <w:p w14:paraId="697669DF" w14:textId="77777777" w:rsidR="00307EE1" w:rsidRDefault="00307EE1" w:rsidP="007D0C34"/>
    <w:p w14:paraId="7EC8790F" w14:textId="77777777" w:rsidR="00307EE1" w:rsidRDefault="00307EE1" w:rsidP="007D0C34">
      <w:r>
        <w:tab/>
      </w:r>
      <w:r>
        <w:tab/>
      </w:r>
      <w:r>
        <w:tab/>
      </w:r>
      <w:r>
        <w:tab/>
      </w:r>
      <w:r>
        <w:tab/>
      </w:r>
      <w:r>
        <w:tab/>
      </w:r>
      <w:r w:rsidR="00817751">
        <w:t xml:space="preserve">  </w:t>
      </w:r>
      <w:r w:rsidR="008F5CF8">
        <w:t>V.</w:t>
      </w:r>
    </w:p>
    <w:p w14:paraId="6BD9279D" w14:textId="77777777" w:rsidR="00307EE1" w:rsidRDefault="00307EE1" w:rsidP="007D0C34"/>
    <w:p w14:paraId="04D192EC" w14:textId="77777777" w:rsidR="00307EE1" w:rsidRDefault="00307EE1" w:rsidP="007D0C34">
      <w:r>
        <w:tab/>
        <w:t xml:space="preserve">Ova Odluka stupa na snagu danom donošenja i objavit će se u „Službenom vjesniku Brodsko-posavske županije“ i na web stranici Brodsko-posavske županije. </w:t>
      </w:r>
    </w:p>
    <w:p w14:paraId="76FE15F6" w14:textId="77777777" w:rsidR="00EC5585" w:rsidRDefault="00307EE1" w:rsidP="00EC5585">
      <w:r>
        <w:tab/>
      </w:r>
      <w:r>
        <w:tab/>
      </w:r>
      <w:r>
        <w:tab/>
      </w:r>
      <w:r>
        <w:tab/>
      </w:r>
      <w:r>
        <w:tab/>
      </w:r>
      <w:r>
        <w:tab/>
      </w:r>
      <w:r w:rsidR="00BF376C">
        <w:t xml:space="preserve"> </w:t>
      </w:r>
    </w:p>
    <w:p w14:paraId="0C9D8158" w14:textId="77777777" w:rsidR="00F87847" w:rsidRDefault="00F87847" w:rsidP="00F87847">
      <w:pPr>
        <w:rPr>
          <w:b/>
          <w:sz w:val="22"/>
          <w:szCs w:val="22"/>
        </w:rPr>
      </w:pPr>
    </w:p>
    <w:p w14:paraId="1177D3EE" w14:textId="77777777" w:rsidR="00F87847" w:rsidRPr="004D4B93" w:rsidRDefault="004B3E36" w:rsidP="00F87847">
      <w:pPr>
        <w:ind w:left="4956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</w:t>
      </w:r>
      <w:r w:rsidR="00A775A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ŽUPAN</w:t>
      </w:r>
    </w:p>
    <w:p w14:paraId="3D0A0576" w14:textId="77777777" w:rsidR="00F87847" w:rsidRDefault="00F87847" w:rsidP="00F87847">
      <w:pPr>
        <w:jc w:val="both"/>
        <w:rPr>
          <w:b/>
          <w:sz w:val="22"/>
          <w:szCs w:val="22"/>
        </w:rPr>
      </w:pP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  <w:t xml:space="preserve">      </w:t>
      </w:r>
    </w:p>
    <w:p w14:paraId="44805BF4" w14:textId="77777777" w:rsidR="00F87847" w:rsidRPr="004D4B93" w:rsidRDefault="00F87847" w:rsidP="00F87847">
      <w:pPr>
        <w:jc w:val="both"/>
        <w:rPr>
          <w:b/>
          <w:sz w:val="22"/>
          <w:szCs w:val="22"/>
        </w:rPr>
      </w:pPr>
    </w:p>
    <w:p w14:paraId="0B54828D" w14:textId="77777777" w:rsidR="00B36C94" w:rsidRDefault="00F87847" w:rsidP="00F87847">
      <w:pPr>
        <w:jc w:val="both"/>
        <w:rPr>
          <w:b/>
          <w:sz w:val="22"/>
          <w:szCs w:val="22"/>
        </w:rPr>
      </w:pP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  <w:t xml:space="preserve">      dr. sc. </w:t>
      </w:r>
      <w:r w:rsidR="004B3E36">
        <w:rPr>
          <w:b/>
          <w:sz w:val="22"/>
          <w:szCs w:val="22"/>
        </w:rPr>
        <w:t xml:space="preserve">Danijel Marušić, </w:t>
      </w:r>
      <w:proofErr w:type="spellStart"/>
      <w:r w:rsidR="004B3E36">
        <w:rPr>
          <w:b/>
          <w:sz w:val="22"/>
          <w:szCs w:val="22"/>
        </w:rPr>
        <w:t>dr.med.vet</w:t>
      </w:r>
      <w:proofErr w:type="spellEnd"/>
      <w:r w:rsidR="004B3E36">
        <w:rPr>
          <w:b/>
          <w:sz w:val="22"/>
          <w:szCs w:val="22"/>
        </w:rPr>
        <w:t>.</w:t>
      </w:r>
    </w:p>
    <w:p w14:paraId="442105B5" w14:textId="77777777" w:rsidR="00971D4D" w:rsidRPr="00821177" w:rsidRDefault="00971D4D" w:rsidP="00971D4D">
      <w:pPr>
        <w:rPr>
          <w:sz w:val="22"/>
          <w:szCs w:val="22"/>
        </w:rPr>
      </w:pPr>
      <w:r w:rsidRPr="00821177">
        <w:rPr>
          <w:sz w:val="22"/>
          <w:szCs w:val="22"/>
        </w:rPr>
        <w:t>KLASA: 602-0</w:t>
      </w:r>
      <w:r w:rsidR="003D76D7" w:rsidRPr="00821177">
        <w:rPr>
          <w:sz w:val="22"/>
          <w:szCs w:val="22"/>
        </w:rPr>
        <w:t>4</w:t>
      </w:r>
      <w:r w:rsidRPr="00821177">
        <w:rPr>
          <w:sz w:val="22"/>
          <w:szCs w:val="22"/>
        </w:rPr>
        <w:t>/2</w:t>
      </w:r>
      <w:r w:rsidR="003D76D7" w:rsidRPr="00821177">
        <w:rPr>
          <w:sz w:val="22"/>
          <w:szCs w:val="22"/>
        </w:rPr>
        <w:t>2</w:t>
      </w:r>
      <w:r w:rsidRPr="00821177">
        <w:rPr>
          <w:sz w:val="22"/>
          <w:szCs w:val="22"/>
        </w:rPr>
        <w:t>-01/</w:t>
      </w:r>
      <w:r w:rsidR="003D76D7" w:rsidRPr="00821177">
        <w:rPr>
          <w:sz w:val="22"/>
          <w:szCs w:val="22"/>
        </w:rPr>
        <w:t>11</w:t>
      </w:r>
    </w:p>
    <w:p w14:paraId="41E4CA38" w14:textId="77777777" w:rsidR="00971D4D" w:rsidRPr="00821177" w:rsidRDefault="00971D4D" w:rsidP="00971D4D">
      <w:pPr>
        <w:rPr>
          <w:sz w:val="22"/>
          <w:szCs w:val="22"/>
        </w:rPr>
      </w:pPr>
      <w:r w:rsidRPr="00821177">
        <w:rPr>
          <w:sz w:val="22"/>
          <w:szCs w:val="22"/>
        </w:rPr>
        <w:t>URBROJ: 2178</w:t>
      </w:r>
      <w:r w:rsidR="006F58A6" w:rsidRPr="00821177">
        <w:rPr>
          <w:sz w:val="22"/>
          <w:szCs w:val="22"/>
        </w:rPr>
        <w:t>-05/1-22-2</w:t>
      </w:r>
    </w:p>
    <w:p w14:paraId="012E9B8B" w14:textId="77777777" w:rsidR="00971D4D" w:rsidRPr="00821177" w:rsidRDefault="00971D4D" w:rsidP="00971D4D">
      <w:pPr>
        <w:rPr>
          <w:sz w:val="22"/>
          <w:szCs w:val="22"/>
        </w:rPr>
      </w:pPr>
      <w:r w:rsidRPr="00821177">
        <w:rPr>
          <w:sz w:val="22"/>
          <w:szCs w:val="22"/>
        </w:rPr>
        <w:t xml:space="preserve">Slavonski Brod, </w:t>
      </w:r>
      <w:r w:rsidR="006F58A6" w:rsidRPr="00821177">
        <w:rPr>
          <w:sz w:val="22"/>
          <w:szCs w:val="22"/>
        </w:rPr>
        <w:t xml:space="preserve">10. studenog 2022. </w:t>
      </w:r>
    </w:p>
    <w:p w14:paraId="69126DC8" w14:textId="1F86A996" w:rsidR="009F4A0F" w:rsidRDefault="009F4A0F" w:rsidP="00E84017">
      <w:pPr>
        <w:jc w:val="both"/>
        <w:rPr>
          <w:sz w:val="22"/>
          <w:szCs w:val="22"/>
        </w:rPr>
      </w:pPr>
    </w:p>
    <w:p w14:paraId="0C249080" w14:textId="71C82A08" w:rsidR="005A7AA4" w:rsidRDefault="005A7AA4" w:rsidP="00E84017">
      <w:pPr>
        <w:jc w:val="both"/>
        <w:rPr>
          <w:sz w:val="22"/>
          <w:szCs w:val="22"/>
        </w:rPr>
      </w:pPr>
    </w:p>
    <w:p w14:paraId="1DDE4AD0" w14:textId="77777777" w:rsidR="005A7AA4" w:rsidRPr="005A7AA4" w:rsidRDefault="005A7AA4" w:rsidP="005A7AA4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A7AA4">
        <w:rPr>
          <w:rFonts w:ascii="Calibri" w:eastAsia="Calibri" w:hAnsi="Calibri"/>
          <w:b/>
          <w:sz w:val="22"/>
          <w:szCs w:val="22"/>
          <w:lang w:eastAsia="en-US"/>
        </w:rPr>
        <w:lastRenderedPageBreak/>
        <w:t>REDOVNI STUDENTI S PREBIVALIŠTEM NA PODRUČJU BRODSKO-POSAVSKE ŽUPANIJE KOJI SU OSTVARILI PRAVO NA SUFINANCIRANJE TROŠKOVA JAVNOG PRIJEVOZA VLAKOM</w:t>
      </w:r>
    </w:p>
    <w:p w14:paraId="73E8D87D" w14:textId="77777777" w:rsidR="005A7AA4" w:rsidRPr="005A7AA4" w:rsidRDefault="005A7AA4" w:rsidP="005A7AA4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</w:p>
    <w:p w14:paraId="46C625D3" w14:textId="77777777" w:rsidR="005A7AA4" w:rsidRPr="005A7AA4" w:rsidRDefault="005A7AA4" w:rsidP="005A7AA4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A7AA4">
        <w:rPr>
          <w:rFonts w:ascii="Calibri" w:eastAsia="Calibri" w:hAnsi="Calibri"/>
          <w:sz w:val="22"/>
          <w:szCs w:val="22"/>
          <w:lang w:eastAsia="en-US"/>
        </w:rPr>
        <w:t>Brodsko-posavska županija objavila je Javni poziv za iskaz interesa za sufinanciranje troškova javnog prijevoza željeznicom redovnih studenata s prebivalištem na području Brodsko-posavske županije, a u okviru realizacije Pilot projekta povoljnijeg prijevoza redovnih studenata.</w:t>
      </w:r>
    </w:p>
    <w:p w14:paraId="3AA5F794" w14:textId="77777777" w:rsidR="005A7AA4" w:rsidRPr="005A7AA4" w:rsidRDefault="005A7AA4" w:rsidP="005A7AA4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A7AA4">
        <w:rPr>
          <w:rFonts w:ascii="Calibri" w:eastAsia="Calibri" w:hAnsi="Calibri"/>
          <w:sz w:val="22"/>
          <w:szCs w:val="22"/>
          <w:lang w:eastAsia="en-US"/>
        </w:rPr>
        <w:t>Prijevoz obuhvaća neograničena svakodnevna putovanja vlakom od mjesta stanovanja do mjesta studiranja i povremena putovanja, ako što su jednodnevni izleti, odlasci liječniku, odlasci na ljetovanje i druga putovanja, isključivo u 2. razredu redovnih vlakova na području Republike Hrvatske.</w:t>
      </w:r>
    </w:p>
    <w:p w14:paraId="0C17C023" w14:textId="77777777" w:rsidR="005A7AA4" w:rsidRPr="005A7AA4" w:rsidRDefault="005A7AA4" w:rsidP="005A7AA4">
      <w:pPr>
        <w:spacing w:after="160" w:line="259" w:lineRule="auto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5A7AA4">
        <w:rPr>
          <w:rFonts w:ascii="Calibri" w:eastAsia="Calibri" w:hAnsi="Calibri" w:cs="Calibri"/>
          <w:sz w:val="22"/>
          <w:szCs w:val="22"/>
          <w:lang w:eastAsia="en-US"/>
        </w:rPr>
        <w:t>Putničke blagajne prijevoznika ispostavljati će studentske pojedinačne karte na osnovu važeće pametne kartice s potrebnim profilom koju studenti kupuju o svome trošku temeljem potvrde/popisa koje im dostavi Brodsko-posavska županija.</w:t>
      </w:r>
      <w:r w:rsidRPr="005A7AA4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Prijevozne karte ispostavljaju isključivo putničke blagajne kolodvora Slavonski Brod, Nova Gradiška, Nova Kapela/</w:t>
      </w:r>
      <w:proofErr w:type="spellStart"/>
      <w:r w:rsidRPr="005A7AA4">
        <w:rPr>
          <w:rFonts w:ascii="Calibri" w:eastAsia="Calibri" w:hAnsi="Calibri" w:cs="Calibri"/>
          <w:color w:val="000000"/>
          <w:sz w:val="22"/>
          <w:szCs w:val="22"/>
          <w:lang w:eastAsia="en-US"/>
        </w:rPr>
        <w:t>Batrina</w:t>
      </w:r>
      <w:proofErr w:type="spellEnd"/>
      <w:r w:rsidRPr="005A7AA4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, Okučani, </w:t>
      </w:r>
      <w:proofErr w:type="spellStart"/>
      <w:r w:rsidRPr="005A7AA4">
        <w:rPr>
          <w:rFonts w:ascii="Calibri" w:eastAsia="Calibri" w:hAnsi="Calibri" w:cs="Calibri"/>
          <w:color w:val="000000"/>
          <w:sz w:val="22"/>
          <w:szCs w:val="22"/>
          <w:lang w:eastAsia="en-US"/>
        </w:rPr>
        <w:t>Strizivojna</w:t>
      </w:r>
      <w:proofErr w:type="spellEnd"/>
      <w:r w:rsidRPr="005A7AA4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 /Vrpolje, Požega, Osijek, Split, Rijeka, Karlovac, Varaždin i Zagreb GK.</w:t>
      </w:r>
    </w:p>
    <w:p w14:paraId="0632AA41" w14:textId="77777777" w:rsidR="005A7AA4" w:rsidRPr="005A7AA4" w:rsidRDefault="005A7AA4" w:rsidP="005A7AA4">
      <w:pPr>
        <w:spacing w:after="160" w:line="259" w:lineRule="auto"/>
        <w:jc w:val="both"/>
        <w:rPr>
          <w:rFonts w:ascii="Calibri" w:eastAsia="Calibri" w:hAnsi="Calibri" w:cs="Calibri"/>
          <w:color w:val="000000"/>
          <w:sz w:val="22"/>
          <w:szCs w:val="22"/>
          <w:lang w:eastAsia="en-US"/>
        </w:rPr>
      </w:pPr>
      <w:r w:rsidRPr="005A7AA4">
        <w:rPr>
          <w:rFonts w:ascii="Calibri" w:eastAsia="Calibri" w:hAnsi="Calibri" w:cs="Calibri"/>
          <w:color w:val="000000"/>
          <w:sz w:val="22"/>
          <w:szCs w:val="22"/>
          <w:lang w:eastAsia="en-US"/>
        </w:rPr>
        <w:t xml:space="preserve">Redovnim studentima koji su ostvarili pravo na sufinanciranje troškova javnog prijevoza vlakom dostaviti će se potvrde na adresu prebivališta prema popisu kako slijedi: 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954"/>
        <w:gridCol w:w="3010"/>
        <w:gridCol w:w="5245"/>
      </w:tblGrid>
      <w:tr w:rsidR="005A7AA4" w:rsidRPr="005A7AA4" w14:paraId="691D344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A212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F97C9E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AC91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ABRAMOVIĆ MARINA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0529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B84C43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BAEA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509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ADROVIĆ LORA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806A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3D292B8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8094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8FBC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AJDUKOVIĆ CONJAR LARA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0CFD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025374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3835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2B36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AKMAČIĆ LOVRO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8D6C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1E4212EB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6C9E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D843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ANDRAŠIĆ NOA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5A97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123A500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C840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3004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ANJOŠ LEONARDA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D781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93CC7C0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DCAC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8976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ARLAVI NICOLL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55CF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REŠETARI</w:t>
            </w:r>
          </w:p>
        </w:tc>
      </w:tr>
      <w:tr w:rsidR="005A7AA4" w:rsidRPr="005A7AA4" w14:paraId="6171B63A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7DDE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AA6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BABIĆ ADRIANA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A50F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EE8F71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8B16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995B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BAJAN BARBARA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0EE7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01143D5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B049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CF92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BALIĆ LARA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EA87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38651CE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4061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B682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BALIĆ LUKA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8071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00CB81B0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1B29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C1B7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BALUNOVIĆ DAVOR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5DC2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ZAPOLJE, REŠETARI</w:t>
            </w:r>
          </w:p>
        </w:tc>
      </w:tr>
      <w:tr w:rsidR="005A7AA4" w:rsidRPr="005A7AA4" w14:paraId="5C9E56F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AF54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0BBC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BANOVČIĆ FILIPA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0807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4F2368E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AF88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C3E3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BARIŠIĆ IVAN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C67A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28E91E1D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3D63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D62F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BARUNOVIĆ JOSIP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A115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0ADB62C9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505A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16.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64CE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BEGIĆ NINA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279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D81EE94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982D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CAF4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BELJAN BETI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CC30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6011AE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A8F3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4F6B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BEŠTER MARTINA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A8EB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722D043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2F54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7B7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BIKČEVIĆ MIHAEL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7FDD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B4B19B1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C976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8DDA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BIKČEVIĆ NIKA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D037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E7C2130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561E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8F8F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BILEŠIĆ LUKA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4CC3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REŠETARI</w:t>
            </w:r>
          </w:p>
        </w:tc>
      </w:tr>
      <w:tr w:rsidR="005A7AA4" w:rsidRPr="005A7AA4" w14:paraId="6AFBFFC5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2374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EAC8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BLAŽIĆ MATIJA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D90E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104C1888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0287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D5FD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BOGDANOVIĆ MARINA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238D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00AE5D0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5CD4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02B2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BOKŠIĆ IVA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355C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139E6C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3B60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BE8C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BOROZ ADAM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D768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OPRISAVCI</w:t>
            </w:r>
          </w:p>
        </w:tc>
      </w:tr>
      <w:tr w:rsidR="005A7AA4" w:rsidRPr="005A7AA4" w14:paraId="7DDDE948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714D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67C6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BOŽIĆ JOSIPA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04E0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82C29B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B7CB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BA2A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BREKALO LEON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D149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DONJA VRBA</w:t>
            </w:r>
          </w:p>
        </w:tc>
      </w:tr>
      <w:tr w:rsidR="005A7AA4" w:rsidRPr="005A7AA4" w14:paraId="0182472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4BB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E3C5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BREKALO MAGDALENA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ED08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75212AD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0458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9671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BREZOVAC ADRIAN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521E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C727111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3517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8005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BREZOVSKI 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0F9F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DD8DD13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8681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D850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BREZOVSKI DOMINIK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46AF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60F3A0A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5FD1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B375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BRNIĆ 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7ED1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9F875FA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4B5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0AA1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BRNIĆ MAGDALENA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AD0C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6788D52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2D22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6312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BARUNOVIĆ BARBARA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8D4C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ADŽAMOVCI, STARO PETROVO SELO</w:t>
            </w:r>
          </w:p>
        </w:tc>
      </w:tr>
      <w:tr w:rsidR="005A7AA4" w:rsidRPr="005A7AA4" w14:paraId="73DC41BA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25C4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9FEC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BUCONJIĆ MONIKA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112D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185E8C7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2804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0A3A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BUŠIĆ BORNA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3E2F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5BFC35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0011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6D7A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BUTORAC KARLA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BE4A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651D8DE4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5D74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1274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BUTUMOVIĆ ALEN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D5A4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ŠTIVICA </w:t>
            </w:r>
          </w:p>
        </w:tc>
      </w:tr>
      <w:tr w:rsidR="005A7AA4" w:rsidRPr="005A7AA4" w14:paraId="72F4B62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948D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BE78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BUTUMOVIĆ DORA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DD8D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B69A72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CCE4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40.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2915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BUTUMOVIĆ IVA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FD4F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4B9E0F3" w14:textId="77777777" w:rsidTr="00B539D9">
        <w:trPr>
          <w:trHeight w:val="9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D549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41.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2CFC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CICA FILIP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A555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DRAGALIĆ</w:t>
            </w:r>
          </w:p>
        </w:tc>
      </w:tr>
      <w:tr w:rsidR="005A7AA4" w:rsidRPr="005A7AA4" w14:paraId="1910E9D9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7900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42.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5D873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CINDRIĆ KAROLINA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19B3B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BRODSKI STUPNIK</w:t>
            </w:r>
          </w:p>
        </w:tc>
      </w:tr>
      <w:tr w:rsidR="005A7AA4" w:rsidRPr="005A7AA4" w14:paraId="3F7CDE7A" w14:textId="77777777" w:rsidTr="00B539D9">
        <w:trPr>
          <w:trHeight w:val="9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7E64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43.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AE1D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CINDRIĆ MARKO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745C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1019C4A9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FB97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44.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B37E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CINDRIĆ ŽELJKO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CE77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BRODSKI STUPNIK</w:t>
            </w:r>
          </w:p>
        </w:tc>
      </w:tr>
      <w:tr w:rsidR="005A7AA4" w:rsidRPr="005A7AA4" w14:paraId="535FDAD7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A52D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45.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254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CIPRIĆ MARTA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8C5F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DAVOR</w:t>
            </w:r>
          </w:p>
        </w:tc>
      </w:tr>
      <w:tr w:rsidR="005A7AA4" w:rsidRPr="005A7AA4" w14:paraId="4BD9FA17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B4DD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46.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5DB8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CRNAC LANA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3297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BEBRINA</w:t>
            </w:r>
          </w:p>
        </w:tc>
      </w:tr>
      <w:tr w:rsidR="005A7AA4" w:rsidRPr="005A7AA4" w14:paraId="0579981C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C31F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47.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613B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CRNAC LARA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E5F4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BEBRINA</w:t>
            </w:r>
          </w:p>
        </w:tc>
      </w:tr>
      <w:tr w:rsidR="005A7AA4" w:rsidRPr="005A7AA4" w14:paraId="25FA694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D2CE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48.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1A09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CURIĆ MARIO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C3E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6B0879DA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5CC5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49.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E0A7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CURIĆ SARA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53D2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7CA04361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79B3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50.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AE3C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CVETOJEVIĆ EDITA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2003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LUŽANI</w:t>
            </w:r>
          </w:p>
        </w:tc>
      </w:tr>
      <w:tr w:rsidR="005A7AA4" w:rsidRPr="005A7AA4" w14:paraId="69826E7B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5DFF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51.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E19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CVITKOVIĆ LUKA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0971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471787F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5460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52.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BDF6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CVITKOVIĆ MARKO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6EF2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BD934C8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8650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53.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761B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CVITKOVIĆ ROKO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C12C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F6209D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ACA5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54.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1B58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ČELIKOVIĆ LOVRO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E369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409C5772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F562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55.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6EC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ČIČAK IVAN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BF39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DONJI ANDRIJEVCI</w:t>
            </w:r>
          </w:p>
        </w:tc>
      </w:tr>
      <w:tr w:rsidR="005A7AA4" w:rsidRPr="005A7AA4" w14:paraId="7DE06E0E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392C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56.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3628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ČMELJEŠEVIĆ MATIJA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83E7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DAVOR</w:t>
            </w:r>
          </w:p>
        </w:tc>
      </w:tr>
      <w:tr w:rsidR="005A7AA4" w:rsidRPr="005A7AA4" w14:paraId="749D401E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B1CB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57.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8E48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ČORNI KARLO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4FA2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10FAE2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1C79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58.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1EB8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ČUGURA IVONA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87E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TOPOLJE</w:t>
            </w:r>
          </w:p>
        </w:tc>
      </w:tr>
      <w:tr w:rsidR="005A7AA4" w:rsidRPr="005A7AA4" w14:paraId="0037C2E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9995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59.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D546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ČULJAK ANTONIO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D036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91986BA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D253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60.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384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ČULINA LORENA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ED18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SEOCE, NOVA KAPELA</w:t>
            </w:r>
          </w:p>
        </w:tc>
      </w:tr>
      <w:tr w:rsidR="005A7AA4" w:rsidRPr="005A7AA4" w14:paraId="40FAC97A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2877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61.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418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ČULJAK MIHAELA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32C6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STARI STATINIK</w:t>
            </w:r>
          </w:p>
        </w:tc>
      </w:tr>
      <w:tr w:rsidR="005A7AA4" w:rsidRPr="005A7AA4" w14:paraId="79AA79DE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01C4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62.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A545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ČURČIĆ ANTONIO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196F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SEOCE, NOVA KAPELA</w:t>
            </w:r>
          </w:p>
        </w:tc>
      </w:tr>
      <w:tr w:rsidR="005A7AA4" w:rsidRPr="005A7AA4" w14:paraId="5FA4C5B7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2338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63.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0BCC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ĆUK LORENA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80C1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B58171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1F06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64.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FBB2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DAKIĆ LUCIJA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C12C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KOVAČEVAC, NOVA GRADIŠKA</w:t>
            </w:r>
          </w:p>
        </w:tc>
      </w:tr>
      <w:tr w:rsidR="005A7AA4" w:rsidRPr="005A7AA4" w14:paraId="7B83819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A577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65.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A848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DAKIĆ SARA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A816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KOVAČEVAC, NOVA GRADIŠKA</w:t>
            </w:r>
          </w:p>
        </w:tc>
      </w:tr>
      <w:tr w:rsidR="005A7AA4" w:rsidRPr="005A7AA4" w14:paraId="5235E926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F85F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66.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4897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DANKOVIĆ MAGDALENA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B520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49A8249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E292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67.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D888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DAUTOVIĆ ANA-MARIJA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C328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GUNJAVCI, STARO PETROVO SELO</w:t>
            </w:r>
          </w:p>
        </w:tc>
      </w:tr>
      <w:tr w:rsidR="005A7AA4" w:rsidRPr="005A7AA4" w14:paraId="7B3A0F8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51B4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68.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4A78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DAUTOVIĆ FILIP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B77A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51F2A72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2309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69.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EF19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DAUTOVIĆ MARINA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F48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477DE4D2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C1DA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70.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93E2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 VILLA LOVRO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2D68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C59244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020F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71.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D3A9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DEVIĆ BERNARDA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D4F5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52BDE16B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0AA2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72.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D750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DEVIĆ MONIKA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EC6C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DAVOR</w:t>
            </w:r>
          </w:p>
        </w:tc>
      </w:tr>
      <w:tr w:rsidR="005A7AA4" w:rsidRPr="005A7AA4" w14:paraId="2BEC8E3B" w14:textId="77777777" w:rsidTr="00B539D9">
        <w:trPr>
          <w:trHeight w:val="9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DA72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73.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16DF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DEŽMIĆ MARIJAN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543F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D9750B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35D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74.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2583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DOKUZOVIĆ MANUELA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D05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E4A10D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0A3D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75.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B73C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DOMAZET ANJA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4B9D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ZAVRŠJE, SIBINJ</w:t>
            </w:r>
          </w:p>
        </w:tc>
      </w:tr>
      <w:tr w:rsidR="005A7AA4" w:rsidRPr="005A7AA4" w14:paraId="2BC01EE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52C6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76.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6120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DOMIKA DOMINIK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EC53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4565028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D600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77.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AAE8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DOMJANOVIĆ BARBARA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70E8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5C659A8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DB7A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78.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BEA4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DOMJANOVIĆ FILIP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6458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1BC7E2F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A676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79.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DF7C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DUJAK SARA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7052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BF18DEE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1979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80.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1060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DUVNJAK DOMAGOJ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1C8C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09324A0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ED07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81.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0E38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DUVNJAK KARLA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5EB5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2FCD641D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E340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82.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EA95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DŽIDA MLADEN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33C4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9A31EF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675F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83.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85ED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ĐAKOVIĆ KARLO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C584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BATRINA, NOVA KAPELA</w:t>
            </w:r>
          </w:p>
        </w:tc>
      </w:tr>
      <w:tr w:rsidR="005A7AA4" w:rsidRPr="005A7AA4" w14:paraId="236E2808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6CF2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84.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5EF9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ĐERAJ ANDREJ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49D2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77287BB2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2716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85.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4721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ĐOGAŠ MARTIN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A1D7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TRNJANI, GARČIN</w:t>
            </w:r>
          </w:p>
        </w:tc>
      </w:tr>
      <w:tr w:rsidR="005A7AA4" w:rsidRPr="005A7AA4" w14:paraId="224755BD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E615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86.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8FBE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ĐURAŠINOVIĆ MIRNA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3C63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DONJI ANDRIJEVCI</w:t>
            </w:r>
          </w:p>
        </w:tc>
      </w:tr>
      <w:tr w:rsidR="005A7AA4" w:rsidRPr="005A7AA4" w14:paraId="123F8802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10AE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87.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B1DB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ĐURĐEVIĆ GABRIJELA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F2C3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17C249A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1624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88.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44EC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ĐURĐEVIĆ KARLA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F145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5EF68C0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4D70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89.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8F78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ĐURIĆ DANIEL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D292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0FFFE352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25A1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90.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718C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ĐURIĆ DOROTEA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F07E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OKUČANI</w:t>
            </w:r>
          </w:p>
        </w:tc>
      </w:tr>
      <w:tr w:rsidR="005A7AA4" w:rsidRPr="005A7AA4" w14:paraId="4BDAF1F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07A8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91.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A9B8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ĐUZEL ZLATKO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CC91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JARUGE, SIKIREVCI</w:t>
            </w:r>
          </w:p>
        </w:tc>
      </w:tr>
      <w:tr w:rsidR="005A7AA4" w:rsidRPr="005A7AA4" w14:paraId="4B5B5F8C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14CA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92.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7484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EĆIMOVIĆ DOMAGOJ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DF92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KOSOVAC, GORNJI BOGIĆEVCI</w:t>
            </w:r>
          </w:p>
        </w:tc>
      </w:tr>
      <w:tr w:rsidR="005A7AA4" w:rsidRPr="005A7AA4" w14:paraId="624EC55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6D61B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93.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B6E5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ELBETOVIĆ MATEO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5FCC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BODOVALJCI, STARO PETROVO SELO</w:t>
            </w:r>
          </w:p>
        </w:tc>
      </w:tr>
      <w:tr w:rsidR="005A7AA4" w:rsidRPr="005A7AA4" w14:paraId="5D4E0E2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5882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94.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5091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EMANOVIĆ NORA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9EDA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ŠTIVICA, STARO PETROVO SELO</w:t>
            </w:r>
          </w:p>
        </w:tc>
      </w:tr>
      <w:tr w:rsidR="005A7AA4" w:rsidRPr="005A7AA4" w14:paraId="61FED5D0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1F81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95.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8336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EREŠ MATEJ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79E4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GORNJA VRBA</w:t>
            </w:r>
          </w:p>
        </w:tc>
      </w:tr>
      <w:tr w:rsidR="005A7AA4" w:rsidRPr="005A7AA4" w14:paraId="4F9DDC3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D813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96.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360C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ERGOVIĆ BARBARA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5139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0D3D8F7A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5880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97.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0B69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FERIĆ DOMINIK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A438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F90EC7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5F15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98.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8956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FERKOVIĆ GABRIJELA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7B75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8A2AF87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CF1C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99.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4BAA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FOGADIĆ DOMINIK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A9F6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3D807B2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497D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100.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2367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FOGADIĆ LEON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FB2B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FE34AF9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C232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101.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EB50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FRANIĆ EMIL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3265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4267D5D7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00B1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102.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6935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FRANJKOVIĆ BARBARA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FB24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ADŽAMOVCI, REŠETARI</w:t>
            </w:r>
          </w:p>
        </w:tc>
      </w:tr>
      <w:tr w:rsidR="005A7AA4" w:rsidRPr="005A7AA4" w14:paraId="7F81D4DE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376D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103.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2F8D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FURIĆ HELENA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1F93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DAVOR</w:t>
            </w:r>
          </w:p>
        </w:tc>
      </w:tr>
      <w:tr w:rsidR="005A7AA4" w:rsidRPr="005A7AA4" w14:paraId="51A6D34C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0437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104.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8AE4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FURIĆ PETAR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1C9C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DAVOR</w:t>
            </w:r>
          </w:p>
        </w:tc>
      </w:tr>
      <w:tr w:rsidR="005A7AA4" w:rsidRPr="005A7AA4" w14:paraId="0E6F39B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4FC0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105.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658B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GAČA FRAN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61DB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5A02E9F" w14:textId="77777777" w:rsidTr="00B539D9">
        <w:trPr>
          <w:trHeight w:val="63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616D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106.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63AF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GAČIĆ PATRIK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2382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KLAKAR, RUŠČICA</w:t>
            </w:r>
          </w:p>
        </w:tc>
      </w:tr>
      <w:tr w:rsidR="005A7AA4" w:rsidRPr="005A7AA4" w14:paraId="2577DFC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93B1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107.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BC29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GELEMANOVIĆ JOSIPA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4AC0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DAVOR</w:t>
            </w:r>
          </w:p>
        </w:tc>
      </w:tr>
      <w:tr w:rsidR="005A7AA4" w:rsidRPr="005A7AA4" w14:paraId="3357C98D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0DCB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108.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F2E6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GERČKO MIA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3A61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63700B9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BF01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109.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6F30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GHIASSI ARYAN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64EB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70F91DF7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39A2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110.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E18B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GMAJNIĆ MARIN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828F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6DE45C6C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F857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111.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226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GOGIĆ ANĐELO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8C2C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MAŠIĆ, DRAGALIĆ</w:t>
            </w:r>
          </w:p>
        </w:tc>
      </w:tr>
      <w:tr w:rsidR="005A7AA4" w:rsidRPr="005A7AA4" w14:paraId="393714C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A942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112.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3160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GOLOVRŠKI MAJA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1E83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0D5BB4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4B4A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113.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2C0B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GRBIĆ HANA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7C46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ORIOVAC</w:t>
            </w:r>
          </w:p>
        </w:tc>
      </w:tr>
      <w:tr w:rsidR="005A7AA4" w:rsidRPr="005A7AA4" w14:paraId="5C740940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E0D7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114.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7B8C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GREGURIĆ MATEA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820E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ADŽAMOVCI, STARO PETROVO SELO</w:t>
            </w:r>
          </w:p>
        </w:tc>
      </w:tr>
      <w:tr w:rsidR="005A7AA4" w:rsidRPr="005A7AA4" w14:paraId="6BA9D8C2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3BE7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115.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F538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GREGURIĆ PETRA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4D3B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ADŽAMOVCI, STARO PETROVO SELO</w:t>
            </w:r>
          </w:p>
        </w:tc>
      </w:tr>
      <w:tr w:rsidR="005A7AA4" w:rsidRPr="005A7AA4" w14:paraId="2CE42771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D71C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116.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B1E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GRGIĆ 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C71B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4C5F0045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9F45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117.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F82B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GRGIĆ ITA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6DA3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ADŽAMOVCI, REŠETARI</w:t>
            </w:r>
          </w:p>
        </w:tc>
      </w:tr>
      <w:tr w:rsidR="005A7AA4" w:rsidRPr="005A7AA4" w14:paraId="482298B9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340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118.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BC08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GRGIĆ IVANA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59A7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DE3DE72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C97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119.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2FFC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GRGIĆ KARLA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A25A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11C39CFD" w14:textId="77777777" w:rsidTr="00B539D9">
        <w:trPr>
          <w:trHeight w:val="614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9A6A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120.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A924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GRGIĆ LOVRO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AB08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642E0844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A5D3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121.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7EA5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GUNČEVIĆ KRISTINA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6DFA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SIBINJ</w:t>
            </w:r>
          </w:p>
        </w:tc>
      </w:tr>
      <w:tr w:rsidR="005A7AA4" w:rsidRPr="005A7AA4" w14:paraId="6707C04C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FFE4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122.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BDBD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HOTOVEC PETAR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E8BD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SREDNJI LIPOVAC, NOVA KAPELA</w:t>
            </w:r>
          </w:p>
        </w:tc>
      </w:tr>
      <w:tr w:rsidR="005A7AA4" w:rsidRPr="005A7AA4" w14:paraId="6D26B37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913D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123.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B6FC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HRKAČ 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C207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01F4C1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009E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124.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931A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HRON EVA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2666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ADŽAMOVCI, REŠETARI</w:t>
            </w:r>
          </w:p>
        </w:tc>
      </w:tr>
      <w:tr w:rsidR="005A7AA4" w:rsidRPr="005A7AA4" w14:paraId="03A8BF9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703E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125.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E27F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HRON GABRIELA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0D1A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6FDEF533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B443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126.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4166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ILAKOVAC LUCIJA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CE23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86DE9ED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19FB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127.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9D30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ILIJIĆ VERONIKA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1845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F16310D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3DC0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128.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DA5F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IVANIŠEVIĆ LUCIJA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55E0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4967A21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4A43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129.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C28B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IVANIŠEVIĆ PETRA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20B4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20702ABA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263D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130.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DDED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IVANOVIĆ BRUNO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BAC5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007280DC" w14:textId="77777777" w:rsidTr="00B539D9">
        <w:trPr>
          <w:trHeight w:val="595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3EB3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131.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3D8C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IVEŠIĆ GABRIJEL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1EE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NOVI GRAD, OPRISAVCI</w:t>
            </w:r>
          </w:p>
        </w:tc>
      </w:tr>
      <w:tr w:rsidR="005A7AA4" w:rsidRPr="005A7AA4" w14:paraId="7B7718D7" w14:textId="77777777" w:rsidTr="00B539D9">
        <w:trPr>
          <w:trHeight w:val="41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616B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132.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25D6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IVEŠIĆ LORENA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6CF9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NOVI GRAD, OPRISAVCI</w:t>
            </w:r>
          </w:p>
        </w:tc>
      </w:tr>
      <w:tr w:rsidR="005A7AA4" w:rsidRPr="005A7AA4" w14:paraId="71CDC4D4" w14:textId="77777777" w:rsidTr="00B539D9">
        <w:trPr>
          <w:trHeight w:val="41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DE6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133.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0D74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JAKIĆ IVAN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FB20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7DB36A8" w14:textId="77777777" w:rsidTr="00B539D9">
        <w:trPr>
          <w:trHeight w:val="41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4F6B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134.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ACF6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JANKOVIĆ LEA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4AB4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VRANOVCI, BUKOVLJE</w:t>
            </w:r>
          </w:p>
        </w:tc>
      </w:tr>
      <w:tr w:rsidR="005A7AA4" w:rsidRPr="005A7AA4" w14:paraId="5ECB5FC0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C948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135.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B2CE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JANKOVIĆ LUKA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576C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BRČINO, SIBINJ</w:t>
            </w:r>
          </w:p>
        </w:tc>
      </w:tr>
      <w:tr w:rsidR="005A7AA4" w:rsidRPr="005A7AA4" w14:paraId="57C14376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53B5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136.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161D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JANKOVIĆ MARKO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3B05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65D856A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5ECB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137.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81DE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JANKOVIĆ MIHOVIL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0CBF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7DBEADF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426A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138.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C754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JARIĆ MISLAV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C8BC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GARDIŠKA</w:t>
            </w:r>
          </w:p>
        </w:tc>
      </w:tr>
      <w:tr w:rsidR="005A7AA4" w:rsidRPr="005A7AA4" w14:paraId="7FA60CB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E5E1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139.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C02C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JELAŠAC TONI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35A2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EFB1357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2A91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140.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CA9E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JELIĆ BARBARA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EA34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TISOVAC,  STARO PETROVO SELO</w:t>
            </w:r>
          </w:p>
        </w:tc>
      </w:tr>
      <w:tr w:rsidR="005A7AA4" w:rsidRPr="005A7AA4" w14:paraId="3916575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1D90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141.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0CFD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JEZERČIĆ KARMEN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3531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471FAEC3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280B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142.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10F4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JUKIĆ EUGEN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4CB7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CIGLENIK, ORIOVAC</w:t>
            </w:r>
          </w:p>
        </w:tc>
      </w:tr>
      <w:tr w:rsidR="005A7AA4" w:rsidRPr="005A7AA4" w14:paraId="3AC61CB2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050B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143.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49F0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JUKIĆ STJEPAN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655C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8711C74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7AB3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144.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0FD1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JUKIĆ TIN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9D1C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CC36BA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D564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145.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786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JURAKOVIĆ FRANKA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AE1C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70BCC02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5A48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146.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5DE7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JURAŠINOVIĆ MATEA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3FB4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VRBJE</w:t>
            </w:r>
          </w:p>
        </w:tc>
      </w:tr>
      <w:tr w:rsidR="005A7AA4" w:rsidRPr="005A7AA4" w14:paraId="33E7D130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418F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147.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FB90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JURIČIĆ JOSIP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A9CA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B8C6C8B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0EC4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148.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5A22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JURIĆ IVANA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AB91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0E66089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CF6A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149.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E21B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JURIĆ KREŠIMIR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DE7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19FAB7DA" w14:textId="77777777" w:rsidTr="00B539D9">
        <w:trPr>
          <w:trHeight w:val="43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2316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150.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FEEB4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JURIŠIĆ MARTINA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94E3F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BRODSKI STUPNIK</w:t>
            </w:r>
          </w:p>
        </w:tc>
      </w:tr>
      <w:tr w:rsidR="005A7AA4" w:rsidRPr="005A7AA4" w14:paraId="6774CBCF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BEB5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151.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0CEA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JURKOVIĆ 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40F1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29688672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BC33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152.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C772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JURKOVIĆ MATEA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42E7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61191B7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A81C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153.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0A7C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KAO BARBARA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0340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100D3BF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175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154.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F5B8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KAO LEONA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6BAE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1F664D83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2129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155.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F72C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KAO VOLF LUCIJA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44E2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771CB0E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8684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156.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5C69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KAŠTELAN GABRIJEL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02AF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25AA8C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B54B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157.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E301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KATANIĆ LEON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70DD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CDBBC01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9B28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158.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3F0B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KATINIĆ ROBERT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765D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C9BFCE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861C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159.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C136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KELEUVA ERIN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0C61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BE613E2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20BB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160.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7AD7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KLJAIĆ ANASTAZIJA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5929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BEBRINA</w:t>
            </w:r>
          </w:p>
        </w:tc>
      </w:tr>
      <w:tr w:rsidR="005A7AA4" w:rsidRPr="005A7AA4" w14:paraId="7900F43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59B3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161.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F9BB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KNEZOVIĆ 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4969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SIKIREVCI</w:t>
            </w:r>
          </w:p>
        </w:tc>
      </w:tr>
      <w:tr w:rsidR="005A7AA4" w:rsidRPr="005A7AA4" w14:paraId="31E07B52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6D7E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162.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46ED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KNEZOVIĆ BARBARA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CE60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SIKIREVCI</w:t>
            </w:r>
          </w:p>
        </w:tc>
      </w:tr>
      <w:tr w:rsidR="005A7AA4" w:rsidRPr="005A7AA4" w14:paraId="6C0B522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7D32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163.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C5B4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KNEZOVIĆ MARINA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5AF8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SIKIREVCI</w:t>
            </w:r>
          </w:p>
        </w:tc>
      </w:tr>
      <w:tr w:rsidR="005A7AA4" w:rsidRPr="005A7AA4" w14:paraId="616EB1DB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BEEB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164.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2048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KNEŽEVIĆ JURICA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56AC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VRPOLJE</w:t>
            </w:r>
          </w:p>
        </w:tc>
      </w:tr>
      <w:tr w:rsidR="005A7AA4" w:rsidRPr="005A7AA4" w14:paraId="09A18106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9FCA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165.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F0B5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KNEŽEVIĆ NIKOLINA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376C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696CCB4C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F81E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166.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7094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KNEŽEVIĆ VEDRAN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CCA6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DAVOR</w:t>
            </w:r>
          </w:p>
        </w:tc>
      </w:tr>
      <w:tr w:rsidR="005A7AA4" w:rsidRPr="005A7AA4" w14:paraId="20AE02A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002A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167.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32EB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KOLAK KARLA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3FF1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42C7075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9813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168.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D0B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KOLAKOVIĆ BARTOL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96C4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REŠETARI</w:t>
            </w:r>
          </w:p>
        </w:tc>
      </w:tr>
      <w:tr w:rsidR="005A7AA4" w:rsidRPr="005A7AA4" w14:paraId="31FBC64E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11F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169.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52C4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KOLOBUČAR TINA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0DA8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7EEB760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37BB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170.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D41F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KOVAČ SILVIJA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7921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9EC7F6A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B10C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171.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F8B6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KOVAČEVIĆ MARIETA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45BA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SIBINJ</w:t>
            </w:r>
          </w:p>
        </w:tc>
      </w:tr>
      <w:tr w:rsidR="005A7AA4" w:rsidRPr="005A7AA4" w14:paraId="747695CF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0E16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172.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2C78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KOVAČEVIĆ TOMISLAV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CC9C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REŠETARI</w:t>
            </w:r>
          </w:p>
        </w:tc>
      </w:tr>
      <w:tr w:rsidR="005A7AA4" w:rsidRPr="005A7AA4" w14:paraId="56030769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E2C5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173.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7250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KOŽAREVIĆ ANTO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42BD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94F4A4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0306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174.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E5A9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KOŽAREVIĆ KRISTINA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5B43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AFDCC3D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1EE7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175.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5650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KRAJNOVIĆ KATJA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1A0A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BA57B20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10D4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176.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699A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KRIKO INES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1A57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GUNDINCI</w:t>
            </w:r>
          </w:p>
        </w:tc>
      </w:tr>
      <w:tr w:rsidR="005A7AA4" w:rsidRPr="005A7AA4" w14:paraId="1BBAE45F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183F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177.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098F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KRIŽANOVIĆ MAGDALENA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9D7D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BUKOVLJE</w:t>
            </w:r>
          </w:p>
        </w:tc>
      </w:tr>
      <w:tr w:rsidR="005A7AA4" w:rsidRPr="005A7AA4" w14:paraId="54B6B570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7D4F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178.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3153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KRMPOTIĆ JAKOV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21CC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GORNJI BOGIĆEVCI</w:t>
            </w:r>
          </w:p>
        </w:tc>
      </w:tr>
      <w:tr w:rsidR="005A7AA4" w:rsidRPr="005A7AA4" w14:paraId="22EAFB00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B7DE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179.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D63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KRPAN IVONA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AF66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5D54C5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BE9F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180.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BA70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KRSTANAC STJEPAN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4CDB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GORNJI BOGIĆEVCI</w:t>
            </w:r>
          </w:p>
        </w:tc>
      </w:tr>
      <w:tr w:rsidR="005A7AA4" w:rsidRPr="005A7AA4" w14:paraId="1CFA324D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E4B2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181.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5A45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KUJAC ANDREJ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F0FB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DAVOR</w:t>
            </w:r>
          </w:p>
        </w:tc>
      </w:tr>
      <w:tr w:rsidR="005A7AA4" w:rsidRPr="005A7AA4" w14:paraId="07F5E9EB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8799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182.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D192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KUKIĆ FRAN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AC6B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CBEAC9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B9FE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183.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16DD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KULIĆ IVAN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F37D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2D3059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FDF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184.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CD5E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KULUNDŽIĆ IVONA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2C6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7EBFBC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A9AA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185.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C750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KUMIĆ RENE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25E6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C2E45F5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76FF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186.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E382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KURKUTOVIĆ HRVOJE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E2F6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OPRISAVCI</w:t>
            </w:r>
          </w:p>
        </w:tc>
      </w:tr>
      <w:tr w:rsidR="005A7AA4" w:rsidRPr="005A7AA4" w14:paraId="1C5B267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EAE4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187.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0D7A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KVESIĆ 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EC15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VROPLJE</w:t>
            </w:r>
          </w:p>
        </w:tc>
      </w:tr>
      <w:tr w:rsidR="005A7AA4" w:rsidRPr="005A7AA4" w14:paraId="712F3D6F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FFF4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188.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1CC7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LACKOVIĆ TEO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CEFF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DBA3C9D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4AF9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189.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0AA5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LANG PATRICIA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3A2D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4BECB1D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4233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190.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78FB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LAZIĆ JELENA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1CCD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PODVINJE</w:t>
            </w:r>
          </w:p>
        </w:tc>
      </w:tr>
      <w:tr w:rsidR="005A7AA4" w:rsidRPr="005A7AA4" w14:paraId="1BAAD8B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E8AF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191.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6497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LAZIĆ KRUNOSLAV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C963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PODVINJE</w:t>
            </w:r>
          </w:p>
        </w:tc>
      </w:tr>
      <w:tr w:rsidR="005A7AA4" w:rsidRPr="005A7AA4" w14:paraId="3A25B5CC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8316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192.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B34B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LIPOVAC MIHAELA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278E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6B7583C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C389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193.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2C3E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LOVAKOVIĆ DARIO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25BB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DC96133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D2C4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194.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8889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LOVREKOVIĆ MATEJ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DF3A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17AA7F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2D45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195.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80BC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LUKAČEVIĆ GABRIJEL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7CD4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047F7D84" w14:textId="77777777" w:rsidTr="00B539D9">
        <w:trPr>
          <w:trHeight w:val="33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A3E5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196.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57AE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LUKETIĆ MARIO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7A7D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OPRISAVCI</w:t>
            </w:r>
          </w:p>
        </w:tc>
      </w:tr>
      <w:tr w:rsidR="005A7AA4" w:rsidRPr="005A7AA4" w14:paraId="1BC4089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ED53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197.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69BE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MAĐAREVIĆ BARBARA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7257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RUŠČICA</w:t>
            </w:r>
          </w:p>
        </w:tc>
      </w:tr>
      <w:tr w:rsidR="005A7AA4" w:rsidRPr="005A7AA4" w14:paraId="43E8BD0A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A469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198.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328D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MAJETIĆ ANTONIO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257A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12C8E5D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904A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199.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409E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MAJETIĆ DORIAN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D1B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67D74F1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6682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200.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7AF5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MALEŠ MARIETA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D5A8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02B100A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272A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201.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58B8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MALEŠ MATEA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73EA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A3954E1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3302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202.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AAD1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MANDIR LEA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0423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VELIKA KOPANICA</w:t>
            </w:r>
          </w:p>
        </w:tc>
      </w:tr>
      <w:tr w:rsidR="005A7AA4" w:rsidRPr="005A7AA4" w14:paraId="4CEEB649" w14:textId="77777777" w:rsidTr="00B539D9">
        <w:trPr>
          <w:trHeight w:val="414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A233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203.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5C8F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MARINOVIĆ STJEPAN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BEA0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AD92E9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3E5E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204.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7075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MARIČEVIĆ ALOZIJE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242C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0167996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CAC8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205.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3527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MARIČEVIĆ LUKA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F8B8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SLOBODNICA, SIBINJ</w:t>
            </w:r>
          </w:p>
        </w:tc>
      </w:tr>
      <w:tr w:rsidR="005A7AA4" w:rsidRPr="005A7AA4" w14:paraId="6AD339BC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4A71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206.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BBAD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MARIĆ KATARINA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B64B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26EE97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AD45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207.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FD40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MARIĆ TIBOR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52D7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GARDIŠKA</w:t>
            </w:r>
          </w:p>
        </w:tc>
      </w:tr>
      <w:tr w:rsidR="005A7AA4" w:rsidRPr="005A7AA4" w14:paraId="2E8AB955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EE73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208.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641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MARIĆ VEDRAN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5D5E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GARDIŠKA</w:t>
            </w:r>
          </w:p>
        </w:tc>
      </w:tr>
      <w:tr w:rsidR="005A7AA4" w:rsidRPr="005A7AA4" w14:paraId="3BDB279D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4CC3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209.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C429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MARIJANOVIĆ LUKA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43D9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7C5065F5" w14:textId="77777777" w:rsidTr="00B539D9">
        <w:trPr>
          <w:trHeight w:val="41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B8B7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210.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382B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MARIJIĆ ANTON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9AE4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FCB39F3" w14:textId="77777777" w:rsidTr="00B539D9">
        <w:trPr>
          <w:trHeight w:val="37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46BB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211.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5A50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MARINOVIĆ KARLA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7B01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2DF5472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ADFB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212.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5516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MARJANOVIĆ DARIA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1127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DAVOR</w:t>
            </w:r>
          </w:p>
        </w:tc>
      </w:tr>
      <w:tr w:rsidR="005A7AA4" w:rsidRPr="005A7AA4" w14:paraId="0824E1F0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7901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213.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0047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MARJANOVIĆ FRAN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947D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RUŠČICA</w:t>
            </w:r>
          </w:p>
        </w:tc>
      </w:tr>
      <w:tr w:rsidR="005A7AA4" w:rsidRPr="005A7AA4" w14:paraId="10ED105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C72E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214.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0E30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MARJANOVIĆ HELENA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27EF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DAVOR</w:t>
            </w:r>
          </w:p>
        </w:tc>
      </w:tr>
      <w:tr w:rsidR="005A7AA4" w:rsidRPr="005A7AA4" w14:paraId="19D176D2" w14:textId="77777777" w:rsidTr="00B539D9">
        <w:trPr>
          <w:trHeight w:val="9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887D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215.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FF95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MARJANOVIĆ MATIJA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DDF0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RUŠČICA</w:t>
            </w:r>
          </w:p>
        </w:tc>
      </w:tr>
      <w:tr w:rsidR="005A7AA4" w:rsidRPr="005A7AA4" w14:paraId="2033F29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80C0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216.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1B1F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MARKOVEC LEA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6547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BUKOVLJE</w:t>
            </w:r>
          </w:p>
        </w:tc>
      </w:tr>
      <w:tr w:rsidR="005A7AA4" w:rsidRPr="005A7AA4" w14:paraId="4CD3918C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E40A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217.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3308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MARKOVIĆ DENIS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113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02055DE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3798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218.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A2FC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MARKOVIĆ SHANON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8736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17F9B06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AED8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219.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4F1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MARUŠIĆ MARIO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6294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2DFC9831" w14:textId="77777777" w:rsidTr="00B539D9">
        <w:trPr>
          <w:trHeight w:val="39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0463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220.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18E2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MASNICA BRUNO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8666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4D62D2CB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75A6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221.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048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MATAČIĆ MARINA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A9AD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BATRINA, NOVA KAPELA</w:t>
            </w:r>
          </w:p>
        </w:tc>
      </w:tr>
      <w:tr w:rsidR="005A7AA4" w:rsidRPr="005A7AA4" w14:paraId="4FD90335" w14:textId="77777777" w:rsidTr="00B539D9">
        <w:trPr>
          <w:trHeight w:val="384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816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222.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F79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MATANOVIĆ ANTO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9DA5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3B9943E" w14:textId="77777777" w:rsidTr="00B539D9">
        <w:trPr>
          <w:trHeight w:val="40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CE16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223.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0A58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MATASOVIĆ ANDREA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C10B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AC70D12" w14:textId="77777777" w:rsidTr="00B539D9">
        <w:trPr>
          <w:trHeight w:val="511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8F9F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224.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A8B1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MATASOVIĆ 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DB3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373ACF7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D215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225.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4CA1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MATIĆ MARIJA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AADA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BUKOVLJE</w:t>
            </w:r>
          </w:p>
        </w:tc>
      </w:tr>
      <w:tr w:rsidR="005A7AA4" w:rsidRPr="005A7AA4" w14:paraId="5EBBE559" w14:textId="77777777" w:rsidTr="00B539D9">
        <w:trPr>
          <w:trHeight w:val="42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F516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226.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2B5C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MATIJAŠEVIĆ LUCIJA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5946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E99F3C3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A79A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227.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A9C5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MATIJEVIĆ LOVRO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D96A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KAPELA, BATRINA</w:t>
            </w:r>
          </w:p>
        </w:tc>
      </w:tr>
      <w:tr w:rsidR="005A7AA4" w:rsidRPr="005A7AA4" w14:paraId="68A8EC25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9715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228.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E910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MATIJEVIĆ MARIJA TOMISLAVA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E21F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VELIKA KOPANICA</w:t>
            </w:r>
          </w:p>
        </w:tc>
      </w:tr>
      <w:tr w:rsidR="005A7AA4" w:rsidRPr="005A7AA4" w14:paraId="51FB85C0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8403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229.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4C36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MATOKIĆ TAMARA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9AB4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695A19B4" w14:textId="77777777" w:rsidTr="00B539D9">
        <w:trPr>
          <w:trHeight w:val="367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6E5E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230.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D950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MATOŠIĆ SARA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AC81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DONJI ANDRIJEVCI</w:t>
            </w:r>
          </w:p>
        </w:tc>
      </w:tr>
      <w:tr w:rsidR="005A7AA4" w:rsidRPr="005A7AA4" w14:paraId="0B00998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8ECF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231.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708F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MARTINOVIĆ LUKA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F814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2CD4D9A" w14:textId="77777777" w:rsidTr="00B539D9">
        <w:trPr>
          <w:trHeight w:val="52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EA43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232.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D9E9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MIDENJAK SILVIA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A59A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DONJI ANDRIJEVCI</w:t>
            </w:r>
          </w:p>
        </w:tc>
      </w:tr>
      <w:tr w:rsidR="005A7AA4" w:rsidRPr="005A7AA4" w14:paraId="40EF448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6FE2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233.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1565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MIHIĆ DANIJEL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A33B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6CC068B6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4E6B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234.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3644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MIHIĆ FILIP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BC0C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6897A73B" w14:textId="77777777" w:rsidTr="00B539D9">
        <w:trPr>
          <w:trHeight w:val="36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E121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235.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7EB1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MIKIĆ KARLO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1E3A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55D72E71" w14:textId="77777777" w:rsidTr="00B539D9">
        <w:trPr>
          <w:trHeight w:val="414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75E4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236.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9579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MIKIĆ KAROLINA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2D8E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535B9612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D84C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237.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CD84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MIKIĆ TENA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22F4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STARI PERKOVCI, VRPOLJE</w:t>
            </w:r>
          </w:p>
        </w:tc>
      </w:tr>
      <w:tr w:rsidR="005A7AA4" w:rsidRPr="005A7AA4" w14:paraId="6D5D2EE7" w14:textId="77777777" w:rsidTr="00B539D9">
        <w:trPr>
          <w:trHeight w:val="39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918F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238.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083B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MIKOLČEVIĆ PETRA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8F8C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GUNJAVCI, REŠETARI </w:t>
            </w:r>
          </w:p>
        </w:tc>
      </w:tr>
      <w:tr w:rsidR="005A7AA4" w:rsidRPr="005A7AA4" w14:paraId="2B2B0E54" w14:textId="77777777" w:rsidTr="00B539D9">
        <w:trPr>
          <w:trHeight w:val="41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45B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239.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91F6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MILETIĆ BRUNO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59D2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B5C4BA7" w14:textId="77777777" w:rsidTr="00B539D9">
        <w:trPr>
          <w:trHeight w:val="40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7D9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240.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BD1D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MILTER LANA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ED41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137913CD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F2DD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241.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D975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MIRKOVIĆ PAULINA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404C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61064A2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9658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242.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8E5E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MIŠKIĆ IVANA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7A98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8AC7D46" w14:textId="77777777" w:rsidTr="00B539D9">
        <w:trPr>
          <w:trHeight w:val="36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16F9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243.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304C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MLADINOVIĆ IVANA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AB84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BATRINA, NOVA KAPELA</w:t>
            </w:r>
          </w:p>
        </w:tc>
      </w:tr>
      <w:tr w:rsidR="005A7AA4" w:rsidRPr="005A7AA4" w14:paraId="0317702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E951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244.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B333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MLAĐAN MAJA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9330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1968A2A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6757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245.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616C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MODRIĆ LEA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9D0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DRAGALIĆ</w:t>
            </w:r>
          </w:p>
        </w:tc>
      </w:tr>
      <w:tr w:rsidR="005A7AA4" w:rsidRPr="005A7AA4" w14:paraId="647F020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4D8C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246.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D2AA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MORIC IVANA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A12C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1943CB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EC1E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247.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1AD8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MARIČEVIĆ SARA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C1D7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5ABBC89C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B3A7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248.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DA65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MRŠIĆ MATEA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4292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5B5A3E2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BE3D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249.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14AE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NIKOLIĆ ANATEA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48EC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SIKIREVCI</w:t>
            </w:r>
          </w:p>
        </w:tc>
      </w:tr>
      <w:tr w:rsidR="005A7AA4" w:rsidRPr="005A7AA4" w14:paraId="550B2F23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CF52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250.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5FA7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ODOBAŠIĆ BARBARA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76A0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AE136CB" w14:textId="77777777" w:rsidTr="00B539D9">
        <w:trPr>
          <w:trHeight w:val="35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C2C1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251.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D75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ODOBAŠIĆ ELEONORA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97A9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D1E4C83" w14:textId="77777777" w:rsidTr="00B539D9">
        <w:trPr>
          <w:trHeight w:val="414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FE33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252.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C63D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OLIĆ HRVOJE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DEA3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DAVOR</w:t>
            </w:r>
          </w:p>
        </w:tc>
      </w:tr>
      <w:tr w:rsidR="005A7AA4" w:rsidRPr="005A7AA4" w14:paraId="086795E1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A415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253.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8807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OLIVER PAOLA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620D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REŠETARI</w:t>
            </w:r>
          </w:p>
        </w:tc>
      </w:tr>
      <w:tr w:rsidR="005A7AA4" w:rsidRPr="005A7AA4" w14:paraId="784323C0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D992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254.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A354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OPAČIĆ ANJA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ACE2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95C3CB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F738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255.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F3EA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OREŠKOVIĆ MATEA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48E1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F1F310B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1CD9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256.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9BC3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ORIĆ MARKO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5EB4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KOBAŠ</w:t>
            </w:r>
          </w:p>
        </w:tc>
      </w:tr>
      <w:tr w:rsidR="005A7AA4" w:rsidRPr="005A7AA4" w14:paraId="659611F4" w14:textId="77777777" w:rsidTr="00B539D9">
        <w:trPr>
          <w:trHeight w:val="42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96CA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257.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B287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ORIĆ MIHAELA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BAA6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KOBAŠ</w:t>
            </w:r>
          </w:p>
        </w:tc>
      </w:tr>
      <w:tr w:rsidR="005A7AA4" w:rsidRPr="005A7AA4" w14:paraId="068F994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BAF3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258.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E525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ORIĆ NIKOLINA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A6AC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KOBAŠ</w:t>
            </w:r>
          </w:p>
        </w:tc>
      </w:tr>
      <w:tr w:rsidR="005A7AA4" w:rsidRPr="005A7AA4" w14:paraId="227BB01F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8271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259.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05F3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ORIŠAK TOMISLAV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1B43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1BC3FA93" w14:textId="77777777" w:rsidTr="00B539D9">
        <w:trPr>
          <w:trHeight w:val="34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05EB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260.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D867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PARADŽIK ANTONIO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B644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SIBINJ</w:t>
            </w:r>
          </w:p>
        </w:tc>
      </w:tr>
      <w:tr w:rsidR="005A7AA4" w:rsidRPr="005A7AA4" w14:paraId="7DDFA54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0A50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261.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6FBC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PAULUS MARIJA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5775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82315F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4BE3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262.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1C54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PAUŠIĆ IVANA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92BD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REŠETARI</w:t>
            </w:r>
          </w:p>
        </w:tc>
      </w:tr>
      <w:tr w:rsidR="005A7AA4" w:rsidRPr="005A7AA4" w14:paraId="30E9AB64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F911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263.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E9ED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PAVIČIĆ MARTINA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146E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88A93A2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0D9E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264.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3F35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PAVIĆ ROBERT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C3A6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RUŠČICA</w:t>
            </w:r>
          </w:p>
        </w:tc>
      </w:tr>
      <w:tr w:rsidR="005A7AA4" w:rsidRPr="005A7AA4" w14:paraId="46C2AF00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E897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265.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D5FD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PEJAKOVIĆ MARKO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3B13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70D9FB72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05DE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266.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03F8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PEJIĆ INES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16C7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KLAKAR, RUŠČICA</w:t>
            </w:r>
          </w:p>
        </w:tc>
      </w:tr>
      <w:tr w:rsidR="005A7AA4" w:rsidRPr="005A7AA4" w14:paraId="25A2E838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040C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267.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299A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PENAVA DRAŽEN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DFA9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BD7C06A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367E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268.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63EF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PENAVA EVA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B7F1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5CFFC4C" w14:textId="77777777" w:rsidTr="00B539D9">
        <w:trPr>
          <w:trHeight w:val="38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D96A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269.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926C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PERIĆ IVANA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0D31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3E4FF021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E98C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270.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7E87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PERKO KRISTINA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D909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A6160A8" w14:textId="77777777" w:rsidTr="00B539D9">
        <w:trPr>
          <w:trHeight w:val="52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BF99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271.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2899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PERKOVIĆ IVA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4619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TOPOLJE, DONJI ANDRIJEVCI</w:t>
            </w:r>
          </w:p>
        </w:tc>
      </w:tr>
      <w:tr w:rsidR="005A7AA4" w:rsidRPr="005A7AA4" w14:paraId="6A0B691C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5F5B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272.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FFF7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PERNAR PETAR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8427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LUŽANI</w:t>
            </w:r>
          </w:p>
        </w:tc>
      </w:tr>
      <w:tr w:rsidR="005A7AA4" w:rsidRPr="005A7AA4" w14:paraId="3B336B8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C3DE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273.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F7B8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PETOŠIĆ KLARA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2646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0B743D7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1461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274.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A48E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PIFAR RIA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BA56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2E2ED96" w14:textId="77777777" w:rsidTr="00B539D9">
        <w:trPr>
          <w:trHeight w:val="34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63BF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275.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8699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PIPIĆ LEON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7E2C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BRODSKI VAROŠ, SLAVONSKI BROD</w:t>
            </w:r>
          </w:p>
        </w:tc>
      </w:tr>
      <w:tr w:rsidR="005A7AA4" w:rsidRPr="005A7AA4" w14:paraId="32816E0F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18DC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276.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8CF8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PITLOVIĆ ANDREA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F404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58EDC3B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80AD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277.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5C32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PITLOVIĆ FILIP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DC86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0D618C1" w14:textId="77777777" w:rsidTr="00B539D9">
        <w:trPr>
          <w:trHeight w:val="50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3AD1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278.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3DCD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PLAVAC MATEJ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AFDC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431C8533" w14:textId="77777777" w:rsidTr="00B539D9">
        <w:trPr>
          <w:trHeight w:val="42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061C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279.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3FBF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PLEŠA JANJA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50E8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043FFAFC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DC1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280.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EC4D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PLEŠA LEA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2151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03CEDE6B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C510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281.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DCF0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PLEŠA NIKA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B92E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11884BAC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75B1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282.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DEE8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POLJAK GABRIJELA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55A5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FB0805F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BCDA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283.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CE35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POLJANEC BARBARA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A8DD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5AA0BDDD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97B6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284.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FAE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PORTNER DOMINIK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D22E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7298748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0A37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285.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CA64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PORTNER JOSIP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3267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7014D613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C620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286.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A46F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PRANJIĆ DALIJA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06A8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8541EE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586D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287.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2F4B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PRŠA MISLAV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21D8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2446D39E" w14:textId="77777777" w:rsidTr="00B539D9">
        <w:trPr>
          <w:trHeight w:val="44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29A1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288.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DA50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RADMAN NELA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15E2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A4B7F6A" w14:textId="77777777" w:rsidTr="00B539D9">
        <w:trPr>
          <w:trHeight w:val="32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1241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289.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39D4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RADMAN ROBERT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60C8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GORNJA VRBA</w:t>
            </w:r>
          </w:p>
        </w:tc>
      </w:tr>
      <w:tr w:rsidR="005A7AA4" w:rsidRPr="005A7AA4" w14:paraId="6BD54DF3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406B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290.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152A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RAJIĆ BORIS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C736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8BEE2C5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C614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291.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DDB4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RAKIĆ DAMJAN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1387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0086E1D6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EA7B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292.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4CC9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RAKITIĆ MARTINA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A27D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453B39DC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27ED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293.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915D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RAKITIĆ MATEJ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7913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6F219283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773F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294.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838F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RAVLIĆ LUKA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E806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FE8BC94" w14:textId="77777777" w:rsidTr="00B539D9">
        <w:trPr>
          <w:trHeight w:val="41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E9F4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295.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1520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RIMAC KRISTINA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43A9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OKUČANI</w:t>
            </w:r>
          </w:p>
        </w:tc>
      </w:tr>
      <w:tr w:rsidR="005A7AA4" w:rsidRPr="005A7AA4" w14:paraId="58845ECE" w14:textId="77777777" w:rsidTr="00B539D9">
        <w:trPr>
          <w:trHeight w:val="38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727B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296.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ABEC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RUŠKAN IVAN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53CA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GUNJAVCI, STARO PETROVO SELO</w:t>
            </w:r>
          </w:p>
        </w:tc>
      </w:tr>
      <w:tr w:rsidR="005A7AA4" w:rsidRPr="005A7AA4" w14:paraId="6DC5092E" w14:textId="77777777" w:rsidTr="00B539D9">
        <w:trPr>
          <w:trHeight w:val="581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5EF0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297.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F085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RUŠKAN PETAR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F47D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00327FBB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E1B6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298.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D20D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RUŠKAN ROMANA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1D8A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2A146FD8" w14:textId="77777777" w:rsidTr="00B539D9">
        <w:trPr>
          <w:trHeight w:val="48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AC75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299.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EBE2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SAFUNDŽIĆ LUKA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1F36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568E788" w14:textId="77777777" w:rsidTr="00B539D9">
        <w:trPr>
          <w:trHeight w:val="41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383B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300.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1D46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SARAJLIĆ 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F7A0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C856F73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744D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301.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7DBD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SAVI CORINA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ABA9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3B06A8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16FF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302.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0FA6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SAZBO KARLO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2E03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71A6B6D4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4BBD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303.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7741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SIGURANJAK NIKA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E2ED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212CD72C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0D7F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304.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A807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SMOLIĆ VALENTINA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0201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KAPELA</w:t>
            </w:r>
          </w:p>
        </w:tc>
      </w:tr>
      <w:tr w:rsidR="005A7AA4" w:rsidRPr="005A7AA4" w14:paraId="62C686B0" w14:textId="77777777" w:rsidTr="00B539D9">
        <w:trPr>
          <w:trHeight w:val="33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7764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305.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1134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SOKIĆ ŽANA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C647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775865BA" w14:textId="77777777" w:rsidTr="00B539D9">
        <w:trPr>
          <w:trHeight w:val="4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9F1E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306.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19D8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SOLIĆ GLORIJA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44A6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REŠETARI</w:t>
            </w:r>
          </w:p>
        </w:tc>
      </w:tr>
      <w:tr w:rsidR="005A7AA4" w:rsidRPr="005A7AA4" w14:paraId="73577725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395D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307.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944E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SOLIĆ MONIKA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466C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REŠETARI</w:t>
            </w:r>
          </w:p>
        </w:tc>
      </w:tr>
      <w:tr w:rsidR="005A7AA4" w:rsidRPr="005A7AA4" w14:paraId="7669B671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2AFA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308.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9015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STANIĆ DORIS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4591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7357B158" w14:textId="77777777" w:rsidTr="00B539D9">
        <w:trPr>
          <w:trHeight w:val="454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9020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309.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1F1BC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STARONJ MARIJA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78C62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26379436" w14:textId="77777777" w:rsidTr="00B539D9">
        <w:trPr>
          <w:trHeight w:val="39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B669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310.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C99B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ŠAMAL ANAMARIJA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28F1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0F2D34A0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D99F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311.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82AA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ŠAMAL TAMARA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898D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5447F2F6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8858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312.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7C76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ŠARIĆ 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AF86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AF6E46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0B10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313.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3C4A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ŠARIĆ ERNA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B876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5F51C50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5C0D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314.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3447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ŠARIĆ IVAN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6F6C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35AE522" w14:textId="77777777" w:rsidTr="00B539D9">
        <w:trPr>
          <w:trHeight w:val="36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BE68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315.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6BA9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ŠĆUKA MARTA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19AC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2C2F46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52F5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316.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58B8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ŠEBALJ LEONARDA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65DA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E91FD1D" w14:textId="77777777" w:rsidTr="00B539D9">
        <w:trPr>
          <w:trHeight w:val="387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70AA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317.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F9BF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ŠEFER LOVRO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EB4F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8C24083" w14:textId="77777777" w:rsidTr="00B539D9">
        <w:trPr>
          <w:trHeight w:val="27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8377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318.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4F30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ŠEFER VILIM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084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01235A73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1C37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319.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3CEC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ŠEMŠEDINOVSKI TEA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12E8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1CA4C0A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1B0F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320.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FB12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ŠIMIČIĆ LARISA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B0E6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6E22D26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0108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321.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6CB8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ŠIMIĆ LUKA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BEF9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3DE19104" w14:textId="77777777" w:rsidTr="00B539D9">
        <w:trPr>
          <w:trHeight w:val="41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AC95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322.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C0EB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ŠIMUNOVIĆ ROMAN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C533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1FF9F9EF" w14:textId="77777777" w:rsidTr="00B539D9">
        <w:trPr>
          <w:trHeight w:val="42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5221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323.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9ABD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ŠKEGRO MATEA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1342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0CB2EB7" w14:textId="77777777" w:rsidTr="00B539D9">
        <w:trPr>
          <w:trHeight w:val="41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09C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324.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2343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ŠKRBINA VEDRANA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9234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PODVINJE</w:t>
            </w:r>
          </w:p>
        </w:tc>
      </w:tr>
      <w:tr w:rsidR="005A7AA4" w:rsidRPr="005A7AA4" w14:paraId="2204FEE2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BE6B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325.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FCCB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ŠOŠTARIĆ JELENA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D12B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BRODSKI STUPNIK</w:t>
            </w:r>
          </w:p>
        </w:tc>
      </w:tr>
      <w:tr w:rsidR="005A7AA4" w:rsidRPr="005A7AA4" w14:paraId="5E877BA5" w14:textId="77777777" w:rsidTr="00B539D9">
        <w:trPr>
          <w:trHeight w:val="371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2E13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326.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7E9C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ŠPEHAR NIKOLINA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F6FF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TRNJANI, GARČIN</w:t>
            </w:r>
          </w:p>
        </w:tc>
      </w:tr>
      <w:tr w:rsidR="005A7AA4" w:rsidRPr="005A7AA4" w14:paraId="2E08ABA1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F612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327.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DEFF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ŠPOLJARIĆ IVA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B29A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REŠETARI</w:t>
            </w:r>
          </w:p>
        </w:tc>
      </w:tr>
      <w:tr w:rsidR="005A7AA4" w:rsidRPr="005A7AA4" w14:paraId="5E68F1A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D046D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328.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F814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ŠPOLJARIĆ JURE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F0C5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REŠETARI</w:t>
            </w:r>
          </w:p>
        </w:tc>
      </w:tr>
      <w:tr w:rsidR="005A7AA4" w:rsidRPr="005A7AA4" w14:paraId="03E197A0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C105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329.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B2CE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ŠUGIĆ PATRICIJA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5566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GORNJI BOGIĆEVCI</w:t>
            </w:r>
          </w:p>
        </w:tc>
      </w:tr>
      <w:tr w:rsidR="005A7AA4" w:rsidRPr="005A7AA4" w14:paraId="78206761" w14:textId="77777777" w:rsidTr="00B539D9">
        <w:trPr>
          <w:trHeight w:val="331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28A8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330.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0A4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ŠUPICA ANDRIJANA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840F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DRAGALIĆ</w:t>
            </w:r>
          </w:p>
        </w:tc>
      </w:tr>
      <w:tr w:rsidR="005A7AA4" w:rsidRPr="005A7AA4" w14:paraId="7B2F7313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AE62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331.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B5D6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ŠUPICA MARKO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BE57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DRAGALIĆ</w:t>
            </w:r>
          </w:p>
        </w:tc>
      </w:tr>
      <w:tr w:rsidR="005A7AA4" w:rsidRPr="005A7AA4" w14:paraId="0745CF76" w14:textId="77777777" w:rsidTr="00B539D9">
        <w:trPr>
          <w:trHeight w:val="384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EA68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332.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8326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 HANA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3A38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5F47C2A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48BA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333.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F535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TRNKA JANA MAGDALENA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C6B1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570728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C1CF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334.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F208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TROBIĆ TIN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049E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4C5E3724" w14:textId="77777777" w:rsidTr="00B539D9">
        <w:trPr>
          <w:trHeight w:val="42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724D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335.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D775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TUNJIĆ TIN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73A2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EA1849F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6458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336.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64A0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TUNJIĆ TONI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1A27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38025C3" w14:textId="77777777" w:rsidTr="00B539D9">
        <w:trPr>
          <w:trHeight w:val="6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98AC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337.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CAA1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TURKALJ DORA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4F82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1183FB1" w14:textId="77777777" w:rsidTr="00B539D9">
        <w:trPr>
          <w:trHeight w:val="38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59BF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338.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CD1F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TURKALJ KLARA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06B1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4D34795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0654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339.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B52C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UREMOVIĆ MIHAELA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3766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RUŠČICA</w:t>
            </w:r>
          </w:p>
        </w:tc>
      </w:tr>
      <w:tr w:rsidR="005A7AA4" w:rsidRPr="005A7AA4" w14:paraId="48972D7A" w14:textId="77777777" w:rsidTr="00B539D9">
        <w:trPr>
          <w:trHeight w:val="39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DEF0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340.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6C4F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UREŠIĆ LEONARDO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F1C2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6FA54AF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8751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341.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0D00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VALČIĆ SARA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A03E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4B2B0BC7" w14:textId="77777777" w:rsidTr="00B539D9">
        <w:trPr>
          <w:trHeight w:val="38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A354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342.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AEAB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VALENČAK MARTA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A527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226A0E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FBBF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343.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BCBE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VAPENSKI LORA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B15F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25AFB0E5" w14:textId="77777777" w:rsidTr="00B539D9">
        <w:trPr>
          <w:trHeight w:val="38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6FD7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344.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7296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VILAGOŠ 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D415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800ADA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20D51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345.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5CB3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VIŠTICA FRAN VLATKO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2FC2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A2B9056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2A3C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346.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1E76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VOJNIĆ MATKO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739A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2EF69F5F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D16D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347.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15F7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VRKLJAN ELIZABETA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9192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0C18B22" w14:textId="77777777" w:rsidTr="00B539D9">
        <w:trPr>
          <w:trHeight w:val="41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CCDD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348.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0774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VUKAŠINOVIĆ MATEJ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CF36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44E2C1A1" w14:textId="77777777" w:rsidTr="00B539D9">
        <w:trPr>
          <w:trHeight w:val="42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3685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349.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705B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VUKELIĆ ANJA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3CA4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2E6CE093" w14:textId="77777777" w:rsidTr="00B539D9">
        <w:trPr>
          <w:trHeight w:val="41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B292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350.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6E46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VUKSANOVIĆ BORNA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553C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C2BEE91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0400B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351.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5BB4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VUKSANOVIĆ MARIJA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DEE4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ŠAMAC</w:t>
            </w:r>
          </w:p>
        </w:tc>
      </w:tr>
      <w:tr w:rsidR="005A7AA4" w:rsidRPr="005A7AA4" w14:paraId="22CCDAB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C0E6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352.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1B4E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VUKSANOVIĆ MATIJA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5C4D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ŠAMAC</w:t>
            </w:r>
          </w:p>
        </w:tc>
      </w:tr>
      <w:tr w:rsidR="005A7AA4" w:rsidRPr="005A7AA4" w14:paraId="7B3AE63B" w14:textId="77777777" w:rsidTr="00B539D9">
        <w:trPr>
          <w:trHeight w:val="36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FBFA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353.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385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WACHTLER ELENA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6572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247D2D1" w14:textId="77777777" w:rsidTr="00B539D9">
        <w:trPr>
          <w:trHeight w:val="425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F6EE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354.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F5FE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WACHTLER ERIKA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FDB2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3B903344" w14:textId="77777777" w:rsidTr="00B539D9">
        <w:trPr>
          <w:trHeight w:val="44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F7FB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355.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400A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ZEBA FILIP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ABB4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2DF76C2A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B9DA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356.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CFE3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ZEBIĆ VEDRAN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744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1338705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D57F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357.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1D8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ŽAKIĆ MARTA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DC7D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7AB772D6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B001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358.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F529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ŽALAC DOMAGOJ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F40D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BICKO SELO</w:t>
            </w:r>
          </w:p>
        </w:tc>
      </w:tr>
      <w:tr w:rsidR="005A7AA4" w:rsidRPr="005A7AA4" w14:paraId="454E5026" w14:textId="77777777" w:rsidTr="00B539D9">
        <w:trPr>
          <w:trHeight w:val="35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D69C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359.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123F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ŽEGARAC NATALI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D4E3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PETROVO SELO</w:t>
            </w:r>
          </w:p>
        </w:tc>
      </w:tr>
      <w:tr w:rsidR="005A7AA4" w:rsidRPr="005A7AA4" w14:paraId="594A9F39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5963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360.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1E3E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ŽIVIĆ IVAN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1CA4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SIKIREVCI</w:t>
            </w:r>
          </w:p>
        </w:tc>
      </w:tr>
      <w:tr w:rsidR="005A7AA4" w:rsidRPr="005A7AA4" w14:paraId="68653A8D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B30D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361.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D677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ŽIVIĆ MARTINA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403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SIKIREVCI</w:t>
            </w:r>
          </w:p>
        </w:tc>
      </w:tr>
      <w:tr w:rsidR="005A7AA4" w:rsidRPr="005A7AA4" w14:paraId="260739E0" w14:textId="77777777" w:rsidTr="00B539D9">
        <w:trPr>
          <w:trHeight w:val="352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41DA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362.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133E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ŽIVKOVIĆ ANTONIO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1084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OPRISAVCI</w:t>
            </w:r>
          </w:p>
        </w:tc>
      </w:tr>
      <w:tr w:rsidR="005A7AA4" w:rsidRPr="005A7AA4" w14:paraId="3FE9366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4151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363.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B42CC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ŽIVKOVIĆ IVANA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E3B6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51B4581C" w14:textId="77777777" w:rsidTr="00B539D9">
        <w:trPr>
          <w:trHeight w:val="39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90DC4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364.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21E2D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ŽIVKOVIĆ LUKA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C757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JARUGE, SIKIREVCI</w:t>
            </w:r>
          </w:p>
        </w:tc>
      </w:tr>
      <w:tr w:rsidR="005A7AA4" w:rsidRPr="005A7AA4" w14:paraId="7391B65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A5153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365.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CDB0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ŽIVKOVIĆ ZVONIMIR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B0D1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BERAVCI, VELIKA KOPANICA</w:t>
            </w:r>
          </w:p>
        </w:tc>
      </w:tr>
      <w:tr w:rsidR="005A7AA4" w:rsidRPr="005A7AA4" w14:paraId="4979761E" w14:textId="77777777" w:rsidTr="00B539D9">
        <w:trPr>
          <w:trHeight w:val="527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E28E3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sz w:val="22"/>
                <w:szCs w:val="22"/>
              </w:rPr>
              <w:t>366.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3664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ŽUPANIĆ ANTUN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8900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60D65DE" w14:textId="77777777" w:rsidTr="00B539D9">
        <w:trPr>
          <w:trHeight w:val="408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52B1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4366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BRANKOVIĆ SARA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6F33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KRUŠEVICA, SLAVONSKI ŠAMAC</w:t>
            </w:r>
          </w:p>
        </w:tc>
      </w:tr>
      <w:tr w:rsidR="005A7AA4" w:rsidRPr="005A7AA4" w14:paraId="54B44AD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9A3C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DEB7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BOJIĆ ANDREJA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F98C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5B92F7A4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786A0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794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BOJIĆ PETRA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D4168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STARO PETROVO SELO</w:t>
            </w:r>
          </w:p>
        </w:tc>
      </w:tr>
      <w:tr w:rsidR="005A7AA4" w:rsidRPr="005A7AA4" w14:paraId="18EA0631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325A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8075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ĆATO IVA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DF9E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16D78508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FC3A6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94887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NALETILIĆ MIROSLAVA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024F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4053B47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74145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FEB3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NALETILIĆ SARA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EFC6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6604204B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0006A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CB26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DASOVIĆ MARTA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4253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OPRISAVCI</w:t>
            </w:r>
          </w:p>
        </w:tc>
      </w:tr>
      <w:tr w:rsidR="005A7AA4" w:rsidRPr="005A7AA4" w14:paraId="51DEE865" w14:textId="77777777" w:rsidTr="00B539D9">
        <w:trPr>
          <w:trHeight w:val="34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7C65F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374.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FE4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ŠELEMBA LANA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4ECD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SIBINJ</w:t>
            </w:r>
          </w:p>
        </w:tc>
      </w:tr>
      <w:tr w:rsidR="005A7AA4" w:rsidRPr="005A7AA4" w14:paraId="27258844" w14:textId="77777777" w:rsidTr="00B539D9">
        <w:trPr>
          <w:trHeight w:val="44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640E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375.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5ED4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MARAS ENA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CE90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KOVAČEVAC, NOVA GRADIŠKA</w:t>
            </w:r>
          </w:p>
        </w:tc>
      </w:tr>
      <w:tr w:rsidR="005A7AA4" w:rsidRPr="005A7AA4" w14:paraId="78F5DE10" w14:textId="77777777" w:rsidTr="00B539D9">
        <w:trPr>
          <w:trHeight w:val="404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E96BCC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376.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95BC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MATOŠEVIĆ IVAN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3E0D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CERNIK</w:t>
            </w:r>
          </w:p>
        </w:tc>
      </w:tr>
      <w:tr w:rsidR="005A7AA4" w:rsidRPr="005A7AA4" w14:paraId="53B3169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5507F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377.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F8E2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KULIĆ MAJA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E79CA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NOVA GRADIŠKA</w:t>
            </w:r>
          </w:p>
        </w:tc>
      </w:tr>
      <w:tr w:rsidR="005A7AA4" w:rsidRPr="005A7AA4" w14:paraId="5265AC0A" w14:textId="77777777" w:rsidTr="00B539D9">
        <w:trPr>
          <w:trHeight w:val="38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79C3E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378.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1BF21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PRANJIĆ TOMISLAV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E2F34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JARUGE, SIKIREVCI</w:t>
            </w:r>
          </w:p>
        </w:tc>
      </w:tr>
      <w:tr w:rsidR="005A7AA4" w:rsidRPr="005A7AA4" w14:paraId="25284DCE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5E6C8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379.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356C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JURIĆ TEA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40AA0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LUŽANI</w:t>
            </w:r>
          </w:p>
        </w:tc>
      </w:tr>
      <w:tr w:rsidR="005A7AA4" w:rsidRPr="005A7AA4" w14:paraId="3F701092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D9BB9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380.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BD169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FILAJDIĆ FABIJAN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D94BF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59633920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878D2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381.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FEA95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IVANA BIVOLČEVIĆ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704E2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VRBJE</w:t>
            </w:r>
          </w:p>
        </w:tc>
      </w:tr>
      <w:tr w:rsidR="005A7AA4" w:rsidRPr="005A7AA4" w14:paraId="1E2D3666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937776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382.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AC6DB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JELČIĆ NIKA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B82FE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SLAVONSKI BROD</w:t>
            </w:r>
          </w:p>
        </w:tc>
      </w:tr>
      <w:tr w:rsidR="005A7AA4" w:rsidRPr="005A7AA4" w14:paraId="0823BB6A" w14:textId="77777777" w:rsidTr="00B539D9">
        <w:trPr>
          <w:trHeight w:val="300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C9EA7" w14:textId="77777777" w:rsidR="005A7AA4" w:rsidRPr="005A7AA4" w:rsidRDefault="005A7AA4" w:rsidP="005A7AA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383.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AF3DF6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JELČIĆ JURE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909A3" w14:textId="77777777" w:rsidR="005A7AA4" w:rsidRPr="005A7AA4" w:rsidRDefault="005A7AA4" w:rsidP="005A7A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A7AA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SAVONSKI BROD</w:t>
            </w:r>
          </w:p>
        </w:tc>
      </w:tr>
    </w:tbl>
    <w:p w14:paraId="5DD97519" w14:textId="77777777" w:rsidR="005A7AA4" w:rsidRPr="005A7AA4" w:rsidRDefault="005A7AA4" w:rsidP="005A7AA4">
      <w:pPr>
        <w:rPr>
          <w:rFonts w:ascii="Calibri" w:eastAsia="Calibri" w:hAnsi="Calibri"/>
          <w:sz w:val="22"/>
          <w:szCs w:val="22"/>
          <w:lang w:eastAsia="en-US"/>
        </w:rPr>
      </w:pPr>
    </w:p>
    <w:p w14:paraId="7A6E24A2" w14:textId="77777777" w:rsidR="005A7AA4" w:rsidRPr="005A7AA4" w:rsidRDefault="005A7AA4" w:rsidP="005A7AA4">
      <w:pPr>
        <w:rPr>
          <w:rFonts w:ascii="Calibri" w:eastAsia="Calibri" w:hAnsi="Calibri"/>
          <w:sz w:val="22"/>
          <w:szCs w:val="22"/>
          <w:lang w:eastAsia="en-US"/>
        </w:rPr>
      </w:pPr>
    </w:p>
    <w:p w14:paraId="6E8051E9" w14:textId="77777777" w:rsidR="005A7AA4" w:rsidRPr="005A7AA4" w:rsidRDefault="005A7AA4" w:rsidP="005A7AA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</w:p>
    <w:p w14:paraId="4BD3499C" w14:textId="77777777" w:rsidR="005A7AA4" w:rsidRPr="005A7AA4" w:rsidRDefault="005A7AA4" w:rsidP="005A7AA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  <w:r w:rsidRPr="005A7AA4">
        <w:rPr>
          <w:rFonts w:ascii="Calibri" w:eastAsia="Calibri" w:hAnsi="Calibri"/>
          <w:sz w:val="22"/>
          <w:szCs w:val="22"/>
          <w:lang w:eastAsia="en-US"/>
        </w:rPr>
        <w:tab/>
      </w:r>
    </w:p>
    <w:p w14:paraId="03BBCA28" w14:textId="77777777" w:rsidR="005A7AA4" w:rsidRPr="005A7AA4" w:rsidRDefault="005A7AA4" w:rsidP="005A7AA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27016334" w14:textId="77777777" w:rsidR="005A7AA4" w:rsidRPr="009F4A0F" w:rsidRDefault="005A7AA4" w:rsidP="00E84017">
      <w:pPr>
        <w:jc w:val="both"/>
        <w:rPr>
          <w:sz w:val="22"/>
          <w:szCs w:val="22"/>
        </w:rPr>
      </w:pPr>
    </w:p>
    <w:sectPr w:rsidR="005A7AA4" w:rsidRPr="009F4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A2434"/>
    <w:multiLevelType w:val="hybridMultilevel"/>
    <w:tmpl w:val="79FC1FF0"/>
    <w:lvl w:ilvl="0" w:tplc="DA46710C">
      <w:start w:val="5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4CB627F2"/>
    <w:multiLevelType w:val="hybridMultilevel"/>
    <w:tmpl w:val="E4E24138"/>
    <w:lvl w:ilvl="0" w:tplc="E3CEE9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63370958">
    <w:abstractNumId w:val="0"/>
  </w:num>
  <w:num w:numId="2" w16cid:durableId="755983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847"/>
    <w:rsid w:val="000218B6"/>
    <w:rsid w:val="00047AD6"/>
    <w:rsid w:val="00077170"/>
    <w:rsid w:val="000A0D86"/>
    <w:rsid w:val="000E44AA"/>
    <w:rsid w:val="00103963"/>
    <w:rsid w:val="001D1EEC"/>
    <w:rsid w:val="001D4D98"/>
    <w:rsid w:val="002109BD"/>
    <w:rsid w:val="002152CA"/>
    <w:rsid w:val="002B7DEF"/>
    <w:rsid w:val="002C0350"/>
    <w:rsid w:val="00307EE1"/>
    <w:rsid w:val="00335FCD"/>
    <w:rsid w:val="003A5014"/>
    <w:rsid w:val="003D76D7"/>
    <w:rsid w:val="00453D41"/>
    <w:rsid w:val="00476878"/>
    <w:rsid w:val="004B3E36"/>
    <w:rsid w:val="004D06B1"/>
    <w:rsid w:val="005A6F7A"/>
    <w:rsid w:val="005A7AA4"/>
    <w:rsid w:val="005D5B4C"/>
    <w:rsid w:val="00605720"/>
    <w:rsid w:val="00631F7A"/>
    <w:rsid w:val="00636DD6"/>
    <w:rsid w:val="006500AC"/>
    <w:rsid w:val="006628BC"/>
    <w:rsid w:val="00665B0E"/>
    <w:rsid w:val="006F58A6"/>
    <w:rsid w:val="00774C5B"/>
    <w:rsid w:val="007D0C34"/>
    <w:rsid w:val="00815E07"/>
    <w:rsid w:val="00817751"/>
    <w:rsid w:val="00821177"/>
    <w:rsid w:val="0087699D"/>
    <w:rsid w:val="00886617"/>
    <w:rsid w:val="008F5CF8"/>
    <w:rsid w:val="00971D4D"/>
    <w:rsid w:val="00976D21"/>
    <w:rsid w:val="00994A75"/>
    <w:rsid w:val="009B6153"/>
    <w:rsid w:val="009F4A0F"/>
    <w:rsid w:val="00A05BE9"/>
    <w:rsid w:val="00A111D4"/>
    <w:rsid w:val="00A475AB"/>
    <w:rsid w:val="00A775AB"/>
    <w:rsid w:val="00AC1980"/>
    <w:rsid w:val="00AC7073"/>
    <w:rsid w:val="00AF4047"/>
    <w:rsid w:val="00AF62B2"/>
    <w:rsid w:val="00B21881"/>
    <w:rsid w:val="00B36C94"/>
    <w:rsid w:val="00B41077"/>
    <w:rsid w:val="00BC13EB"/>
    <w:rsid w:val="00BF376C"/>
    <w:rsid w:val="00C0228D"/>
    <w:rsid w:val="00CA548B"/>
    <w:rsid w:val="00CC0D7E"/>
    <w:rsid w:val="00CC1309"/>
    <w:rsid w:val="00D20961"/>
    <w:rsid w:val="00E13A9E"/>
    <w:rsid w:val="00E84017"/>
    <w:rsid w:val="00EC5585"/>
    <w:rsid w:val="00ED1CAE"/>
    <w:rsid w:val="00F44C94"/>
    <w:rsid w:val="00F87847"/>
    <w:rsid w:val="00FB7140"/>
    <w:rsid w:val="00FB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7A747"/>
  <w15:chartTrackingRefBased/>
  <w15:docId w15:val="{6A32313D-C6BB-4A3F-9FFC-38FDC3A3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8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8784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94A7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94A75"/>
    <w:rPr>
      <w:rFonts w:ascii="Segoe UI" w:eastAsia="Times New Roman" w:hAnsi="Segoe UI" w:cs="Segoe UI"/>
      <w:sz w:val="18"/>
      <w:szCs w:val="18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5A7AA4"/>
  </w:style>
  <w:style w:type="character" w:styleId="Hiperveza">
    <w:name w:val="Hyperlink"/>
    <w:basedOn w:val="Zadanifontodlomka"/>
    <w:uiPriority w:val="99"/>
    <w:semiHidden/>
    <w:unhideWhenUsed/>
    <w:rsid w:val="005A7AA4"/>
    <w:rPr>
      <w:color w:val="0563C1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5A7AA4"/>
    <w:rPr>
      <w:color w:val="954F72"/>
      <w:u w:val="single"/>
    </w:rPr>
  </w:style>
  <w:style w:type="paragraph" w:customStyle="1" w:styleId="msonormal0">
    <w:name w:val="msonormal"/>
    <w:basedOn w:val="Normal"/>
    <w:rsid w:val="005A7AA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5A7AA4"/>
    <w:pPr>
      <w:spacing w:before="100" w:beforeAutospacing="1" w:after="100" w:afterAutospacing="1"/>
    </w:pPr>
    <w:rPr>
      <w:b/>
      <w:bCs/>
    </w:rPr>
  </w:style>
  <w:style w:type="paragraph" w:customStyle="1" w:styleId="xl66">
    <w:name w:val="xl66"/>
    <w:basedOn w:val="Normal"/>
    <w:rsid w:val="005A7AA4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7">
    <w:name w:val="xl67"/>
    <w:basedOn w:val="Normal"/>
    <w:rsid w:val="005A7AA4"/>
    <w:pPr>
      <w:spacing w:before="100" w:beforeAutospacing="1" w:after="100" w:afterAutospacing="1"/>
    </w:pPr>
    <w:rPr>
      <w:b/>
      <w:bCs/>
    </w:rPr>
  </w:style>
  <w:style w:type="paragraph" w:customStyle="1" w:styleId="xl68">
    <w:name w:val="xl68"/>
    <w:basedOn w:val="Normal"/>
    <w:rsid w:val="005A7AA4"/>
    <w:pPr>
      <w:spacing w:before="100" w:beforeAutospacing="1" w:after="100" w:afterAutospacing="1"/>
      <w:textAlignment w:val="center"/>
    </w:pPr>
  </w:style>
  <w:style w:type="paragraph" w:customStyle="1" w:styleId="xl69">
    <w:name w:val="xl69"/>
    <w:basedOn w:val="Normal"/>
    <w:rsid w:val="005A7AA4"/>
    <w:pPr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Normal"/>
    <w:rsid w:val="005A7AA4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71">
    <w:name w:val="xl71"/>
    <w:basedOn w:val="Normal"/>
    <w:rsid w:val="005A7AA4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72">
    <w:name w:val="xl72"/>
    <w:basedOn w:val="Normal"/>
    <w:rsid w:val="005A7AA4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5A7AA4"/>
    <w:pPr>
      <w:spacing w:before="100" w:beforeAutospacing="1" w:after="100" w:afterAutospacing="1"/>
    </w:pPr>
    <w:rPr>
      <w:b/>
      <w:bCs/>
    </w:rPr>
  </w:style>
  <w:style w:type="paragraph" w:customStyle="1" w:styleId="xl74">
    <w:name w:val="xl74"/>
    <w:basedOn w:val="Normal"/>
    <w:rsid w:val="005A7AA4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75">
    <w:name w:val="xl75"/>
    <w:basedOn w:val="Normal"/>
    <w:rsid w:val="005A7AA4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76">
    <w:name w:val="xl76"/>
    <w:basedOn w:val="Normal"/>
    <w:rsid w:val="005A7AA4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77">
    <w:name w:val="xl77"/>
    <w:basedOn w:val="Normal"/>
    <w:rsid w:val="005A7AA4"/>
    <w:pPr>
      <w:spacing w:before="100" w:beforeAutospacing="1" w:after="100" w:afterAutospacing="1"/>
    </w:pPr>
    <w:rPr>
      <w:b/>
      <w:bCs/>
    </w:rPr>
  </w:style>
  <w:style w:type="paragraph" w:customStyle="1" w:styleId="xl78">
    <w:name w:val="xl78"/>
    <w:basedOn w:val="Normal"/>
    <w:rsid w:val="005A7AA4"/>
    <w:pPr>
      <w:pBdr>
        <w:bottom w:val="single" w:sz="4" w:space="0" w:color="9BC2E6"/>
      </w:pBdr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Normal"/>
    <w:rsid w:val="005A7AA4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Normal"/>
    <w:rsid w:val="005A7AA4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81">
    <w:name w:val="xl81"/>
    <w:basedOn w:val="Normal"/>
    <w:rsid w:val="005A7AA4"/>
    <w:pP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2">
    <w:name w:val="xl82"/>
    <w:basedOn w:val="Normal"/>
    <w:rsid w:val="005A7AA4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83">
    <w:name w:val="xl83"/>
    <w:basedOn w:val="Normal"/>
    <w:rsid w:val="005A7AA4"/>
    <w:pPr>
      <w:shd w:val="clear" w:color="000000" w:fill="FFFFFF"/>
      <w:spacing w:before="100" w:beforeAutospacing="1" w:after="100" w:afterAutospacing="1"/>
    </w:pPr>
  </w:style>
  <w:style w:type="paragraph" w:customStyle="1" w:styleId="xl84">
    <w:name w:val="xl84"/>
    <w:basedOn w:val="Normal"/>
    <w:rsid w:val="005A7AA4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85">
    <w:name w:val="xl85"/>
    <w:basedOn w:val="Normal"/>
    <w:rsid w:val="005A7AA4"/>
    <w:pPr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Normal"/>
    <w:rsid w:val="005A7AA4"/>
    <w:pPr>
      <w:pBdr>
        <w:bottom w:val="single" w:sz="4" w:space="0" w:color="9BC2E6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Normal"/>
    <w:rsid w:val="005A7AA4"/>
    <w:pPr>
      <w:pBdr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pBdr>
      <w:spacing w:before="100" w:beforeAutospacing="1" w:after="100" w:afterAutospacing="1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6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2452</Words>
  <Characters>13979</Characters>
  <Application>Microsoft Office Word</Application>
  <DocSecurity>0</DocSecurity>
  <Lines>116</Lines>
  <Paragraphs>32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Izabela Belić</cp:lastModifiedBy>
  <cp:revision>2</cp:revision>
  <cp:lastPrinted>2022-11-17T08:04:00Z</cp:lastPrinted>
  <dcterms:created xsi:type="dcterms:W3CDTF">2022-11-17T08:05:00Z</dcterms:created>
  <dcterms:modified xsi:type="dcterms:W3CDTF">2022-11-17T08:05:00Z</dcterms:modified>
</cp:coreProperties>
</file>