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525B4D61" w14:textId="77777777" w:rsidR="00B62828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</w:p>
    <w:p w14:paraId="13B46765" w14:textId="6A60A6D8" w:rsidR="00B62828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>RODSKO-POSAVSKE ŽUPANIJE ZA 20</w:t>
      </w:r>
      <w:r w:rsidR="00EA310D">
        <w:rPr>
          <w:b/>
          <w:sz w:val="28"/>
          <w:szCs w:val="28"/>
        </w:rPr>
        <w:t>2</w:t>
      </w:r>
      <w:r w:rsidR="00D4469A">
        <w:rPr>
          <w:b/>
          <w:sz w:val="28"/>
          <w:szCs w:val="28"/>
        </w:rPr>
        <w:t>2</w:t>
      </w:r>
      <w:r w:rsidR="002B77C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GODINU.</w:t>
      </w:r>
    </w:p>
    <w:p w14:paraId="0AEF496A" w14:textId="77777777" w:rsidR="00B62828" w:rsidRDefault="00B62828" w:rsidP="00B62828">
      <w:pPr>
        <w:rPr>
          <w:b/>
        </w:rPr>
      </w:pPr>
    </w:p>
    <w:p w14:paraId="18E01212" w14:textId="77777777" w:rsidR="00B62828" w:rsidRDefault="00B62828" w:rsidP="00B62828">
      <w:pPr>
        <w:rPr>
          <w:b/>
        </w:rPr>
      </w:pPr>
    </w:p>
    <w:tbl>
      <w:tblPr>
        <w:tblW w:w="111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B62828" w14:paraId="06499AD6" w14:textId="77777777" w:rsidTr="00B62828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F69B" w14:textId="77777777" w:rsidR="00B62828" w:rsidRDefault="00B62828">
            <w:pPr>
              <w:spacing w:line="254" w:lineRule="auto"/>
              <w:rPr>
                <w:b/>
                <w:lang w:eastAsia="en-US"/>
              </w:rPr>
            </w:pPr>
          </w:p>
          <w:p w14:paraId="1CFE8FBF" w14:textId="77777777" w:rsidR="00B62828" w:rsidRDefault="00B62828" w:rsidP="00CB32E8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6CDD5A64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E19D87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464E670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4DE9187A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proofErr w:type="spellStart"/>
            <w:r>
              <w:rPr>
                <w:i/>
                <w:sz w:val="16"/>
                <w:szCs w:val="16"/>
              </w:rPr>
              <w:t>mjesto,općina,država</w:t>
            </w:r>
            <w:proofErr w:type="spellEnd"/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5CDD3C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3FA00344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78AA1195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F7175B8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 , mobitel ,e-mail</w:t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EBDDF99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4537BC8F" w14:textId="77777777" w:rsidR="00B62828" w:rsidRDefault="00B62828">
            <w:pPr>
              <w:pStyle w:val="Odlomakpopisa1"/>
              <w:spacing w:line="254" w:lineRule="auto"/>
              <w:ind w:left="214"/>
              <w:jc w:val="left"/>
            </w:pPr>
            <w:r>
              <w:rPr>
                <w:b/>
              </w:rPr>
              <w:t>10.broj žiro -računa</w:t>
            </w:r>
            <w:r>
              <w:t xml:space="preserve">  na koji će se isplaćivati stipendija     ------------------------------------------------</w:t>
            </w:r>
          </w:p>
        </w:tc>
      </w:tr>
    </w:tbl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W w:w="11115" w:type="dxa"/>
        <w:tblInd w:w="-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B62828" w14:paraId="54EDEAE7" w14:textId="77777777" w:rsidTr="00B62828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19A" w14:textId="77777777" w:rsidR="00B62828" w:rsidRDefault="00B62828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1A2B514D" w14:textId="77777777" w:rsidR="00B62828" w:rsidRDefault="00B62828" w:rsidP="00CB32E8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0ADAB04C" w14:textId="77777777" w:rsidR="00B62828" w:rsidRDefault="00B62828" w:rsidP="00CB32E8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 , mjesto studiranja          ____________________________________________________________________________________________                       </w:t>
            </w:r>
          </w:p>
          <w:p w14:paraId="02AA055E" w14:textId="77777777" w:rsidR="00B62828" w:rsidRDefault="00B62828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4F9C8BA3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 a)</w:t>
            </w:r>
            <w:r>
              <w:rPr>
                <w:b/>
                <w:sz w:val="20"/>
                <w:szCs w:val="20"/>
                <w:lang w:eastAsia="en-US"/>
              </w:rPr>
              <w:t>preddiplomski sveučilišni studij  ,1,2,3</w:t>
            </w:r>
          </w:p>
          <w:p w14:paraId="43A5D7AA" w14:textId="77777777" w:rsidR="00B62828" w:rsidRDefault="00B62828">
            <w:pPr>
              <w:spacing w:line="360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Diplomski sveučilišni studij 1, 2,3</w:t>
            </w:r>
          </w:p>
          <w:p w14:paraId="4C4F715E" w14:textId="77777777" w:rsidR="00B62828" w:rsidRDefault="00B62828">
            <w:pPr>
              <w:spacing w:line="360" w:lineRule="auto"/>
              <w:ind w:left="3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b) </w:t>
            </w:r>
            <w:r>
              <w:rPr>
                <w:b/>
                <w:sz w:val="20"/>
                <w:szCs w:val="20"/>
                <w:lang w:eastAsia="en-US"/>
              </w:rPr>
              <w:t>preddiplomski stručni</w:t>
            </w:r>
            <w:r>
              <w:rPr>
                <w:sz w:val="20"/>
                <w:szCs w:val="20"/>
                <w:lang w:eastAsia="en-US"/>
              </w:rPr>
              <w:t xml:space="preserve"> studij   1. 2 .   3.</w:t>
            </w:r>
            <w:r>
              <w:rPr>
                <w:sz w:val="20"/>
                <w:szCs w:val="20"/>
                <w:lang w:eastAsia="en-US"/>
              </w:rPr>
              <w:tab/>
              <w:t>)</w:t>
            </w:r>
            <w:r>
              <w:rPr>
                <w:b/>
                <w:sz w:val="20"/>
                <w:szCs w:val="20"/>
                <w:lang w:eastAsia="en-US"/>
              </w:rPr>
              <w:t>specijalistički diplomski stručni studij , 1,2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1EBD1079" w14:textId="77777777" w:rsidR="00B62828" w:rsidRDefault="00B62828">
            <w:p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c) </w:t>
            </w:r>
            <w:r>
              <w:rPr>
                <w:b/>
                <w:sz w:val="20"/>
                <w:szCs w:val="20"/>
                <w:lang w:eastAsia="en-US"/>
              </w:rPr>
              <w:t>integrirani preddiplomski i diplomski sveučilišni</w:t>
            </w:r>
            <w:r>
              <w:rPr>
                <w:sz w:val="20"/>
                <w:szCs w:val="20"/>
                <w:lang w:eastAsia="en-US"/>
              </w:rPr>
              <w:t xml:space="preserve"> studij 1.  2.  3.  4.  5 .  6.</w:t>
            </w:r>
          </w:p>
          <w:p w14:paraId="562DA5F5" w14:textId="51C908F6" w:rsidR="00B62828" w:rsidRDefault="00B62828">
            <w:pPr>
              <w:pStyle w:val="Odlomakpopisa1"/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  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 w:rsidR="00AA3711">
              <w:rPr>
                <w:sz w:val="20"/>
                <w:szCs w:val="20"/>
              </w:rPr>
              <w:t xml:space="preserve"> u ak.20</w:t>
            </w:r>
            <w:r w:rsidR="002E7B87">
              <w:rPr>
                <w:sz w:val="20"/>
                <w:szCs w:val="20"/>
              </w:rPr>
              <w:t>21</w:t>
            </w:r>
            <w:r w:rsidR="00AA3711">
              <w:rPr>
                <w:sz w:val="20"/>
                <w:szCs w:val="20"/>
              </w:rPr>
              <w:t>./20</w:t>
            </w:r>
            <w:r w:rsidR="00EA310D">
              <w:rPr>
                <w:sz w:val="20"/>
                <w:szCs w:val="20"/>
              </w:rPr>
              <w:t>2</w:t>
            </w:r>
            <w:r w:rsidR="002E7B87">
              <w:rPr>
                <w:sz w:val="20"/>
                <w:szCs w:val="20"/>
              </w:rPr>
              <w:t>2</w:t>
            </w:r>
            <w:bookmarkStart w:id="0" w:name="_GoBack"/>
            <w:bookmarkEnd w:id="0"/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  <w:r>
              <w:rPr>
                <w:sz w:val="16"/>
                <w:szCs w:val="16"/>
              </w:rPr>
              <w:tab/>
              <w:t>_________</w:t>
            </w:r>
            <w:r>
              <w:rPr>
                <w:sz w:val="20"/>
                <w:szCs w:val="20"/>
              </w:rPr>
              <w:t>______________________________                  ____________________                                 ________________</w:t>
            </w:r>
          </w:p>
          <w:p w14:paraId="30448418" w14:textId="77777777" w:rsidR="00B62828" w:rsidRDefault="00B62828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F8C4943" w14:textId="77777777" w:rsidR="00B62828" w:rsidRDefault="00B62828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53E36030" w14:textId="77777777" w:rsidR="00B62828" w:rsidRDefault="00B62828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70EEA12A" w14:textId="77777777" w:rsidR="00B62828" w:rsidRDefault="00B62828" w:rsidP="00B62828">
      <w:pPr>
        <w:rPr>
          <w:sz w:val="16"/>
          <w:szCs w:val="16"/>
        </w:rPr>
      </w:pPr>
    </w:p>
    <w:p w14:paraId="0DA9BAFA" w14:textId="77777777" w:rsidR="00B62828" w:rsidRDefault="00B62828" w:rsidP="00B62828">
      <w:pPr>
        <w:rPr>
          <w:sz w:val="16"/>
          <w:szCs w:val="16"/>
        </w:rPr>
      </w:pPr>
    </w:p>
    <w:p w14:paraId="4376BFE5" w14:textId="77777777" w:rsidR="00B62828" w:rsidRDefault="00B62828" w:rsidP="00B62828">
      <w:pPr>
        <w:rPr>
          <w:sz w:val="16"/>
          <w:szCs w:val="16"/>
        </w:rPr>
      </w:pPr>
    </w:p>
    <w:p w14:paraId="3DAC7B13" w14:textId="77777777" w:rsidR="00B62828" w:rsidRDefault="00B62828" w:rsidP="00B62828">
      <w:pPr>
        <w:rPr>
          <w:sz w:val="16"/>
          <w:szCs w:val="16"/>
        </w:rPr>
      </w:pPr>
    </w:p>
    <w:p w14:paraId="1CFA5B4D" w14:textId="77777777" w:rsidR="00B62828" w:rsidRDefault="00B62828" w:rsidP="00B62828">
      <w:pPr>
        <w:rPr>
          <w:sz w:val="16"/>
          <w:szCs w:val="16"/>
        </w:rPr>
      </w:pPr>
    </w:p>
    <w:p w14:paraId="4B8D52D1" w14:textId="77777777" w:rsidR="00B62828" w:rsidRDefault="00B62828" w:rsidP="00B62828">
      <w:pPr>
        <w:rPr>
          <w:sz w:val="16"/>
          <w:szCs w:val="16"/>
        </w:rPr>
      </w:pPr>
    </w:p>
    <w:p w14:paraId="07AEFE76" w14:textId="77777777" w:rsidR="00B62828" w:rsidRDefault="00B62828" w:rsidP="00B62828">
      <w:pPr>
        <w:rPr>
          <w:sz w:val="16"/>
          <w:szCs w:val="16"/>
        </w:rPr>
      </w:pPr>
    </w:p>
    <w:p w14:paraId="5F64A2DF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p w14:paraId="6BB97FF2" w14:textId="77777777" w:rsidR="00B62828" w:rsidRDefault="00B62828" w:rsidP="00B62828">
      <w:pPr>
        <w:rPr>
          <w:sz w:val="16"/>
          <w:szCs w:val="16"/>
        </w:rPr>
      </w:pPr>
    </w:p>
    <w:tbl>
      <w:tblPr>
        <w:tblW w:w="11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B62828" w14:paraId="46F1C471" w14:textId="77777777" w:rsidTr="00B62828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6684" w14:textId="77777777" w:rsidR="00B62828" w:rsidRDefault="00B62828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145FBCAF" w14:textId="77777777" w:rsidR="00B62828" w:rsidRDefault="00B62828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37D63A2D" w14:textId="77777777" w:rsidR="00B62828" w:rsidRDefault="00B62828" w:rsidP="00CB32E8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30829775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1CF92571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</w:t>
            </w:r>
            <w:proofErr w:type="spellStart"/>
            <w:r>
              <w:rPr>
                <w:i/>
                <w:sz w:val="16"/>
                <w:szCs w:val="16"/>
                <w:lang w:eastAsia="en-US"/>
              </w:rPr>
              <w:t>domačinstva</w:t>
            </w:r>
            <w:proofErr w:type="spellEnd"/>
            <w:r>
              <w:rPr>
                <w:i/>
                <w:sz w:val="16"/>
                <w:szCs w:val="16"/>
                <w:lang w:eastAsia="en-US"/>
              </w:rPr>
              <w:t xml:space="preserve"> ne ubraja </w:t>
            </w:r>
            <w:proofErr w:type="spellStart"/>
            <w:r>
              <w:rPr>
                <w:i/>
                <w:sz w:val="16"/>
                <w:szCs w:val="16"/>
                <w:lang w:eastAsia="en-US"/>
              </w:rPr>
              <w:t>se:dječijidoplatak,naknade</w:t>
            </w:r>
            <w:proofErr w:type="spellEnd"/>
            <w:r>
              <w:rPr>
                <w:i/>
                <w:sz w:val="16"/>
                <w:szCs w:val="16"/>
                <w:lang w:eastAsia="en-US"/>
              </w:rPr>
              <w:t xml:space="preserve"> na ime </w:t>
            </w:r>
          </w:p>
          <w:p w14:paraId="1D1E33E6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</w:t>
            </w:r>
            <w:proofErr w:type="spellStart"/>
            <w:r>
              <w:rPr>
                <w:i/>
                <w:sz w:val="16"/>
                <w:szCs w:val="16"/>
                <w:lang w:eastAsia="en-US"/>
              </w:rPr>
              <w:t>pomoć,naknada</w:t>
            </w:r>
            <w:proofErr w:type="spellEnd"/>
            <w:r>
              <w:rPr>
                <w:i/>
                <w:sz w:val="16"/>
                <w:szCs w:val="16"/>
                <w:lang w:eastAsia="en-US"/>
              </w:rPr>
              <w:t xml:space="preserve"> za </w:t>
            </w:r>
          </w:p>
          <w:p w14:paraId="2AB9BBD9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32683DA3" w14:textId="77777777" w:rsidR="00B62828" w:rsidRDefault="00B62828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64116CD4" w14:textId="77777777" w:rsidR="00B62828" w:rsidRDefault="00B62828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0B890053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</w:p>
          <w:p w14:paraId="21DE1492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(student 1. godine </w:t>
            </w:r>
            <w:proofErr w:type="spellStart"/>
            <w:r>
              <w:rPr>
                <w:i/>
                <w:sz w:val="16"/>
                <w:szCs w:val="16"/>
                <w:lang w:eastAsia="en-US"/>
              </w:rPr>
              <w:t>svjedođbu</w:t>
            </w:r>
            <w:proofErr w:type="spellEnd"/>
            <w:r>
              <w:rPr>
                <w:i/>
                <w:sz w:val="16"/>
                <w:szCs w:val="16"/>
                <w:lang w:eastAsia="en-US"/>
              </w:rPr>
              <w:t xml:space="preserve"> 3. i 4. razreda, svjedodžbu državne mature)</w:t>
            </w:r>
          </w:p>
          <w:p w14:paraId="5FC7E327" w14:textId="77777777" w:rsidR="00B62828" w:rsidRDefault="00B62828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12623F44" w14:textId="77777777" w:rsidR="00B62828" w:rsidRDefault="00B62828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5E21BCFD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4F5C12F8" w14:textId="77777777" w:rsidR="00B62828" w:rsidRDefault="00B62828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 ili Policijske uprave)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>___________________</w:t>
            </w:r>
            <w:r>
              <w:rPr>
                <w:sz w:val="20"/>
                <w:szCs w:val="20"/>
                <w:lang w:eastAsia="en-US"/>
              </w:rPr>
              <w:tab/>
              <w:t>____________________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1A50A4DD" w14:textId="77777777" w:rsidR="00B62828" w:rsidRDefault="00B62828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2D173ED" w14:textId="77777777" w:rsidR="00B62828" w:rsidRDefault="00B62828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58590311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9D79750" w14:textId="77777777" w:rsidR="00B62828" w:rsidRDefault="00B62828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0ED4C6BC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13D8D8A4" w14:textId="77777777" w:rsidR="00B62828" w:rsidRDefault="00B62828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00FBC3DA" w14:textId="77777777" w:rsidR="00B62828" w:rsidRDefault="00B62828" w:rsidP="00CB32E8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5595457B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5A975DDE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7BF8FF50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1A678EF6" w14:textId="77777777" w:rsidR="00B62828" w:rsidRDefault="00B62828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3.6.Sudjelovanje na natjecanjima                  _____________          _____________________   _________________</w:t>
            </w:r>
          </w:p>
          <w:p w14:paraId="11E42041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županijsko                            međunarodno</w:t>
            </w:r>
          </w:p>
          <w:p w14:paraId="77B60985" w14:textId="77777777" w:rsidR="00B62828" w:rsidRDefault="00B62828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1D981E17" w14:textId="77777777" w:rsidR="00B62828" w:rsidRDefault="00B62828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6FC72C0C" w14:textId="77777777" w:rsidR="00B62828" w:rsidRDefault="00B62828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77777777" w:rsidR="00B62828" w:rsidRDefault="00B62828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7A5E84F3" w14:textId="77777777" w:rsidR="00B62828" w:rsidRDefault="00B62828" w:rsidP="00B62828">
      <w:pPr>
        <w:rPr>
          <w:sz w:val="20"/>
          <w:szCs w:val="20"/>
        </w:rPr>
      </w:pPr>
    </w:p>
    <w:p w14:paraId="171F6381" w14:textId="77777777" w:rsidR="00B62828" w:rsidRDefault="00B62828" w:rsidP="00B62828">
      <w:pPr>
        <w:rPr>
          <w:sz w:val="20"/>
          <w:szCs w:val="20"/>
        </w:rPr>
      </w:pPr>
    </w:p>
    <w:p w14:paraId="2A38FDD8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proofErr w:type="spellStart"/>
      <w:r>
        <w:t>živi_____________članova</w:t>
      </w:r>
      <w:proofErr w:type="spellEnd"/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77777777" w:rsidR="00B62828" w:rsidRDefault="00B62828" w:rsidP="00B62828">
      <w:r>
        <w:t>U Slavonskom Brodu 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72"/>
    <w:rsid w:val="001814EC"/>
    <w:rsid w:val="002B77C6"/>
    <w:rsid w:val="002E7B87"/>
    <w:rsid w:val="00500D9D"/>
    <w:rsid w:val="007B130B"/>
    <w:rsid w:val="00AA3711"/>
    <w:rsid w:val="00B62828"/>
    <w:rsid w:val="00D4469A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Korisnik</cp:lastModifiedBy>
  <cp:revision>11</cp:revision>
  <dcterms:created xsi:type="dcterms:W3CDTF">2016-11-11T07:15:00Z</dcterms:created>
  <dcterms:modified xsi:type="dcterms:W3CDTF">2022-01-14T09:56:00Z</dcterms:modified>
</cp:coreProperties>
</file>