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42F9" w14:textId="7955C2EE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</w:p>
    <w:p w14:paraId="4A502B30" w14:textId="2813C8AF" w:rsid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 javnog 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at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(word)</w:t>
      </w:r>
    </w:p>
    <w:p w14:paraId="1A06AC5B" w14:textId="16878CB9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Tekst javnog natječaja (PDF)</w:t>
      </w:r>
    </w:p>
    <w:p w14:paraId="0095BD63" w14:textId="068B6BEC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</w:p>
    <w:p w14:paraId="102A23BE" w14:textId="2DB802B8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 progra</w:t>
      </w:r>
      <w:r w:rsidRPr="00623145"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a/</w:t>
      </w:r>
      <w:r w:rsidRPr="00623145"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pro</w:t>
      </w:r>
      <w:r w:rsidRPr="00623145"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w w:val="99"/>
          <w:sz w:val="24"/>
          <w:szCs w:val="24"/>
          <w:lang w:eastAsia="hr-HR"/>
        </w:rPr>
        <w:t>ta/manifestacije</w:t>
      </w:r>
    </w:p>
    <w:p w14:paraId="3BA9F632" w14:textId="074D1959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ac pro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č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u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na pr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gra</w:t>
      </w:r>
      <w:r w:rsidRPr="00623145"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a/p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</w:t>
      </w:r>
    </w:p>
    <w:p w14:paraId="0256A6E9" w14:textId="33D23044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s pr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l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g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l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ž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u pr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</w:p>
    <w:p w14:paraId="514DE00E" w14:textId="21927EBE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za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 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ocjenu 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vali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t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/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d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ti progra</w:t>
      </w:r>
      <w:r w:rsidRPr="00623145"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</w:t>
      </w:r>
    </w:p>
    <w:p w14:paraId="339967C2" w14:textId="0C14F0EE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 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-4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 o 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d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tru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</w:p>
    <w:p w14:paraId="1F2E52D2" w14:textId="1A6B8CE4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Obrazac izjave o partnerstvu (ako je primjenjivo)</w:t>
      </w:r>
    </w:p>
    <w:p w14:paraId="4F2C17DB" w14:textId="2B08C3AC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u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ora o 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f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c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u pr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gra</w:t>
      </w:r>
      <w:r w:rsidRPr="00623145"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</w:t>
      </w:r>
    </w:p>
    <w:p w14:paraId="242C6C05" w14:textId="0A4763D8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ac 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s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n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i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zv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š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ta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p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r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v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d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b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 progra</w:t>
      </w:r>
      <w:r w:rsidRPr="00623145">
        <w:rPr>
          <w:rFonts w:ascii="Times New Roman" w:eastAsia="Times New Roman" w:hAnsi="Times New Roman" w:cs="Times New Roman"/>
          <w:spacing w:val="4"/>
          <w:sz w:val="24"/>
          <w:szCs w:val="24"/>
          <w:lang w:eastAsia="hr-HR"/>
        </w:rPr>
        <w:t>m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a/pro</w:t>
      </w:r>
      <w:r w:rsidRPr="00623145">
        <w:rPr>
          <w:rFonts w:ascii="Times New Roman" w:eastAsia="Times New Roman" w:hAnsi="Times New Roman" w:cs="Times New Roman"/>
          <w:spacing w:val="1"/>
          <w:sz w:val="24"/>
          <w:szCs w:val="24"/>
          <w:lang w:eastAsia="hr-HR"/>
        </w:rPr>
        <w:t>j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623145">
        <w:rPr>
          <w:rFonts w:ascii="Times New Roman" w:eastAsia="Times New Roman" w:hAnsi="Times New Roman" w:cs="Times New Roman"/>
          <w:spacing w:val="3"/>
          <w:sz w:val="24"/>
          <w:szCs w:val="24"/>
          <w:lang w:eastAsia="hr-HR"/>
        </w:rPr>
        <w:t>k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ta/manifestacije</w:t>
      </w:r>
    </w:p>
    <w:p w14:paraId="5738B4B0" w14:textId="6FCE1E72" w:rsidR="00623145" w:rsidRPr="00623145" w:rsidRDefault="00623145" w:rsidP="006231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Obr</w:t>
      </w:r>
      <w:r w:rsidRPr="00623145">
        <w:rPr>
          <w:rFonts w:ascii="Times New Roman" w:eastAsia="Times New Roman" w:hAnsi="Times New Roman" w:cs="Times New Roman"/>
          <w:spacing w:val="2"/>
          <w:sz w:val="24"/>
          <w:szCs w:val="24"/>
          <w:lang w:eastAsia="hr-HR"/>
        </w:rPr>
        <w:t>a</w:t>
      </w:r>
      <w:r w:rsidRPr="00623145">
        <w:rPr>
          <w:rFonts w:ascii="Times New Roman" w:eastAsia="Times New Roman" w:hAnsi="Times New Roman" w:cs="Times New Roman"/>
          <w:spacing w:val="-1"/>
          <w:sz w:val="24"/>
          <w:szCs w:val="24"/>
          <w:lang w:eastAsia="hr-HR"/>
        </w:rPr>
        <w:t>z</w:t>
      </w:r>
      <w:r w:rsidRPr="00623145">
        <w:rPr>
          <w:rFonts w:ascii="Times New Roman" w:eastAsia="Times New Roman" w:hAnsi="Times New Roman" w:cs="Times New Roman"/>
          <w:sz w:val="24"/>
          <w:szCs w:val="24"/>
          <w:lang w:eastAsia="hr-HR"/>
        </w:rPr>
        <w:t>ac financijskog izvještaja provedbe programa/projekta/manifestacije</w:t>
      </w:r>
    </w:p>
    <w:p w14:paraId="717E7469" w14:textId="77777777" w:rsidR="00176BA0" w:rsidRDefault="00176BA0"/>
    <w:sectPr w:rsidR="00176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145"/>
    <w:rsid w:val="00176BA0"/>
    <w:rsid w:val="0062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23830"/>
  <w15:chartTrackingRefBased/>
  <w15:docId w15:val="{1D928AFF-176E-4AFC-A2A5-E52B2944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Belić</dc:creator>
  <cp:keywords/>
  <dc:description/>
  <cp:lastModifiedBy>Izabela Belić</cp:lastModifiedBy>
  <cp:revision>1</cp:revision>
  <dcterms:created xsi:type="dcterms:W3CDTF">2022-01-31T12:57:00Z</dcterms:created>
  <dcterms:modified xsi:type="dcterms:W3CDTF">2022-01-31T13:01:00Z</dcterms:modified>
</cp:coreProperties>
</file>