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D3B6C6" w14:textId="2021CC6F" w:rsidR="000353F2" w:rsidRDefault="000353F2"/>
    <w:p w14:paraId="7CCE2691" w14:textId="5DCD3DF2" w:rsidR="007358C5" w:rsidRDefault="007358C5" w:rsidP="008A5933">
      <w:pPr>
        <w:jc w:val="both"/>
      </w:pPr>
      <w:r>
        <w:t xml:space="preserve"> </w:t>
      </w:r>
      <w:r w:rsidR="009003E3">
        <w:t xml:space="preserve">  </w:t>
      </w:r>
      <w:r>
        <w:t xml:space="preserve"> Na temelju članka 30.,32. i 33. Zakona o udrugama(„Narodne novine“, broj74/14,)</w:t>
      </w:r>
      <w:r w:rsidR="009003E3">
        <w:t>, članka 2</w:t>
      </w:r>
      <w:r w:rsidR="00E50786">
        <w:t>0.</w:t>
      </w:r>
      <w:r w:rsidR="002C2D29" w:rsidRPr="002C2D29">
        <w:t xml:space="preserve"> Odluke o izvršenju Proračuna Brodsko-posavske županije za 202</w:t>
      </w:r>
      <w:r w:rsidR="00640D8C">
        <w:t>1</w:t>
      </w:r>
      <w:r w:rsidR="002C2D29" w:rsidRPr="002C2D29">
        <w:t>. („Službeni vjesnik Brodsko-posavske županije“  br. 28/19.)</w:t>
      </w:r>
      <w:r w:rsidR="006B7CCD">
        <w:t>,</w:t>
      </w:r>
      <w:r w:rsidR="002C2D29">
        <w:t xml:space="preserve"> </w:t>
      </w:r>
      <w:r w:rsidR="006B7CCD">
        <w:t>članka 29</w:t>
      </w:r>
      <w:r w:rsidR="009003E3">
        <w:t>. Pravilnika o općim uvjetima dodjele donacija, subvencija i pomoći iz proračuna  Brodsko-posavske županije, članka 6.Pravil</w:t>
      </w:r>
      <w:r w:rsidR="006B7CCD">
        <w:t>nika  o  financiranju programa i projekata</w:t>
      </w:r>
      <w:r w:rsidR="00CA32E6">
        <w:t xml:space="preserve"> udruga koji su od interesa za Brodsko-posavsku županiju</w:t>
      </w:r>
      <w:r w:rsidR="006B7CCD">
        <w:t xml:space="preserve"> iz djelokruga Upravnog odjela za zdravstvo  i socijalnu skrb </w:t>
      </w:r>
      <w:r w:rsidR="00CA32E6">
        <w:t>(„Službeni vjesnik Brodsko-posavske županije“, b</w:t>
      </w:r>
      <w:r w:rsidR="006B7CCD">
        <w:t xml:space="preserve">roj </w:t>
      </w:r>
      <w:r w:rsidR="00F64B0B">
        <w:t>4</w:t>
      </w:r>
      <w:r w:rsidR="006B7CCD">
        <w:t xml:space="preserve"> /.2019</w:t>
      </w:r>
      <w:r w:rsidR="00CA32E6">
        <w:t>.) i članka 56. Statuta Brodsko-posavske županije(„Službeni vjesnik Brodsko-posavske županije“, broj 15</w:t>
      </w:r>
      <w:r w:rsidR="00A8607F">
        <w:t>.</w:t>
      </w:r>
      <w:r w:rsidR="00CA32E6">
        <w:t>/13</w:t>
      </w:r>
      <w:r w:rsidR="00A8607F">
        <w:t>.</w:t>
      </w:r>
      <w:r w:rsidR="00CA32E6">
        <w:t>-pročišćeni tekst),</w:t>
      </w:r>
      <w:r w:rsidR="00F57816">
        <w:t>na prijedlog Povjerenstva za ocjen</w:t>
      </w:r>
      <w:r w:rsidR="006B7CCD">
        <w:t>jivanje prijavljenih programa i projekata pristiglih na Javni natječaj za</w:t>
      </w:r>
      <w:r w:rsidR="008A5933">
        <w:t xml:space="preserve"> financiranje programa i projekata udruga čije je djelovanje na području Brodsko-posavske županije, a koje su od interesa za opće dobro iz područja zdravstva, socijalne skrbi i skrbi za hrvatske branitelje za 2022. godinu</w:t>
      </w:r>
      <w:r w:rsidR="001A645B">
        <w:t>,</w:t>
      </w:r>
      <w:r w:rsidR="00F57816">
        <w:t xml:space="preserve"> </w:t>
      </w:r>
      <w:r w:rsidR="00CA32E6">
        <w:t>Župan Brodsko-posavske županije</w:t>
      </w:r>
      <w:r w:rsidR="005F69D3">
        <w:t xml:space="preserve"> </w:t>
      </w:r>
      <w:r w:rsidR="00CA32E6">
        <w:t>donio je</w:t>
      </w:r>
    </w:p>
    <w:p w14:paraId="0BAA90AD" w14:textId="77777777" w:rsidR="00CA32E6" w:rsidRDefault="00CA32E6"/>
    <w:p w14:paraId="37450709" w14:textId="6517BCF1" w:rsidR="00B37FA6" w:rsidRDefault="00B37FA6" w:rsidP="00A7208D">
      <w:pPr>
        <w:jc w:val="center"/>
      </w:pPr>
    </w:p>
    <w:p w14:paraId="5AB862C9" w14:textId="77777777" w:rsidR="000353F2" w:rsidRDefault="000353F2" w:rsidP="003A10DF">
      <w:pPr>
        <w:pStyle w:val="Title"/>
      </w:pPr>
    </w:p>
    <w:p w14:paraId="6E2BAEF8" w14:textId="77777777" w:rsidR="00CA32E6" w:rsidRPr="003A10DF" w:rsidRDefault="00CA32E6" w:rsidP="003A10DF">
      <w:pPr>
        <w:pStyle w:val="Title"/>
        <w:rPr>
          <w:sz w:val="48"/>
          <w:szCs w:val="48"/>
        </w:rPr>
      </w:pPr>
      <w:r w:rsidRPr="003A10DF">
        <w:rPr>
          <w:sz w:val="48"/>
          <w:szCs w:val="48"/>
        </w:rPr>
        <w:t>ODLUKU</w:t>
      </w:r>
    </w:p>
    <w:p w14:paraId="1CE463F8" w14:textId="1E8C5B4B" w:rsidR="000E31A0" w:rsidRDefault="000E31A0" w:rsidP="00A7208D">
      <w:pPr>
        <w:jc w:val="center"/>
        <w:rPr>
          <w:b/>
        </w:rPr>
      </w:pPr>
    </w:p>
    <w:p w14:paraId="621DD705" w14:textId="6F825AD1" w:rsidR="00B37FA6" w:rsidRDefault="00F64B0B" w:rsidP="008A5933">
      <w:pPr>
        <w:spacing w:after="0"/>
        <w:jc w:val="center"/>
        <w:rPr>
          <w:b/>
        </w:rPr>
      </w:pPr>
      <w:r>
        <w:rPr>
          <w:b/>
        </w:rPr>
        <w:t xml:space="preserve">o odobrenim </w:t>
      </w:r>
      <w:r w:rsidR="00015521" w:rsidRPr="0089098B">
        <w:rPr>
          <w:b/>
        </w:rPr>
        <w:t xml:space="preserve"> </w:t>
      </w:r>
      <w:r>
        <w:rPr>
          <w:b/>
        </w:rPr>
        <w:t xml:space="preserve">sredstvima za </w:t>
      </w:r>
      <w:r w:rsidR="008A5933" w:rsidRPr="008A5933">
        <w:rPr>
          <w:b/>
        </w:rPr>
        <w:t>financiranje programa i projekata udruga čije je djelovanje na području Brodsko-posavske županije, a koje su od interesa za opće dobro iz područja zdravstva, socijalne skrbi i skrbi za hrvatske branitelje za 2022. godinu</w:t>
      </w:r>
    </w:p>
    <w:p w14:paraId="281BB5D3" w14:textId="77777777" w:rsidR="00A7208D" w:rsidRDefault="00A7208D" w:rsidP="00A7208D">
      <w:pPr>
        <w:jc w:val="center"/>
      </w:pPr>
    </w:p>
    <w:p w14:paraId="2DCEC554" w14:textId="77777777" w:rsidR="00275C88" w:rsidRPr="002239EC" w:rsidRDefault="00C32C81" w:rsidP="008E7759">
      <w:pPr>
        <w:jc w:val="center"/>
        <w:rPr>
          <w:b/>
        </w:rPr>
      </w:pPr>
      <w:r w:rsidRPr="002239EC">
        <w:rPr>
          <w:b/>
        </w:rPr>
        <w:t>I</w:t>
      </w:r>
      <w:r w:rsidR="00275C88" w:rsidRPr="002239EC">
        <w:rPr>
          <w:b/>
        </w:rPr>
        <w:t>.</w:t>
      </w:r>
    </w:p>
    <w:p w14:paraId="0735A1A7" w14:textId="246B7EF1" w:rsidR="000353F2" w:rsidRDefault="00275C88" w:rsidP="00A7208D">
      <w:pPr>
        <w:jc w:val="both"/>
      </w:pPr>
      <w:r>
        <w:t xml:space="preserve">Ovom odlukom utvrđuju se raspored </w:t>
      </w:r>
      <w:r w:rsidR="003859DC">
        <w:t>i visina</w:t>
      </w:r>
      <w:r w:rsidR="00344ED1">
        <w:t xml:space="preserve"> sredstava za </w:t>
      </w:r>
      <w:r>
        <w:t>fin</w:t>
      </w:r>
      <w:r w:rsidR="00B24231">
        <w:t xml:space="preserve">anciranje i provođenje programa i </w:t>
      </w:r>
      <w:r>
        <w:t>projekata</w:t>
      </w:r>
      <w:r w:rsidR="00B24231">
        <w:t xml:space="preserve"> udruga čije je djelovanje na području Brodsko-posavske županije, a koji su od interesa za opće dobro iz zdravstva i socijalne skrbi</w:t>
      </w:r>
      <w:r w:rsidR="008430F0">
        <w:t xml:space="preserve"> i skrbi za hrvatske branitelje </w:t>
      </w:r>
      <w:r w:rsidR="00B24231">
        <w:t xml:space="preserve"> za 20</w:t>
      </w:r>
      <w:r w:rsidR="008430F0">
        <w:t>2</w:t>
      </w:r>
      <w:r w:rsidR="008A5933">
        <w:t>2</w:t>
      </w:r>
      <w:r w:rsidR="00B24231">
        <w:t xml:space="preserve">. godinu iz </w:t>
      </w:r>
      <w:r w:rsidR="003859DC">
        <w:t>Proračuna Brodsko-posavske žup</w:t>
      </w:r>
      <w:r w:rsidR="00B24231">
        <w:t>anije za 20</w:t>
      </w:r>
      <w:r w:rsidR="008430F0">
        <w:t>2</w:t>
      </w:r>
      <w:r w:rsidR="008A5933">
        <w:t>2</w:t>
      </w:r>
      <w:r w:rsidR="003859DC">
        <w:t>. godinu, Razdjel 7.</w:t>
      </w:r>
      <w:r w:rsidR="00640D8C">
        <w:t xml:space="preserve"> </w:t>
      </w:r>
      <w:r w:rsidR="003859DC">
        <w:t>Upravni odjel za zdravstv</w:t>
      </w:r>
      <w:r w:rsidR="008430F0">
        <w:t>o,</w:t>
      </w:r>
      <w:r w:rsidR="003859DC">
        <w:t xml:space="preserve"> socijalnu skrb </w:t>
      </w:r>
      <w:r w:rsidR="008430F0">
        <w:t>i hrvatske branitelje</w:t>
      </w:r>
      <w:r w:rsidR="006E6C26">
        <w:t>,</w:t>
      </w:r>
      <w:r w:rsidR="008F271F">
        <w:t xml:space="preserve"> </w:t>
      </w:r>
      <w:r w:rsidR="006E6C26">
        <w:t xml:space="preserve">u ukupnom iznosu </w:t>
      </w:r>
      <w:r w:rsidR="00640D8C">
        <w:t xml:space="preserve">od </w:t>
      </w:r>
      <w:r w:rsidR="008A5933" w:rsidRPr="008A5933">
        <w:t>933.273</w:t>
      </w:r>
      <w:r w:rsidR="008430F0">
        <w:t>,00</w:t>
      </w:r>
      <w:r w:rsidR="006E6C26">
        <w:t xml:space="preserve"> kuna</w:t>
      </w:r>
      <w:r w:rsidR="000353F2">
        <w:t>.</w:t>
      </w:r>
    </w:p>
    <w:p w14:paraId="5CC74A61" w14:textId="77777777" w:rsidR="000353F2" w:rsidRDefault="000353F2" w:rsidP="00A7208D">
      <w:pPr>
        <w:jc w:val="both"/>
      </w:pPr>
    </w:p>
    <w:p w14:paraId="5AED4B39" w14:textId="31BFF183" w:rsidR="001414E7" w:rsidRPr="002239EC" w:rsidRDefault="0054390A" w:rsidP="000353F2">
      <w:pPr>
        <w:jc w:val="center"/>
        <w:rPr>
          <w:b/>
        </w:rPr>
      </w:pPr>
      <w:r w:rsidRPr="002239EC">
        <w:rPr>
          <w:b/>
        </w:rPr>
        <w:t>II.</w:t>
      </w:r>
    </w:p>
    <w:p w14:paraId="5C6BB96C" w14:textId="70F6C1E2" w:rsidR="00992ADC" w:rsidRDefault="00C03F25" w:rsidP="00A7208D">
      <w:pPr>
        <w:jc w:val="both"/>
      </w:pPr>
      <w:r>
        <w:t xml:space="preserve">Novčana sredstva za projekte i </w:t>
      </w:r>
      <w:r w:rsidR="00C32C81">
        <w:t>programe iz točke I. ove Odluke raspoređuju se pojedinačno po korisnicima, za</w:t>
      </w:r>
      <w:r w:rsidR="009D1793">
        <w:t xml:space="preserve"> namjenu </w:t>
      </w:r>
      <w:r w:rsidR="0027631A">
        <w:t xml:space="preserve">i </w:t>
      </w:r>
      <w:r w:rsidR="00C32C81">
        <w:t>su</w:t>
      </w:r>
      <w:r>
        <w:t xml:space="preserve">financiranje odabranih </w:t>
      </w:r>
      <w:r w:rsidR="00405AE0">
        <w:t>19</w:t>
      </w:r>
      <w:r w:rsidR="00A30E70">
        <w:t xml:space="preserve"> </w:t>
      </w:r>
      <w:r w:rsidR="00CB71EE">
        <w:t>programa/</w:t>
      </w:r>
      <w:r w:rsidR="00992ADC">
        <w:t>projekata</w:t>
      </w:r>
      <w:r w:rsidR="00CB71EE">
        <w:t xml:space="preserve"> </w:t>
      </w:r>
      <w:r w:rsidR="00F65A93">
        <w:t>udruga proisteklih iz Domovinskog  rata</w:t>
      </w:r>
      <w:r w:rsidR="00D414FB" w:rsidRPr="00D414FB">
        <w:t xml:space="preserve"> koji se sastoje od 2</w:t>
      </w:r>
      <w:r w:rsidR="00405AE0">
        <w:t>6</w:t>
      </w:r>
      <w:r w:rsidR="00D414FB" w:rsidRPr="00D414FB">
        <w:t xml:space="preserve"> aktivnosti</w:t>
      </w:r>
      <w:r w:rsidR="009D1793">
        <w:t>,</w:t>
      </w:r>
      <w:r w:rsidR="00CB71EE">
        <w:t xml:space="preserve"> </w:t>
      </w:r>
      <w:r w:rsidR="00356348">
        <w:t>u iznosima kako slijedi:</w:t>
      </w:r>
    </w:p>
    <w:p w14:paraId="531D9A94" w14:textId="4BAC8FD9" w:rsidR="000353F2" w:rsidRDefault="000353F2" w:rsidP="00A7208D">
      <w:pPr>
        <w:jc w:val="both"/>
      </w:pPr>
    </w:p>
    <w:p w14:paraId="36174349" w14:textId="357D1DFD" w:rsidR="008A5933" w:rsidRDefault="008A5933" w:rsidP="00A7208D">
      <w:pPr>
        <w:jc w:val="both"/>
      </w:pPr>
    </w:p>
    <w:p w14:paraId="1BF43DEA" w14:textId="77777777" w:rsidR="008A5933" w:rsidRDefault="008A5933" w:rsidP="00A7208D">
      <w:pPr>
        <w:jc w:val="both"/>
      </w:pPr>
    </w:p>
    <w:tbl>
      <w:tblPr>
        <w:tblW w:w="9542" w:type="dxa"/>
        <w:tblLook w:val="04A0" w:firstRow="1" w:lastRow="0" w:firstColumn="1" w:lastColumn="0" w:noHBand="0" w:noVBand="1"/>
      </w:tblPr>
      <w:tblGrid>
        <w:gridCol w:w="861"/>
        <w:gridCol w:w="1930"/>
        <w:gridCol w:w="2166"/>
        <w:gridCol w:w="2679"/>
        <w:gridCol w:w="28"/>
        <w:gridCol w:w="1850"/>
        <w:gridCol w:w="28"/>
      </w:tblGrid>
      <w:tr w:rsidR="00F550C9" w:rsidRPr="008430F0" w14:paraId="6F320189" w14:textId="77777777" w:rsidTr="002B4FDE">
        <w:trPr>
          <w:gridAfter w:val="1"/>
          <w:wAfter w:w="28" w:type="dxa"/>
          <w:trHeight w:val="566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65636" w14:textId="77777777" w:rsidR="00F550C9" w:rsidRPr="008430F0" w:rsidRDefault="00F550C9" w:rsidP="008430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8430F0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  <w:lastRenderedPageBreak/>
              <w:t>R.br.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65273" w14:textId="77777777" w:rsidR="00F550C9" w:rsidRPr="008430F0" w:rsidRDefault="00F550C9" w:rsidP="008430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8430F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PREDLAGATELJ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5D0C7" w14:textId="773BCC46" w:rsidR="00F550C9" w:rsidRPr="008430F0" w:rsidRDefault="00D90274" w:rsidP="00D902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ADRESA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75BAE" w14:textId="5B221310" w:rsidR="00F550C9" w:rsidRPr="008430F0" w:rsidRDefault="00F550C9" w:rsidP="008430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NAZIV</w:t>
            </w:r>
            <w:r w:rsidRPr="008430F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 xml:space="preserve"> PROJEKTA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4DF95" w14:textId="3E871D5C" w:rsidR="00F550C9" w:rsidRPr="008430F0" w:rsidRDefault="00F550C9" w:rsidP="008430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8430F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 xml:space="preserve">ODOBRENI IZNOS </w:t>
            </w:r>
            <w:r w:rsidR="00255F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U KUNAMA</w:t>
            </w:r>
          </w:p>
        </w:tc>
      </w:tr>
      <w:tr w:rsidR="00F5672F" w:rsidRPr="00F5672F" w14:paraId="13F95658" w14:textId="77777777" w:rsidTr="002B4FDE">
        <w:trPr>
          <w:gridAfter w:val="1"/>
          <w:wAfter w:w="28" w:type="dxa"/>
          <w:trHeight w:val="2637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1DDA0" w14:textId="77777777" w:rsidR="00D90274" w:rsidRPr="00F5672F" w:rsidRDefault="00D90274" w:rsidP="001A57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1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042E0" w14:textId="085A31CE" w:rsidR="00D90274" w:rsidRPr="00F5672F" w:rsidRDefault="00D90274" w:rsidP="00D9027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ZA OČUVANJE I PRMICANJE KUPTURNO POVIJESNE BAŠTINE SLAVONSKOG BRODA IZ DOMOVINSKOG RATA "KRIZNI ŠTAB SLAVONSKI BROD 1991./92."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D5762" w14:textId="77777777" w:rsidR="00D90274" w:rsidRPr="00F5672F" w:rsidRDefault="00D90274" w:rsidP="00D9027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Janiševac III br.19, 35000 Slavonski Brod</w:t>
            </w:r>
          </w:p>
          <w:p w14:paraId="657DEE7E" w14:textId="77777777" w:rsidR="00D90274" w:rsidRPr="00F5672F" w:rsidRDefault="00D90274" w:rsidP="00D9027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0D22800B" w14:textId="568A1AA7" w:rsidR="00D90274" w:rsidRPr="00F5672F" w:rsidRDefault="00D90274" w:rsidP="00B07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6D25A" w14:textId="1E9C0AA6" w:rsidR="00D90274" w:rsidRPr="00F5672F" w:rsidRDefault="00D90274" w:rsidP="001A57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TVORNICA ĐURO ĐAKOVIĆ U DOMOVINSKOM RATU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788F3" w14:textId="412AC506" w:rsidR="00D90274" w:rsidRPr="00F5672F" w:rsidRDefault="00D90274" w:rsidP="00D902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10.000,00</w:t>
            </w:r>
            <w:r w:rsidR="00FF07FA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kn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  </w:t>
            </w:r>
          </w:p>
          <w:p w14:paraId="4DED8228" w14:textId="77777777" w:rsidR="00D90274" w:rsidRPr="00F5672F" w:rsidRDefault="00D90274" w:rsidP="00D902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  <w:p w14:paraId="5810B4EA" w14:textId="41C1B2F1" w:rsidR="00D90274" w:rsidRPr="00F5672F" w:rsidRDefault="00D90274" w:rsidP="001A57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</w:tr>
      <w:tr w:rsidR="00F5672F" w:rsidRPr="00F5672F" w14:paraId="18753DE6" w14:textId="77777777" w:rsidTr="002B4FDE">
        <w:trPr>
          <w:gridAfter w:val="1"/>
          <w:wAfter w:w="28" w:type="dxa"/>
          <w:trHeight w:val="144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3AB51" w14:textId="77777777" w:rsidR="00D90274" w:rsidRPr="00F5672F" w:rsidRDefault="00D90274" w:rsidP="001A57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2.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01CF1" w14:textId="47DD9FFF" w:rsidR="00D90274" w:rsidRPr="00F5672F" w:rsidRDefault="00D90274" w:rsidP="001A5723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KOORDINACIJA UDRUGA PROISTEKLIH IZ DOMOVINSKOG RATA BRODSKO-POSAVSKE ŽUPANIJE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AB711" w14:textId="0420A68E" w:rsidR="00FF07FA" w:rsidRPr="00F5672F" w:rsidRDefault="00FF07FA" w:rsidP="00FF07F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Stjepana Marjanovića 2, 35000 Slavonski Brod</w:t>
            </w:r>
          </w:p>
          <w:p w14:paraId="7D430D35" w14:textId="26EE4642" w:rsidR="00D90274" w:rsidRPr="00F5672F" w:rsidRDefault="00D90274" w:rsidP="00FF07FA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EAB49" w14:textId="70B59D53" w:rsidR="00D90274" w:rsidRPr="00F5672F" w:rsidRDefault="00D90274" w:rsidP="001A57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OBILJEŽAVANJE VAŽNIH OBLJETNICA IZ DOMOVINSKOG RATA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DBAE8" w14:textId="5C8FAE20" w:rsidR="00D90274" w:rsidRPr="00F5672F" w:rsidRDefault="00D90274" w:rsidP="00FF07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20.000,00 </w:t>
            </w:r>
            <w:r w:rsidR="00FF07FA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kn</w:t>
            </w:r>
          </w:p>
        </w:tc>
      </w:tr>
      <w:tr w:rsidR="00F5672F" w:rsidRPr="00F5672F" w14:paraId="3EA8AFD8" w14:textId="77777777" w:rsidTr="002B4FDE">
        <w:trPr>
          <w:gridAfter w:val="1"/>
          <w:wAfter w:w="28" w:type="dxa"/>
          <w:trHeight w:val="160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46CAE" w14:textId="77777777" w:rsidR="00F550C9" w:rsidRPr="00F5672F" w:rsidRDefault="00F550C9" w:rsidP="001A57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3.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A3E08" w14:textId="777E2DC7" w:rsidR="00F550C9" w:rsidRPr="00F5672F" w:rsidRDefault="00D90274" w:rsidP="001A5723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MOŽEMO BOLJE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A852F" w14:textId="71A5243E" w:rsidR="00F550C9" w:rsidRPr="00F5672F" w:rsidRDefault="00FF07FA" w:rsidP="001A57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 xml:space="preserve">Ulica Domovinskog rata 5, </w:t>
            </w:r>
            <w:r w:rsidR="00131B1A" w:rsidRPr="00F5672F">
              <w:rPr>
                <w:rFonts w:ascii="Calibri" w:hAnsi="Calibri" w:cs="Calibri"/>
                <w:sz w:val="18"/>
                <w:szCs w:val="18"/>
              </w:rPr>
              <w:t xml:space="preserve">35209 </w:t>
            </w:r>
            <w:r w:rsidRPr="00F5672F">
              <w:rPr>
                <w:rFonts w:ascii="Calibri" w:hAnsi="Calibri" w:cs="Calibri"/>
                <w:sz w:val="18"/>
                <w:szCs w:val="18"/>
              </w:rPr>
              <w:t>Bukovlje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43278" w14:textId="0384B0E6" w:rsidR="00F550C9" w:rsidRPr="00F5672F" w:rsidRDefault="00D90274" w:rsidP="001A57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>ZAJEDNO MOŽEMO BOLJE</w:t>
            </w:r>
            <w:r w:rsidR="00131B1A" w:rsidRPr="00F5672F">
              <w:rPr>
                <w:sz w:val="18"/>
                <w:szCs w:val="18"/>
              </w:rPr>
              <w:t>!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0E9A1" w14:textId="4DF20864" w:rsidR="00F550C9" w:rsidRPr="00F5672F" w:rsidRDefault="00FF07FA" w:rsidP="001A57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>10.000,00 kn</w:t>
            </w:r>
          </w:p>
        </w:tc>
      </w:tr>
      <w:tr w:rsidR="00F5672F" w:rsidRPr="00F5672F" w14:paraId="5573419F" w14:textId="77777777" w:rsidTr="002B4FDE">
        <w:trPr>
          <w:gridAfter w:val="1"/>
          <w:wAfter w:w="28" w:type="dxa"/>
          <w:trHeight w:val="1191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EC5C3" w14:textId="77777777" w:rsidR="00F550C9" w:rsidRPr="00F5672F" w:rsidRDefault="00F550C9" w:rsidP="00640D8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4.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5B0F0" w14:textId="09882FC8" w:rsidR="00F550C9" w:rsidRPr="00F5672F" w:rsidRDefault="00FF07FA" w:rsidP="001A5723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ŽENE U DOMOVINSKOM RATU</w:t>
            </w:r>
            <w:r w:rsidR="00131B1A" w:rsidRPr="00F5672F">
              <w:rPr>
                <w:rFonts w:ascii="Calibri" w:hAnsi="Calibri" w:cs="Calibri"/>
                <w:sz w:val="18"/>
                <w:szCs w:val="18"/>
              </w:rPr>
              <w:t xml:space="preserve"> – SLAVONSKI BROD, VETERANI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78ED5" w14:textId="42C4A8E7" w:rsidR="00FF07FA" w:rsidRPr="00F5672F" w:rsidRDefault="00FF07FA" w:rsidP="00FF07FA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Stjepana Marjanovića 2, 35000 Slavonski Brod</w:t>
            </w:r>
          </w:p>
          <w:p w14:paraId="7B81E4FD" w14:textId="4E170754" w:rsidR="00F550C9" w:rsidRPr="00F5672F" w:rsidRDefault="00F550C9" w:rsidP="00FF07FA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ABD37" w14:textId="53C9E5E0" w:rsidR="00F550C9" w:rsidRPr="00F5672F" w:rsidRDefault="00FF07FA" w:rsidP="00131B1A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>ŽENA U DOMOVINSKOM RATU, RATNICA, BR</w:t>
            </w:r>
            <w:r w:rsidR="00131B1A" w:rsidRPr="00F5672F">
              <w:rPr>
                <w:sz w:val="18"/>
                <w:szCs w:val="18"/>
              </w:rPr>
              <w:t>A</w:t>
            </w:r>
            <w:r w:rsidRPr="00F5672F">
              <w:rPr>
                <w:sz w:val="18"/>
                <w:szCs w:val="18"/>
              </w:rPr>
              <w:t>NITELJICA- DANAS MAJKA, BAKA, SAVJETNICA II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9B1D6" w14:textId="7239F1C3" w:rsidR="00F550C9" w:rsidRPr="00F5672F" w:rsidRDefault="00FF07FA" w:rsidP="00F25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>3.500,00</w:t>
            </w:r>
            <w:r w:rsidR="00F250CB" w:rsidRPr="00F5672F">
              <w:rPr>
                <w:sz w:val="18"/>
                <w:szCs w:val="18"/>
              </w:rPr>
              <w:t xml:space="preserve"> </w:t>
            </w:r>
            <w:r w:rsidR="00F550C9" w:rsidRPr="00F5672F">
              <w:rPr>
                <w:sz w:val="18"/>
                <w:szCs w:val="18"/>
              </w:rPr>
              <w:t>kn</w:t>
            </w:r>
          </w:p>
        </w:tc>
      </w:tr>
      <w:tr w:rsidR="00F5672F" w:rsidRPr="00F5672F" w14:paraId="49DC6C22" w14:textId="77777777" w:rsidTr="002B4FDE">
        <w:trPr>
          <w:gridAfter w:val="1"/>
          <w:wAfter w:w="28" w:type="dxa"/>
          <w:trHeight w:val="997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96726" w14:textId="77777777" w:rsidR="00F550C9" w:rsidRPr="00F5672F" w:rsidRDefault="00F550C9" w:rsidP="00640D8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5.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6F659" w14:textId="174C5863" w:rsidR="00F550C9" w:rsidRPr="00F5672F" w:rsidRDefault="00FF07FA" w:rsidP="001A5723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108. BRIGADE ZNG RH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56A22" w14:textId="617AC996" w:rsidR="00F550C9" w:rsidRPr="00F5672F" w:rsidRDefault="00FF07FA" w:rsidP="00FF07FA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Stjepana Marjanovića 2, 35000 Slavonski Brod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55DDC" w14:textId="48B0EA6D" w:rsidR="00F550C9" w:rsidRPr="00F5672F" w:rsidRDefault="00FF07FA" w:rsidP="00640D8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>OBILJEŽAVANJE ZNAČAJNIH OBLJETNICA IZ DOMOVINSKOG RATA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EB403" w14:textId="2B5A3C69" w:rsidR="00F550C9" w:rsidRPr="00F5672F" w:rsidRDefault="00FF07FA" w:rsidP="00FF07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 xml:space="preserve">10.000,00 </w:t>
            </w:r>
            <w:r w:rsidR="00F550C9" w:rsidRPr="00F5672F">
              <w:rPr>
                <w:sz w:val="18"/>
                <w:szCs w:val="18"/>
              </w:rPr>
              <w:t>kn</w:t>
            </w:r>
          </w:p>
        </w:tc>
      </w:tr>
      <w:tr w:rsidR="00F5672F" w:rsidRPr="00F5672F" w14:paraId="76BCDA1A" w14:textId="77777777" w:rsidTr="002B4FDE">
        <w:trPr>
          <w:gridAfter w:val="1"/>
          <w:wAfter w:w="28" w:type="dxa"/>
          <w:trHeight w:val="1304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D2DBE" w14:textId="77777777" w:rsidR="00917094" w:rsidRPr="00F5672F" w:rsidRDefault="00917094" w:rsidP="00FF07FA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6.</w:t>
            </w: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4A410" w14:textId="77777777" w:rsidR="00917094" w:rsidRPr="00F5672F" w:rsidRDefault="00917094" w:rsidP="00FF07FA">
            <w:pPr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HRVATSKIH VOJNIH INVALIDA DOMOVINSKOG RATA SLAVONSKI BROD (UDRUGA HVIDR-a SB)</w:t>
            </w:r>
          </w:p>
          <w:p w14:paraId="6840A03F" w14:textId="15DDF3F4" w:rsidR="00917094" w:rsidRPr="00F5672F" w:rsidRDefault="00917094" w:rsidP="00FF07FA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18F5D1C" w14:textId="77777777" w:rsidR="00917094" w:rsidRPr="00F5672F" w:rsidRDefault="00917094" w:rsidP="00FF07FA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Stjepana Marjanovića 2, 35000 Slavonski Brod</w:t>
            </w:r>
          </w:p>
          <w:p w14:paraId="12508301" w14:textId="76211382" w:rsidR="00917094" w:rsidRPr="00F5672F" w:rsidRDefault="00917094" w:rsidP="00FF07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E8957" w14:textId="51A3E50B" w:rsidR="00917094" w:rsidRPr="00F5672F" w:rsidRDefault="00917094" w:rsidP="0083385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 xml:space="preserve">1. </w:t>
            </w:r>
            <w:r w:rsidR="00833850" w:rsidRPr="00F5672F">
              <w:rPr>
                <w:sz w:val="18"/>
                <w:szCs w:val="18"/>
              </w:rPr>
              <w:t>UNAPRIJĐENJE KVALITETE ŽIVOTA KROZ RAD UDRUGE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1A7A8" w14:textId="77777777" w:rsidR="00917094" w:rsidRPr="00F5672F" w:rsidRDefault="00917094" w:rsidP="00FF07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>10.000,00 kn</w:t>
            </w:r>
          </w:p>
          <w:p w14:paraId="69A7AF7C" w14:textId="230F99AB" w:rsidR="00917094" w:rsidRPr="00F5672F" w:rsidRDefault="00917094" w:rsidP="00FF07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</w:tr>
      <w:tr w:rsidR="00F5672F" w:rsidRPr="00F5672F" w14:paraId="0D1573B2" w14:textId="77777777" w:rsidTr="002B4FDE">
        <w:trPr>
          <w:gridAfter w:val="1"/>
          <w:wAfter w:w="28" w:type="dxa"/>
          <w:trHeight w:val="1474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1DF88" w14:textId="77777777" w:rsidR="00917094" w:rsidRPr="00F5672F" w:rsidRDefault="00917094" w:rsidP="00FF07FA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9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91CAE" w14:textId="77777777" w:rsidR="00917094" w:rsidRPr="00F5672F" w:rsidRDefault="00917094" w:rsidP="00FF07F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E027E" w14:textId="77777777" w:rsidR="00917094" w:rsidRPr="00F5672F" w:rsidRDefault="00917094" w:rsidP="00FF07FA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2A052" w14:textId="3C131F68" w:rsidR="00917094" w:rsidRPr="00F5672F" w:rsidRDefault="00917094" w:rsidP="00FF07FA">
            <w:pPr>
              <w:spacing w:after="0" w:line="240" w:lineRule="auto"/>
              <w:rPr>
                <w:sz w:val="18"/>
                <w:szCs w:val="18"/>
              </w:rPr>
            </w:pPr>
            <w:r w:rsidRPr="00F5672F">
              <w:rPr>
                <w:sz w:val="18"/>
                <w:szCs w:val="18"/>
              </w:rPr>
              <w:t xml:space="preserve">2. </w:t>
            </w:r>
            <w:r w:rsidR="00833850" w:rsidRPr="00F5672F">
              <w:rPr>
                <w:sz w:val="18"/>
                <w:szCs w:val="18"/>
              </w:rPr>
              <w:t>PROMICANJE ISTINE O DOMOVINSKOM RATU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D5010" w14:textId="34927233" w:rsidR="00917094" w:rsidRPr="00F5672F" w:rsidRDefault="00917094" w:rsidP="00FF07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5672F">
              <w:rPr>
                <w:sz w:val="18"/>
                <w:szCs w:val="18"/>
              </w:rPr>
              <w:t>10.000,00 kn</w:t>
            </w:r>
          </w:p>
        </w:tc>
      </w:tr>
      <w:tr w:rsidR="00F5672F" w:rsidRPr="00F5672F" w14:paraId="00E6DED8" w14:textId="77777777" w:rsidTr="002B4FDE">
        <w:trPr>
          <w:gridAfter w:val="1"/>
          <w:wAfter w:w="28" w:type="dxa"/>
          <w:trHeight w:val="1191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808E3" w14:textId="77777777" w:rsidR="00F550C9" w:rsidRPr="00F5672F" w:rsidRDefault="00F550C9" w:rsidP="00640D8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7.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A9E63" w14:textId="77777777" w:rsidR="00F250CB" w:rsidRPr="00F5672F" w:rsidRDefault="00F250CB" w:rsidP="00F550C9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477AD83C" w14:textId="77777777" w:rsidR="00F550C9" w:rsidRPr="00F5672F" w:rsidRDefault="00C874E7" w:rsidP="00F550C9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HRVATSKIH VOJNIH INVALIDA DOMOVINSKOG RATA HVIDR-a NOVA GRADIŠKA</w:t>
            </w:r>
          </w:p>
          <w:p w14:paraId="3D49C69B" w14:textId="56CB11E8" w:rsidR="00F250CB" w:rsidRPr="00F5672F" w:rsidRDefault="00F250CB" w:rsidP="00F550C9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E48DF" w14:textId="19AC250A" w:rsidR="00C874E7" w:rsidRPr="00F5672F" w:rsidRDefault="00C874E7" w:rsidP="00C874E7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Zrinski</w:t>
            </w:r>
            <w:r w:rsidR="00602A9C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h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1,</w:t>
            </w:r>
            <w:r w:rsidR="00602A9C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35400 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N</w:t>
            </w:r>
            <w:r w:rsidR="00602A9C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ova Gradiška</w:t>
            </w:r>
          </w:p>
          <w:p w14:paraId="5254EF7D" w14:textId="72F6F8A6" w:rsidR="00F550C9" w:rsidRPr="00F5672F" w:rsidRDefault="00F550C9" w:rsidP="00C874E7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47DAE" w14:textId="666DAA85" w:rsidR="00F550C9" w:rsidRPr="00F5672F" w:rsidRDefault="00F250CB" w:rsidP="00640D8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>OBILJEŽAVANJ</w:t>
            </w:r>
            <w:r w:rsidR="00602A9C" w:rsidRPr="00F5672F">
              <w:rPr>
                <w:sz w:val="18"/>
                <w:szCs w:val="18"/>
              </w:rPr>
              <w:t>A</w:t>
            </w:r>
            <w:r w:rsidRPr="00F5672F">
              <w:rPr>
                <w:sz w:val="18"/>
                <w:szCs w:val="18"/>
              </w:rPr>
              <w:t xml:space="preserve"> I SPORTSKE IGRE „BLJESAK, OLUJA, MEMORIJAL ANTUN STANKOVIĆ - TONE 2022“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64BEF" w14:textId="2EFFBC23" w:rsidR="00F550C9" w:rsidRPr="00F5672F" w:rsidRDefault="00F250CB" w:rsidP="00F25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 xml:space="preserve">15.000,00 </w:t>
            </w:r>
            <w:r w:rsidR="00F550C9" w:rsidRPr="00F5672F">
              <w:rPr>
                <w:sz w:val="18"/>
                <w:szCs w:val="18"/>
              </w:rPr>
              <w:t>kn</w:t>
            </w:r>
          </w:p>
        </w:tc>
      </w:tr>
      <w:tr w:rsidR="00F5672F" w:rsidRPr="00F5672F" w14:paraId="605E422D" w14:textId="77777777" w:rsidTr="001E3934">
        <w:trPr>
          <w:trHeight w:val="1134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FC67B" w14:textId="77777777" w:rsidR="00917094" w:rsidRPr="00F5672F" w:rsidRDefault="00917094" w:rsidP="00640D8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lastRenderedPageBreak/>
              <w:t xml:space="preserve">8. </w:t>
            </w: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E377F" w14:textId="7FAE8F20" w:rsidR="00917094" w:rsidRPr="00F5672F" w:rsidRDefault="00917094" w:rsidP="00F250CB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ZAJEDNICA UDRUGA ČLANOVA HVIDR-a BRODSKO-POSAVSKE ŽUPANIJE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D53EE2B" w14:textId="41B0355E" w:rsidR="00917094" w:rsidRPr="00F5672F" w:rsidRDefault="00917094" w:rsidP="00640D8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Stjepana Marjanovića 2, 35000 Slavonski Brod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4E6ED" w14:textId="219912D7" w:rsidR="00917094" w:rsidRPr="00F5672F" w:rsidRDefault="00917094" w:rsidP="00640D8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>1. HRVI- PROMICANJE ISTINE O DOMOVINSKOM RATU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C11CB" w14:textId="77777777" w:rsidR="00917094" w:rsidRPr="00F5672F" w:rsidRDefault="00917094" w:rsidP="00F25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>10.000,00 kn</w:t>
            </w:r>
          </w:p>
          <w:p w14:paraId="437BDCF3" w14:textId="22C41C59" w:rsidR="00917094" w:rsidRPr="00F5672F" w:rsidRDefault="00917094" w:rsidP="00F25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</w:tr>
      <w:tr w:rsidR="00F5672F" w:rsidRPr="00F5672F" w14:paraId="49D7E5F0" w14:textId="77777777" w:rsidTr="001E3934">
        <w:trPr>
          <w:trHeight w:val="153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E603D" w14:textId="77777777" w:rsidR="00917094" w:rsidRPr="00F5672F" w:rsidRDefault="00917094" w:rsidP="00640D8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9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EDB01" w14:textId="77777777" w:rsidR="00917094" w:rsidRPr="00F5672F" w:rsidRDefault="00917094" w:rsidP="00F250CB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7CD8" w14:textId="77777777" w:rsidR="00917094" w:rsidRPr="00F5672F" w:rsidRDefault="00917094" w:rsidP="00640D8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64F40" w14:textId="2269F547" w:rsidR="00917094" w:rsidRPr="00F5672F" w:rsidRDefault="00917094" w:rsidP="00F250CB">
            <w:pPr>
              <w:spacing w:after="0" w:line="240" w:lineRule="auto"/>
              <w:rPr>
                <w:sz w:val="18"/>
                <w:szCs w:val="18"/>
              </w:rPr>
            </w:pPr>
            <w:r w:rsidRPr="00F5672F">
              <w:rPr>
                <w:sz w:val="18"/>
                <w:szCs w:val="18"/>
              </w:rPr>
              <w:t>2. HRVI- UNAPRIJEĐENJE KVALITETE ŽIVOTA KROZ RAD UDRUGE KAO I SPORTSKIH I DRUGIH OBLIKA DRUŽENJA ČLANOVA UDRUGE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B097D" w14:textId="17EAB4BE" w:rsidR="00917094" w:rsidRPr="00F5672F" w:rsidRDefault="00917094" w:rsidP="00F250C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5672F">
              <w:rPr>
                <w:sz w:val="18"/>
                <w:szCs w:val="18"/>
              </w:rPr>
              <w:t>20.000,00 kn</w:t>
            </w:r>
          </w:p>
        </w:tc>
      </w:tr>
      <w:tr w:rsidR="00F5672F" w:rsidRPr="00F5672F" w14:paraId="06D0F4FF" w14:textId="77777777" w:rsidTr="001E3934">
        <w:trPr>
          <w:trHeight w:val="220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5FC55" w14:textId="77777777" w:rsidR="00F550C9" w:rsidRPr="00F5672F" w:rsidRDefault="00F550C9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9.</w:t>
            </w: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DF95C" w14:textId="51F5F2E3" w:rsidR="00F550C9" w:rsidRPr="00F5672F" w:rsidRDefault="00F250CB" w:rsidP="001B07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HRVATSKIH BRANITELJA PRIPADNIKA HRZ I PZO SLAVONSKI BROD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405E7" w14:textId="096F4424" w:rsidR="00F550C9" w:rsidRPr="00F5672F" w:rsidRDefault="00F250CB" w:rsidP="00F25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Stjepana Marjanovića 2, 35000 Slavonski Brod,</w:t>
            </w:r>
          </w:p>
        </w:tc>
        <w:tc>
          <w:tcPr>
            <w:tcW w:w="2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353B2" w14:textId="4CD01DC0" w:rsidR="00F550C9" w:rsidRPr="00F5672F" w:rsidRDefault="00F250CB" w:rsidP="00CD764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PZO BRANITELJI -IN MEMORIAM</w:t>
            </w:r>
          </w:p>
        </w:tc>
        <w:tc>
          <w:tcPr>
            <w:tcW w:w="18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EB944" w14:textId="205DFEEB" w:rsidR="00F550C9" w:rsidRPr="00F5672F" w:rsidRDefault="00F250CB" w:rsidP="001B07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 xml:space="preserve">10.000,00 </w:t>
            </w:r>
            <w:r w:rsidR="00F550C9" w:rsidRPr="00F5672F">
              <w:rPr>
                <w:sz w:val="18"/>
                <w:szCs w:val="18"/>
              </w:rPr>
              <w:t>kn</w:t>
            </w:r>
          </w:p>
          <w:p w14:paraId="1E964B3C" w14:textId="77777777" w:rsidR="00F550C9" w:rsidRPr="00F5672F" w:rsidRDefault="00F550C9" w:rsidP="001B07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</w:tr>
      <w:tr w:rsidR="00F5672F" w:rsidRPr="00F5672F" w14:paraId="35150B4E" w14:textId="77777777" w:rsidTr="002B4FDE">
        <w:trPr>
          <w:trHeight w:val="714"/>
        </w:trPr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396F5" w14:textId="77777777" w:rsidR="00F550C9" w:rsidRPr="00F5672F" w:rsidRDefault="00F550C9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9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2F0F3" w14:textId="77777777" w:rsidR="00F550C9" w:rsidRPr="00F5672F" w:rsidRDefault="00F550C9" w:rsidP="001B07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259BE" w14:textId="77777777" w:rsidR="00F550C9" w:rsidRPr="00F5672F" w:rsidRDefault="00F550C9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7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9A218" w14:textId="77777777" w:rsidR="00F550C9" w:rsidRPr="00F5672F" w:rsidRDefault="00F550C9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8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C44EB" w14:textId="77777777" w:rsidR="00F550C9" w:rsidRPr="00F5672F" w:rsidRDefault="00F550C9" w:rsidP="001B07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</w:tr>
      <w:tr w:rsidR="00F5672F" w:rsidRPr="00F5672F" w14:paraId="13C02F70" w14:textId="77777777" w:rsidTr="002B4FDE">
        <w:trPr>
          <w:trHeight w:val="509"/>
        </w:trPr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F7DCA" w14:textId="77777777" w:rsidR="00F550C9" w:rsidRPr="00F5672F" w:rsidRDefault="00F550C9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9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968AE" w14:textId="77777777" w:rsidR="00F550C9" w:rsidRPr="00F5672F" w:rsidRDefault="00F550C9" w:rsidP="001B07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19AD3" w14:textId="77777777" w:rsidR="00F550C9" w:rsidRPr="00F5672F" w:rsidRDefault="00F550C9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7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D72A9" w14:textId="77777777" w:rsidR="00F550C9" w:rsidRPr="00F5672F" w:rsidRDefault="00F550C9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8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492D0" w14:textId="77777777" w:rsidR="00F550C9" w:rsidRPr="00F5672F" w:rsidRDefault="00F550C9" w:rsidP="001B07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</w:tr>
      <w:tr w:rsidR="00F5672F" w:rsidRPr="00F5672F" w14:paraId="448378BA" w14:textId="77777777" w:rsidTr="001E3934">
        <w:trPr>
          <w:trHeight w:val="1474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DC316" w14:textId="308B73DA" w:rsidR="00F250CB" w:rsidRPr="00F5672F" w:rsidRDefault="00F250CB" w:rsidP="001E393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="001E3934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0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1E575" w14:textId="7E93199D" w:rsidR="00F250CB" w:rsidRPr="00F5672F" w:rsidRDefault="00F250CB" w:rsidP="001A6A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RODITELJA POGINULIH BRANITELJA  DOMOVINSKOG RATA SLAVONSKI BROD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C7166" w14:textId="57ACAC11" w:rsidR="00F250CB" w:rsidRPr="00F5672F" w:rsidRDefault="00F250CB" w:rsidP="00F250CB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Trg pobjede 12, 35 000 Slavonski Brod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D47F" w14:textId="32833AA1" w:rsidR="00F250CB" w:rsidRPr="00F5672F" w:rsidRDefault="001A6AF0" w:rsidP="00F250CB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SJEĆ</w:t>
            </w:r>
            <w:r w:rsidR="00F250CB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ANJE NA POGINULE IZ DOMOVINSKOG RATA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6F078" w14:textId="678CD134" w:rsidR="00F250CB" w:rsidRPr="00F5672F" w:rsidRDefault="00F250CB" w:rsidP="00F25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>10.000,00</w:t>
            </w:r>
          </w:p>
        </w:tc>
      </w:tr>
      <w:tr w:rsidR="00F5672F" w:rsidRPr="00F5672F" w14:paraId="7A8BF659" w14:textId="77777777" w:rsidTr="001E3934">
        <w:trPr>
          <w:trHeight w:val="1191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B4FC4" w14:textId="1AAE4776" w:rsidR="00917094" w:rsidRPr="00F5672F" w:rsidRDefault="00917094" w:rsidP="001E393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="001E3934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FBDA9" w14:textId="2459E78F" w:rsidR="00917094" w:rsidRPr="00F5672F" w:rsidRDefault="00917094" w:rsidP="00E566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DJECE POGINULIH I NESTALIH HRVATSKIH BRANITELJA DO</w:t>
            </w:r>
            <w:r w:rsidR="009110C8" w:rsidRPr="00F5672F">
              <w:rPr>
                <w:rFonts w:ascii="Calibri" w:hAnsi="Calibri" w:cs="Calibri"/>
                <w:sz w:val="18"/>
                <w:szCs w:val="18"/>
              </w:rPr>
              <w:t>MOVINSKOG RATA - PODRUŽNICA BRODSKO-POSAVSKE ŽUPANIJE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64BE3BA" w14:textId="69C7F4EB" w:rsidR="00917094" w:rsidRPr="00F5672F" w:rsidRDefault="00917094" w:rsidP="00E566F4">
            <w:pP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Dom hrvatskih branitelja, Trg 121. brigade 1, 35400 Nova Gradiška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C0D31" w14:textId="6B245AA2" w:rsidR="00917094" w:rsidRPr="00F5672F" w:rsidRDefault="00917094" w:rsidP="001B071C">
            <w:pPr>
              <w:spacing w:after="0" w:line="240" w:lineRule="auto"/>
              <w:rPr>
                <w:sz w:val="18"/>
                <w:szCs w:val="18"/>
              </w:rPr>
            </w:pPr>
            <w:r w:rsidRPr="00F5672F">
              <w:rPr>
                <w:sz w:val="18"/>
                <w:szCs w:val="18"/>
              </w:rPr>
              <w:t>1. VI STE NAŠ PONOS, MI SMO VAŠA SNAGA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A125B" w14:textId="77777777" w:rsidR="00917094" w:rsidRPr="00F5672F" w:rsidRDefault="00917094" w:rsidP="00E566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>4.500,00 kn</w:t>
            </w:r>
          </w:p>
          <w:p w14:paraId="6442FA99" w14:textId="31434C8D" w:rsidR="00917094" w:rsidRPr="00F5672F" w:rsidRDefault="00917094" w:rsidP="001B07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</w:tr>
      <w:tr w:rsidR="00F5672F" w:rsidRPr="00F5672F" w14:paraId="4AB4FE44" w14:textId="77777777" w:rsidTr="00B34DA7">
        <w:trPr>
          <w:trHeight w:val="1304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4DE7A" w14:textId="77777777" w:rsidR="00917094" w:rsidRPr="00F5672F" w:rsidRDefault="00917094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9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7DC3D" w14:textId="77777777" w:rsidR="00917094" w:rsidRPr="00F5672F" w:rsidRDefault="00917094" w:rsidP="00E566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8FBFB" w14:textId="77777777" w:rsidR="00917094" w:rsidRPr="00F5672F" w:rsidRDefault="00917094" w:rsidP="00E566F4">
            <w:pP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7B4A2" w14:textId="468BB653" w:rsidR="00917094" w:rsidRPr="00F5672F" w:rsidRDefault="00917094" w:rsidP="00917094">
            <w:pPr>
              <w:spacing w:after="0" w:line="240" w:lineRule="auto"/>
              <w:rPr>
                <w:sz w:val="18"/>
                <w:szCs w:val="18"/>
              </w:rPr>
            </w:pPr>
            <w:r w:rsidRPr="00F5672F">
              <w:rPr>
                <w:sz w:val="18"/>
                <w:szCs w:val="18"/>
              </w:rPr>
              <w:t>2. OBILJEŽAVANJE OBLJETNICA IZ DOMOVINSKOG RATA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98CA3" w14:textId="6E9AC542" w:rsidR="00917094" w:rsidRPr="00F5672F" w:rsidRDefault="00917094" w:rsidP="00E566F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5672F">
              <w:rPr>
                <w:sz w:val="18"/>
                <w:szCs w:val="18"/>
              </w:rPr>
              <w:t>5.000,00 kn</w:t>
            </w:r>
          </w:p>
        </w:tc>
      </w:tr>
      <w:tr w:rsidR="00F5672F" w:rsidRPr="00F5672F" w14:paraId="0D31CBA4" w14:textId="77777777" w:rsidTr="00B34DA7">
        <w:trPr>
          <w:trHeight w:val="1191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6AC24" w14:textId="105D3EB6" w:rsidR="00F550C9" w:rsidRPr="00F5672F" w:rsidRDefault="00F550C9" w:rsidP="001E393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="001E3934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6CC00" w14:textId="27B5429C" w:rsidR="00F550C9" w:rsidRPr="00F5672F" w:rsidRDefault="00E566F4" w:rsidP="001B07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UDOVICA HRVATSKIH BRANITELJA IZ DOMOVINSKOG RATA REPUBLIKE HRVATSKE NOVA GRADIŠKA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CFD8F" w14:textId="08EE1004" w:rsidR="00F550C9" w:rsidRPr="00F5672F" w:rsidRDefault="002F27E6" w:rsidP="00D4744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Trg 121. brigade HV</w:t>
            </w:r>
            <w:r w:rsidR="00E566F4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, 35400 Nova Gradiška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81D9B" w14:textId="292FDB08" w:rsidR="00F550C9" w:rsidRPr="00F5672F" w:rsidRDefault="002F27E6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>OBILJEŽAVANJE 30. OBLJETNICE UDRUGE PROGRAMOM „</w:t>
            </w:r>
            <w:r w:rsidR="00E566F4" w:rsidRPr="00F5672F">
              <w:rPr>
                <w:sz w:val="18"/>
                <w:szCs w:val="18"/>
              </w:rPr>
              <w:t>ŠPORT U ULOZI ZDRAVLJA ŽENE 21. KUGLAČKI TURNIR UDRUGA UDOVICA HBDR RH</w:t>
            </w:r>
            <w:r w:rsidRPr="00F5672F">
              <w:rPr>
                <w:sz w:val="18"/>
                <w:szCs w:val="18"/>
              </w:rPr>
              <w:t>“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4A829" w14:textId="2D0F736B" w:rsidR="00F550C9" w:rsidRPr="00F5672F" w:rsidRDefault="00E566F4" w:rsidP="00E566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 xml:space="preserve">10.000,00 </w:t>
            </w:r>
            <w:r w:rsidR="00F550C9" w:rsidRPr="00F5672F">
              <w:rPr>
                <w:sz w:val="18"/>
                <w:szCs w:val="18"/>
              </w:rPr>
              <w:t>kn</w:t>
            </w:r>
          </w:p>
        </w:tc>
      </w:tr>
      <w:tr w:rsidR="00F5672F" w:rsidRPr="00F5672F" w14:paraId="52B60A1D" w14:textId="77777777" w:rsidTr="001E3934">
        <w:trPr>
          <w:trHeight w:val="1531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E0B26" w14:textId="585E8A1E" w:rsidR="00F550C9" w:rsidRPr="00F5672F" w:rsidRDefault="00F550C9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="001E3934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3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E8FF7" w14:textId="1074E207" w:rsidR="00F550C9" w:rsidRPr="00F5672F" w:rsidRDefault="00E566F4" w:rsidP="001B07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HRVATSKIH BRANITEL</w:t>
            </w:r>
            <w:r w:rsidR="002F27E6" w:rsidRPr="00F5672F">
              <w:rPr>
                <w:rFonts w:ascii="Calibri" w:hAnsi="Calibri" w:cs="Calibri"/>
                <w:sz w:val="18"/>
                <w:szCs w:val="18"/>
              </w:rPr>
              <w:t>JA DOMOVINSKOG RATA POLICIJE BRODSKO-POSAVSKE ŽUPANIJE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5C46F" w14:textId="45D66DF9" w:rsidR="00F550C9" w:rsidRPr="00F5672F" w:rsidRDefault="00E566F4" w:rsidP="00E56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Stjepana Marjanovića 2, 35000 Slavonski Brod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D97A9" w14:textId="3B4DF9FE" w:rsidR="00F550C9" w:rsidRPr="00F5672F" w:rsidRDefault="00E566F4" w:rsidP="0091709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>LIKOVNA KOLONIJA HRVATSKIH BRANITELJA "BOJE HRVATSKE NIKADA NE BLIJEDE"</w:t>
            </w:r>
            <w:r w:rsidR="00917094" w:rsidRPr="00F5672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01739" w14:textId="032E3E9D" w:rsidR="00F550C9" w:rsidRPr="00F5672F" w:rsidRDefault="00917094" w:rsidP="001B07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 xml:space="preserve">15.000,00 </w:t>
            </w:r>
            <w:r w:rsidR="00F550C9" w:rsidRPr="00F5672F">
              <w:rPr>
                <w:sz w:val="18"/>
                <w:szCs w:val="18"/>
              </w:rPr>
              <w:t>kn</w:t>
            </w:r>
          </w:p>
        </w:tc>
      </w:tr>
      <w:tr w:rsidR="00F5672F" w:rsidRPr="00F5672F" w14:paraId="2B3528AD" w14:textId="77777777" w:rsidTr="001E3934">
        <w:trPr>
          <w:trHeight w:val="567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EED54" w14:textId="26830344" w:rsidR="00F550C9" w:rsidRPr="00F5672F" w:rsidRDefault="00F550C9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="001E3934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4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D8392" w14:textId="382D3EFF" w:rsidR="00917094" w:rsidRPr="00F5672F" w:rsidRDefault="00917094" w:rsidP="0091709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DRAGOVOLJACA I VETERANA DOMOVINSKOG RATA BRODSKO-POSAVSKE ŽUPANIJE</w:t>
            </w:r>
          </w:p>
          <w:p w14:paraId="4DD36D7B" w14:textId="5F464979" w:rsidR="00F550C9" w:rsidRPr="00F5672F" w:rsidRDefault="00F550C9" w:rsidP="009170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BE9D7" w14:textId="7ABEDCC9" w:rsidR="00F550C9" w:rsidRPr="00F5672F" w:rsidRDefault="00917094" w:rsidP="00917094">
            <w:pP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Šetalište braće Radića 5, 35000 Slavonski Brod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A76F3" w14:textId="6F2882A5" w:rsidR="00F550C9" w:rsidRPr="00F5672F" w:rsidRDefault="00F550C9" w:rsidP="00F550C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 xml:space="preserve"> </w:t>
            </w:r>
            <w:r w:rsidR="00917094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1. OBILJEŽAVANJE OBLJETNICA RATNIH POSTROJBI I BRIGADA ZNAČAJNIH ZA RH, GRAD BROD I ŽUPANIJU, ODLAZAK ČLANOVA NAŠE UDRUGE I ČLANOVA NJIHOVIH OBITELJI NA BRANITELJSKA HODOČAŠĆA U MARIJU BISTRICU, MEĐUGORJE, KNIN, VUKOVAR I ŠKABRNJU;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219BA" w14:textId="52B5CCFA" w:rsidR="00F550C9" w:rsidRPr="00F5672F" w:rsidRDefault="00917094" w:rsidP="001B07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10.000,00 </w:t>
            </w:r>
            <w:r w:rsidR="00F550C9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kn</w:t>
            </w:r>
          </w:p>
        </w:tc>
      </w:tr>
      <w:tr w:rsidR="00F5672F" w:rsidRPr="00F5672F" w14:paraId="3CDF3325" w14:textId="77777777" w:rsidTr="001E3934">
        <w:trPr>
          <w:trHeight w:val="592"/>
        </w:trPr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CDB79" w14:textId="77777777" w:rsidR="00F550C9" w:rsidRPr="00F5672F" w:rsidRDefault="00F550C9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C61F6" w14:textId="77777777" w:rsidR="00F550C9" w:rsidRPr="00F5672F" w:rsidRDefault="00F550C9" w:rsidP="001B071C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6EC43" w14:textId="77777777" w:rsidR="00F550C9" w:rsidRPr="00F5672F" w:rsidRDefault="00F550C9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2B4A2" w14:textId="2E995113" w:rsidR="00F550C9" w:rsidRPr="00F5672F" w:rsidRDefault="00F550C9" w:rsidP="00F550C9">
            <w:pPr>
              <w:spacing w:after="0" w:line="240" w:lineRule="auto"/>
              <w:rPr>
                <w:sz w:val="18"/>
                <w:szCs w:val="18"/>
              </w:rPr>
            </w:pPr>
            <w:r w:rsidRPr="00F5672F">
              <w:rPr>
                <w:sz w:val="18"/>
                <w:szCs w:val="18"/>
              </w:rPr>
              <w:t xml:space="preserve">2. </w:t>
            </w:r>
            <w:r w:rsidR="00917094" w:rsidRPr="00F5672F">
              <w:rPr>
                <w:sz w:val="18"/>
                <w:szCs w:val="18"/>
              </w:rPr>
              <w:t>ŽUPANIJSKE I DRŽAVNE SPORTSKE IGRE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89313" w14:textId="74A13497" w:rsidR="00F550C9" w:rsidRPr="00F5672F" w:rsidRDefault="00917094" w:rsidP="001B071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5672F">
              <w:rPr>
                <w:sz w:val="18"/>
                <w:szCs w:val="18"/>
              </w:rPr>
              <w:t xml:space="preserve">8.000,00 </w:t>
            </w:r>
            <w:r w:rsidR="006D7313" w:rsidRPr="00F5672F">
              <w:rPr>
                <w:sz w:val="18"/>
                <w:szCs w:val="18"/>
              </w:rPr>
              <w:t>kn</w:t>
            </w:r>
          </w:p>
        </w:tc>
      </w:tr>
      <w:tr w:rsidR="00F5672F" w:rsidRPr="00F5672F" w14:paraId="7C2ED29A" w14:textId="77777777" w:rsidTr="002B4FDE">
        <w:trPr>
          <w:trHeight w:val="1191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63F7A" w14:textId="0F0E9B6C" w:rsidR="00F550C9" w:rsidRPr="00F5672F" w:rsidRDefault="00F550C9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lastRenderedPageBreak/>
              <w:t>1</w:t>
            </w:r>
            <w:r w:rsidR="001E3934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5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. </w:t>
            </w: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E01DD" w14:textId="620C19CE" w:rsidR="00F550C9" w:rsidRPr="00F5672F" w:rsidRDefault="002B4FDE" w:rsidP="002B4FDE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HRVATSKI ČASNIČKI ZBOR</w:t>
            </w:r>
            <w:r w:rsidR="00E25B25" w:rsidRPr="00F5672F">
              <w:rPr>
                <w:rFonts w:ascii="Calibri" w:hAnsi="Calibri" w:cs="Calibri"/>
                <w:sz w:val="18"/>
                <w:szCs w:val="18"/>
              </w:rPr>
              <w:t xml:space="preserve"> BRODSKO-POSAVSKE ŽUPANIJE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ABA4D41" w14:textId="158DA366" w:rsidR="00F550C9" w:rsidRPr="00F5672F" w:rsidRDefault="00C8357D" w:rsidP="00C8357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Šetalište braće Radića 5</w:t>
            </w:r>
            <w:r w:rsidR="002B4FDE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, 35000 Slavonski Brod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8947C" w14:textId="0A3BA287" w:rsidR="00F550C9" w:rsidRPr="00F5672F" w:rsidRDefault="00F550C9" w:rsidP="002B4FD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1. </w:t>
            </w:r>
            <w:r w:rsidR="002B4FDE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ZAJEDNO SMO JAČI U MIRU, </w:t>
            </w:r>
            <w:r w:rsidR="00974AF0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ZAJEDNO - </w:t>
            </w:r>
            <w:r w:rsidR="002B4FDE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ZAJEDNIČKI PROJEKT </w:t>
            </w:r>
            <w:r w:rsidR="00974AF0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ISPRED OSAM</w:t>
            </w:r>
            <w:r w:rsidR="002B4FDE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UDRUGA ZA PLAČU KATICE RAPIĆ ZA OBAVLJANJE ADMINISTRATIVNO KNJIGOVODSTVENIH POSLOVA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4FFEE" w14:textId="3CBC7206" w:rsidR="00F550C9" w:rsidRPr="00F5672F" w:rsidRDefault="002B4FDE" w:rsidP="002B4F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73.931,00 kn </w:t>
            </w:r>
          </w:p>
        </w:tc>
      </w:tr>
      <w:tr w:rsidR="00F5672F" w:rsidRPr="00F5672F" w14:paraId="2DA3173E" w14:textId="77777777" w:rsidTr="002B4FDE">
        <w:trPr>
          <w:trHeight w:val="1304"/>
        </w:trPr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67D7B" w14:textId="77777777" w:rsidR="002B4FDE" w:rsidRPr="00F5672F" w:rsidRDefault="002B4FDE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9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8E200" w14:textId="77777777" w:rsidR="002B4FDE" w:rsidRPr="00F5672F" w:rsidRDefault="002B4FDE" w:rsidP="002B4FDE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02FFD4" w14:textId="77777777" w:rsidR="002B4FDE" w:rsidRPr="00F5672F" w:rsidRDefault="002B4FDE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D3C16" w14:textId="7BD5554B" w:rsidR="002B4FDE" w:rsidRPr="00F5672F" w:rsidRDefault="002B4FDE" w:rsidP="0097420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2.</w:t>
            </w:r>
            <w:r w:rsidRPr="00F5672F">
              <w:t xml:space="preserve"> 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SPORTSKA DRUŽENJA - TURNIRI U ŠAHU I PIKADU POVODOM VOJNO-REDARSTVENE AKCIJE "BLJESAK", DA</w:t>
            </w:r>
            <w:r w:rsidR="00E25B25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N DRŽAVNO</w:t>
            </w:r>
            <w:r w:rsidR="00C8357D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STI, "OLUJA", </w:t>
            </w:r>
            <w:r w:rsidR="00E25B25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„</w:t>
            </w:r>
            <w:r w:rsidR="00C8357D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DANA SJEĆ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ANJA NA VUKOVAR", HODOČAŠĆE U MEĐUGORJE, MARIJU BISTRICU I VUKOVAR, KNIN, JAČATI KOD ČLANSTVA SNAGU DOMOLJUBLJA, NJEGOVATI PROFESIONALNU ETIKU - DRUŽENJE I OKUPLJANJE UZ OBILJEŽAVANJE OBLJETNICA RATNIH BRIGADA I POSTROJBI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6EA2F" w14:textId="637C76B2" w:rsidR="002B4FDE" w:rsidRPr="00F5672F" w:rsidRDefault="002B4FDE" w:rsidP="001B07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10.000,00 kn</w:t>
            </w:r>
          </w:p>
        </w:tc>
      </w:tr>
      <w:tr w:rsidR="00F5672F" w:rsidRPr="00F5672F" w14:paraId="49F2FC34" w14:textId="77777777" w:rsidTr="00B34DA7">
        <w:trPr>
          <w:trHeight w:val="1077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FE1EF" w14:textId="77777777" w:rsidR="00F550C9" w:rsidRPr="00F5672F" w:rsidRDefault="00F550C9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9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B74A0" w14:textId="77777777" w:rsidR="00F550C9" w:rsidRPr="00F5672F" w:rsidRDefault="00F550C9" w:rsidP="001B071C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6000F" w14:textId="77777777" w:rsidR="00F550C9" w:rsidRPr="00F5672F" w:rsidRDefault="00F550C9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D026F" w14:textId="23762414" w:rsidR="00F550C9" w:rsidRPr="00F5672F" w:rsidRDefault="002B4FDE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3</w:t>
            </w:r>
            <w:r w:rsidR="00F550C9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. </w:t>
            </w:r>
            <w:r w:rsidR="00C8357D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OBILJEŽAVANJE 31. 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O</w:t>
            </w:r>
            <w:r w:rsidR="00C8357D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B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LJETNICE OSNUTKA UDRUGE HRVATSKOG ČASNIČKOG </w:t>
            </w:r>
            <w:r w:rsidR="00C8357D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ZBORA BRODSKO-POSAVSKE ŽUPANIJE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34500" w14:textId="78F67A37" w:rsidR="00F550C9" w:rsidRPr="00F5672F" w:rsidRDefault="006D7313" w:rsidP="001B071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5672F">
              <w:rPr>
                <w:sz w:val="18"/>
                <w:szCs w:val="18"/>
              </w:rPr>
              <w:t>10.000,00 kn</w:t>
            </w:r>
          </w:p>
        </w:tc>
      </w:tr>
      <w:tr w:rsidR="00F5672F" w:rsidRPr="00F5672F" w14:paraId="349CB814" w14:textId="77777777" w:rsidTr="00B34DA7">
        <w:trPr>
          <w:trHeight w:val="850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36857" w14:textId="00F303F2" w:rsidR="002B4FDE" w:rsidRPr="00F5672F" w:rsidRDefault="002B4FDE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="001E3934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6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6BF01" w14:textId="7F6B701F" w:rsidR="002B4FDE" w:rsidRPr="00F5672F" w:rsidRDefault="002B4FDE" w:rsidP="002B4FD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VETARANA 3 GARDIJSKE BRIGADE H</w:t>
            </w:r>
            <w:r w:rsidR="00974AF0" w:rsidRPr="00F5672F">
              <w:rPr>
                <w:rFonts w:ascii="Calibri" w:hAnsi="Calibri" w:cs="Calibri"/>
                <w:sz w:val="18"/>
                <w:szCs w:val="18"/>
              </w:rPr>
              <w:t xml:space="preserve">RVATSKE </w:t>
            </w:r>
            <w:r w:rsidRPr="00F5672F">
              <w:rPr>
                <w:rFonts w:ascii="Calibri" w:hAnsi="Calibri" w:cs="Calibri"/>
                <w:sz w:val="18"/>
                <w:szCs w:val="18"/>
              </w:rPr>
              <w:t>V</w:t>
            </w:r>
            <w:r w:rsidR="00974AF0" w:rsidRPr="00F5672F">
              <w:rPr>
                <w:rFonts w:ascii="Calibri" w:hAnsi="Calibri" w:cs="Calibri"/>
                <w:sz w:val="18"/>
                <w:szCs w:val="18"/>
              </w:rPr>
              <w:t>OJSKE</w:t>
            </w:r>
            <w:r w:rsidRPr="00F5672F">
              <w:rPr>
                <w:rFonts w:ascii="Calibri" w:hAnsi="Calibri" w:cs="Calibri"/>
                <w:sz w:val="18"/>
                <w:szCs w:val="18"/>
              </w:rPr>
              <w:t xml:space="preserve"> "KUNE" SLAVONSKI BROD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FA4455" w14:textId="79942566" w:rsidR="002B4FDE" w:rsidRPr="00F5672F" w:rsidRDefault="002B4FDE" w:rsidP="002B4FDE">
            <w:pP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Josipa Kozarca 4, 35000 Slavonski Brod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C48D8" w14:textId="60AA5688" w:rsidR="002B4FDE" w:rsidRPr="00F5672F" w:rsidRDefault="002B4FDE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1.</w:t>
            </w:r>
            <w:r w:rsidRPr="00F5672F">
              <w:t xml:space="preserve"> 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SPORTSKE AKTIVNOSTI, SOCIJALIZACIJA ČLANSTVA I HUMANITARNI RAD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369C0" w14:textId="6F75D818" w:rsidR="002B4FDE" w:rsidRPr="00F5672F" w:rsidRDefault="002B4FDE" w:rsidP="001B071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5672F">
              <w:rPr>
                <w:sz w:val="18"/>
                <w:szCs w:val="18"/>
              </w:rPr>
              <w:t>20.000,00 kn</w:t>
            </w:r>
          </w:p>
        </w:tc>
      </w:tr>
      <w:tr w:rsidR="00F5672F" w:rsidRPr="00F5672F" w14:paraId="7D390024" w14:textId="77777777" w:rsidTr="00B34DA7">
        <w:trPr>
          <w:trHeight w:val="907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D19BC" w14:textId="77777777" w:rsidR="002B4FDE" w:rsidRPr="00F5672F" w:rsidRDefault="002B4FDE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9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103FB" w14:textId="77777777" w:rsidR="002B4FDE" w:rsidRPr="00F5672F" w:rsidRDefault="002B4FDE" w:rsidP="001B071C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2A759" w14:textId="77777777" w:rsidR="002B4FDE" w:rsidRPr="00F5672F" w:rsidRDefault="002B4FDE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AE238" w14:textId="4FBD0175" w:rsidR="002B4FDE" w:rsidRPr="00F5672F" w:rsidRDefault="002B4FDE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2.</w:t>
            </w:r>
            <w:r w:rsidRPr="00F5672F">
              <w:t xml:space="preserve"> 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OBILJEŽAVANJE 31. OBLJETNICE OSNIVANJA 3. BOJNE "KOBRE" 3. GBR "KUNE"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52C7F" w14:textId="0A597DFC" w:rsidR="002B4FDE" w:rsidRPr="00F5672F" w:rsidRDefault="002B4FDE" w:rsidP="001B071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5672F">
              <w:rPr>
                <w:sz w:val="18"/>
                <w:szCs w:val="18"/>
              </w:rPr>
              <w:t>10.000,00 kn</w:t>
            </w:r>
          </w:p>
        </w:tc>
      </w:tr>
      <w:tr w:rsidR="00F5672F" w:rsidRPr="00F5672F" w14:paraId="2E0B4E79" w14:textId="77777777" w:rsidTr="00B34DA7">
        <w:trPr>
          <w:trHeight w:val="1191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F688C" w14:textId="23DEF7A9" w:rsidR="002B4FDE" w:rsidRPr="00F5672F" w:rsidRDefault="002B4FDE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="001E3934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7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AB9A0" w14:textId="7A41FBCB" w:rsidR="002B4FDE" w:rsidRPr="00F5672F" w:rsidRDefault="00B34DA7" w:rsidP="001B071C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VETARANA 3</w:t>
            </w:r>
            <w:r w:rsidR="006C7B30" w:rsidRPr="00F5672F">
              <w:rPr>
                <w:rFonts w:ascii="Calibri" w:hAnsi="Calibri" w:cs="Calibri"/>
                <w:sz w:val="18"/>
                <w:szCs w:val="18"/>
              </w:rPr>
              <w:t>.</w:t>
            </w:r>
            <w:r w:rsidRPr="00F5672F">
              <w:rPr>
                <w:rFonts w:ascii="Calibri" w:hAnsi="Calibri" w:cs="Calibri"/>
                <w:sz w:val="18"/>
                <w:szCs w:val="18"/>
              </w:rPr>
              <w:t xml:space="preserve"> GARDIJSKE BRIGADE H</w:t>
            </w:r>
            <w:r w:rsidR="00896C9B" w:rsidRPr="00F5672F">
              <w:rPr>
                <w:rFonts w:ascii="Calibri" w:hAnsi="Calibri" w:cs="Calibri"/>
                <w:sz w:val="18"/>
                <w:szCs w:val="18"/>
              </w:rPr>
              <w:t xml:space="preserve">RVATSKE </w:t>
            </w:r>
            <w:r w:rsidRPr="00F5672F">
              <w:rPr>
                <w:rFonts w:ascii="Calibri" w:hAnsi="Calibri" w:cs="Calibri"/>
                <w:sz w:val="18"/>
                <w:szCs w:val="18"/>
              </w:rPr>
              <w:t>V</w:t>
            </w:r>
            <w:r w:rsidR="00896C9B" w:rsidRPr="00F5672F">
              <w:rPr>
                <w:rFonts w:ascii="Calibri" w:hAnsi="Calibri" w:cs="Calibri"/>
                <w:sz w:val="18"/>
                <w:szCs w:val="18"/>
              </w:rPr>
              <w:t>OJSKE</w:t>
            </w:r>
            <w:r w:rsidRPr="00F5672F">
              <w:rPr>
                <w:rFonts w:ascii="Calibri" w:hAnsi="Calibri" w:cs="Calibri"/>
                <w:sz w:val="18"/>
                <w:szCs w:val="18"/>
              </w:rPr>
              <w:t xml:space="preserve"> "KUNE"</w:t>
            </w:r>
            <w:r w:rsidR="006C7B30" w:rsidRPr="00F5672F">
              <w:rPr>
                <w:rFonts w:ascii="Calibri" w:hAnsi="Calibri" w:cs="Calibri"/>
                <w:sz w:val="18"/>
                <w:szCs w:val="18"/>
              </w:rPr>
              <w:t>-</w:t>
            </w:r>
            <w:r w:rsidRPr="00F5672F">
              <w:rPr>
                <w:rFonts w:ascii="Calibri" w:hAnsi="Calibri" w:cs="Calibri"/>
                <w:sz w:val="18"/>
                <w:szCs w:val="18"/>
              </w:rPr>
              <w:t xml:space="preserve"> NOVA GRADIŠKA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FDEDC" w14:textId="201B2A52" w:rsidR="002B4FDE" w:rsidRPr="00F5672F" w:rsidRDefault="00B34DA7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Trg 121. brigade HV, 35400 Nova Gradiška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54616" w14:textId="1E707B57" w:rsidR="002B4FDE" w:rsidRPr="00F5672F" w:rsidRDefault="00B34DA7" w:rsidP="006C7B3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OBILJEŽAVANJE 31. OBLJETNICE OSNUTKA 3</w:t>
            </w:r>
            <w:r w:rsidR="006C7B30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SATNIJE, 3</w:t>
            </w:r>
            <w:r w:rsidR="006C7B30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BOJNE, 3. GARDIJSKE BRIGADE "KUNE"-12.06.2022."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E7B42" w14:textId="25D18AFD" w:rsidR="002B4FDE" w:rsidRPr="00F5672F" w:rsidRDefault="00B34DA7" w:rsidP="001B071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5672F">
              <w:rPr>
                <w:sz w:val="18"/>
                <w:szCs w:val="18"/>
              </w:rPr>
              <w:t>10.000,00 kn</w:t>
            </w:r>
          </w:p>
        </w:tc>
      </w:tr>
      <w:tr w:rsidR="00F5672F" w:rsidRPr="00F5672F" w14:paraId="157A7D85" w14:textId="77777777" w:rsidTr="00B34DA7">
        <w:trPr>
          <w:trHeight w:val="1474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567C" w14:textId="2FD812E0" w:rsidR="002B4FDE" w:rsidRPr="00F5672F" w:rsidRDefault="00B34DA7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="001E3934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8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7FB5" w14:textId="407983E1" w:rsidR="002B4FDE" w:rsidRPr="00F5672F" w:rsidRDefault="00B34DA7" w:rsidP="001B071C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HRVATSKIH BRANITELJA DOMOVINSKOG RATA 121. BRIGADE-PUKOVNIJE NOVA GRADIŠKA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10020" w14:textId="425E533B" w:rsidR="002B4FDE" w:rsidRPr="00F5672F" w:rsidRDefault="00B34DA7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Trg 121. brigade HV, 35400 Nova Gradiška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E7608" w14:textId="34CCBD64" w:rsidR="002B4FDE" w:rsidRPr="00F5672F" w:rsidRDefault="00B34DA7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OBILJEŽAVANJE 31. OBLJETNICE AKCIJA ŠAGOVINA 91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309C3" w14:textId="1B8FD2AE" w:rsidR="002B4FDE" w:rsidRPr="00F5672F" w:rsidRDefault="00B34DA7" w:rsidP="001B071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5672F">
              <w:rPr>
                <w:sz w:val="18"/>
                <w:szCs w:val="18"/>
              </w:rPr>
              <w:t>10.000,00 kn</w:t>
            </w:r>
          </w:p>
        </w:tc>
      </w:tr>
      <w:tr w:rsidR="00F5672F" w:rsidRPr="00F5672F" w14:paraId="1BC63D18" w14:textId="77777777" w:rsidTr="00B34DA7">
        <w:trPr>
          <w:trHeight w:val="1191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F088A" w14:textId="4640F4C5" w:rsidR="00B34DA7" w:rsidRPr="00F5672F" w:rsidRDefault="001E3934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19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79476" w14:textId="22177144" w:rsidR="00B34DA7" w:rsidRPr="00F5672F" w:rsidRDefault="00B34DA7" w:rsidP="001B071C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DRAGOVOL</w:t>
            </w:r>
            <w:r w:rsidR="00D12E7F" w:rsidRPr="00F5672F">
              <w:rPr>
                <w:rFonts w:ascii="Calibri" w:hAnsi="Calibri" w:cs="Calibri"/>
                <w:sz w:val="18"/>
                <w:szCs w:val="18"/>
              </w:rPr>
              <w:t>JACA I VETERANA 101 BBX BRIGADE</w:t>
            </w:r>
            <w:r w:rsidRPr="00F5672F">
              <w:rPr>
                <w:rFonts w:ascii="Calibri" w:hAnsi="Calibri" w:cs="Calibri"/>
                <w:sz w:val="18"/>
                <w:szCs w:val="18"/>
              </w:rPr>
              <w:t xml:space="preserve"> SLAVONSKI BROD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7564D" w14:textId="3902D171" w:rsidR="00B34DA7" w:rsidRPr="00F5672F" w:rsidRDefault="00B34DA7" w:rsidP="003B18C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Kolara II br.9,</w:t>
            </w:r>
            <w:r w:rsidR="003B18C3" w:rsidRPr="00F5672F">
              <w:t xml:space="preserve"> </w:t>
            </w:r>
            <w:r w:rsidR="003B18C3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35000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Slavonski Brod 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67CE0" w14:textId="62E1BDA1" w:rsidR="00B34DA7" w:rsidRPr="00F5672F" w:rsidRDefault="00B34DA7" w:rsidP="001B071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30 OBLJETNICA 101. BBX BRIGADE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159FD" w14:textId="45C449F8" w:rsidR="00B34DA7" w:rsidRPr="00F5672F" w:rsidRDefault="00B34DA7" w:rsidP="001B071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5672F">
              <w:rPr>
                <w:sz w:val="18"/>
                <w:szCs w:val="18"/>
              </w:rPr>
              <w:t>10.000,00 kn</w:t>
            </w:r>
          </w:p>
        </w:tc>
      </w:tr>
    </w:tbl>
    <w:p w14:paraId="69858602" w14:textId="785F7F18" w:rsidR="00356348" w:rsidRPr="00F5672F" w:rsidRDefault="00356348" w:rsidP="00AE0758">
      <w:pPr>
        <w:spacing w:after="0"/>
      </w:pPr>
    </w:p>
    <w:p w14:paraId="5FAF72FA" w14:textId="77777777" w:rsidR="00640D8C" w:rsidRPr="00F5672F" w:rsidRDefault="00640D8C" w:rsidP="00AE0758">
      <w:pPr>
        <w:spacing w:after="0"/>
      </w:pPr>
    </w:p>
    <w:p w14:paraId="4272FA7B" w14:textId="02F7DF3F" w:rsidR="00356348" w:rsidRPr="002239EC" w:rsidRDefault="00356348" w:rsidP="00AE0758">
      <w:pPr>
        <w:spacing w:after="0"/>
        <w:rPr>
          <w:b/>
          <w:color w:val="000000" w:themeColor="text1"/>
        </w:rPr>
      </w:pPr>
      <w:r w:rsidRPr="002239EC">
        <w:rPr>
          <w:b/>
          <w:color w:val="000000" w:themeColor="text1"/>
        </w:rPr>
        <w:t xml:space="preserve">                                                                           </w:t>
      </w:r>
      <w:r w:rsidR="00CD4749" w:rsidRPr="002239EC">
        <w:rPr>
          <w:b/>
          <w:color w:val="000000" w:themeColor="text1"/>
        </w:rPr>
        <w:t xml:space="preserve">      </w:t>
      </w:r>
      <w:r w:rsidRPr="002239EC">
        <w:rPr>
          <w:b/>
          <w:color w:val="000000" w:themeColor="text1"/>
        </w:rPr>
        <w:t xml:space="preserve">  I</w:t>
      </w:r>
      <w:r w:rsidR="002239EC" w:rsidRPr="002239EC">
        <w:rPr>
          <w:b/>
          <w:color w:val="000000" w:themeColor="text1"/>
        </w:rPr>
        <w:t>I</w:t>
      </w:r>
      <w:r w:rsidRPr="002239EC">
        <w:rPr>
          <w:b/>
          <w:color w:val="000000" w:themeColor="text1"/>
        </w:rPr>
        <w:t>I.</w:t>
      </w:r>
    </w:p>
    <w:p w14:paraId="500025E9" w14:textId="77777777" w:rsidR="00356348" w:rsidRDefault="00356348" w:rsidP="00AE0758">
      <w:pPr>
        <w:spacing w:after="0"/>
        <w:rPr>
          <w:color w:val="000000" w:themeColor="text1"/>
        </w:rPr>
      </w:pPr>
    </w:p>
    <w:p w14:paraId="30BB44B2" w14:textId="77777777" w:rsidR="00356348" w:rsidRDefault="00356348" w:rsidP="00AE0758">
      <w:pPr>
        <w:spacing w:after="0"/>
        <w:rPr>
          <w:color w:val="000000" w:themeColor="text1"/>
        </w:rPr>
      </w:pPr>
    </w:p>
    <w:p w14:paraId="1B472D78" w14:textId="1BC97BFB" w:rsidR="00356348" w:rsidRDefault="00356348" w:rsidP="00AE0758">
      <w:pPr>
        <w:spacing w:after="0"/>
        <w:rPr>
          <w:color w:val="000000" w:themeColor="text1"/>
        </w:rPr>
      </w:pPr>
      <w:r>
        <w:rPr>
          <w:color w:val="000000" w:themeColor="text1"/>
        </w:rPr>
        <w:t>Iz proračuna Brodsko-posavske županije za 20</w:t>
      </w:r>
      <w:r w:rsidR="000353F2">
        <w:rPr>
          <w:color w:val="000000" w:themeColor="text1"/>
        </w:rPr>
        <w:t>2</w:t>
      </w:r>
      <w:r w:rsidR="00D414FB">
        <w:rPr>
          <w:color w:val="000000" w:themeColor="text1"/>
        </w:rPr>
        <w:t>2</w:t>
      </w:r>
      <w:r>
        <w:rPr>
          <w:color w:val="000000" w:themeColor="text1"/>
        </w:rPr>
        <w:t>. godinu  za udruge iz područja zdravstva i socijalne skrbi</w:t>
      </w:r>
      <w:r w:rsidR="00ED730B">
        <w:rPr>
          <w:color w:val="000000" w:themeColor="text1"/>
        </w:rPr>
        <w:t xml:space="preserve"> od općeg dobra</w:t>
      </w:r>
      <w:r>
        <w:rPr>
          <w:color w:val="000000" w:themeColor="text1"/>
        </w:rPr>
        <w:t xml:space="preserve"> financirati će se sljedeći</w:t>
      </w:r>
      <w:r w:rsidR="00A30E70">
        <w:rPr>
          <w:color w:val="000000" w:themeColor="text1"/>
        </w:rPr>
        <w:t xml:space="preserve">h </w:t>
      </w:r>
      <w:r w:rsidR="00F005C6">
        <w:rPr>
          <w:color w:val="000000" w:themeColor="text1"/>
        </w:rPr>
        <w:t xml:space="preserve">24 </w:t>
      </w:r>
      <w:r>
        <w:rPr>
          <w:color w:val="000000" w:themeColor="text1"/>
        </w:rPr>
        <w:t>program</w:t>
      </w:r>
      <w:r w:rsidR="009470DF">
        <w:rPr>
          <w:color w:val="000000" w:themeColor="text1"/>
        </w:rPr>
        <w:t>a</w:t>
      </w:r>
      <w:r>
        <w:rPr>
          <w:color w:val="000000" w:themeColor="text1"/>
        </w:rPr>
        <w:t xml:space="preserve"> /projek</w:t>
      </w:r>
      <w:r w:rsidR="009470DF">
        <w:rPr>
          <w:color w:val="000000" w:themeColor="text1"/>
        </w:rPr>
        <w:t>ata</w:t>
      </w:r>
      <w:r w:rsidR="00F005C6">
        <w:rPr>
          <w:color w:val="000000" w:themeColor="text1"/>
        </w:rPr>
        <w:t xml:space="preserve"> udruga </w:t>
      </w:r>
      <w:r w:rsidR="00F005C6" w:rsidRPr="00F005C6">
        <w:rPr>
          <w:color w:val="000000" w:themeColor="text1"/>
        </w:rPr>
        <w:t xml:space="preserve">iz </w:t>
      </w:r>
      <w:r w:rsidR="00F005C6">
        <w:rPr>
          <w:color w:val="000000" w:themeColor="text1"/>
        </w:rPr>
        <w:t>područaja zdrav</w:t>
      </w:r>
      <w:r w:rsidR="00F005C6" w:rsidRPr="00F005C6">
        <w:rPr>
          <w:color w:val="000000" w:themeColor="text1"/>
        </w:rPr>
        <w:t xml:space="preserve">stva i socijalne skrbi </w:t>
      </w:r>
      <w:r w:rsidR="00F005C6">
        <w:rPr>
          <w:color w:val="000000" w:themeColor="text1"/>
        </w:rPr>
        <w:t>koji se sastoje od 25 aktivnosti</w:t>
      </w:r>
      <w:r w:rsidR="00D414FB">
        <w:rPr>
          <w:color w:val="000000" w:themeColor="text1"/>
        </w:rPr>
        <w:t>,</w:t>
      </w:r>
      <w:r w:rsidR="00D414FB" w:rsidRPr="00D414FB">
        <w:t xml:space="preserve"> </w:t>
      </w:r>
      <w:r w:rsidR="00D414FB" w:rsidRPr="00D414FB">
        <w:rPr>
          <w:color w:val="000000" w:themeColor="text1"/>
        </w:rPr>
        <w:t>u iznosima kako slijedi</w:t>
      </w:r>
      <w:r>
        <w:rPr>
          <w:color w:val="000000" w:themeColor="text1"/>
        </w:rPr>
        <w:t>:</w:t>
      </w:r>
    </w:p>
    <w:p w14:paraId="631A2097" w14:textId="77777777" w:rsidR="000353F2" w:rsidRDefault="000353F2" w:rsidP="00AE0758">
      <w:pPr>
        <w:spacing w:after="0"/>
        <w:rPr>
          <w:color w:val="000000" w:themeColor="text1"/>
        </w:rPr>
      </w:pPr>
    </w:p>
    <w:tbl>
      <w:tblPr>
        <w:tblW w:w="9493" w:type="dxa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2127"/>
        <w:gridCol w:w="2693"/>
        <w:gridCol w:w="1843"/>
      </w:tblGrid>
      <w:tr w:rsidR="009470DF" w:rsidRPr="000353F2" w14:paraId="4263E431" w14:textId="77777777" w:rsidTr="00255FE4">
        <w:trPr>
          <w:trHeight w:val="78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22124" w14:textId="77777777" w:rsidR="000353F2" w:rsidRPr="000353F2" w:rsidRDefault="000353F2" w:rsidP="000353F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0353F2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lastRenderedPageBreak/>
              <w:t>R.br.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E58B1" w14:textId="77777777" w:rsidR="000353F2" w:rsidRPr="000353F2" w:rsidRDefault="000353F2" w:rsidP="00255F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0353F2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PREDLAGATELJ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D4674" w14:textId="58AAACA7" w:rsidR="000353F2" w:rsidRPr="000353F2" w:rsidRDefault="00255FE4" w:rsidP="00255F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ADRESA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4CD46" w14:textId="77777777" w:rsidR="000353F2" w:rsidRPr="000353F2" w:rsidRDefault="000353F2" w:rsidP="00255F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0353F2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NAZIV PROJEKTA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3B718" w14:textId="5E7EDFA7" w:rsidR="000353F2" w:rsidRPr="000353F2" w:rsidRDefault="00255FE4" w:rsidP="00255FE4">
            <w:pPr>
              <w:spacing w:after="0" w:line="240" w:lineRule="auto"/>
              <w:ind w:left="40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255FE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ODOBRENI IZNOS U KUNAMA</w:t>
            </w:r>
          </w:p>
        </w:tc>
      </w:tr>
      <w:tr w:rsidR="0098038D" w:rsidRPr="0098038D" w14:paraId="0D0901CC" w14:textId="77777777" w:rsidTr="00255FE4">
        <w:trPr>
          <w:trHeight w:val="18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608CA" w14:textId="77777777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BF0D1" w14:textId="483F7701" w:rsidR="004076F4" w:rsidRPr="0098038D" w:rsidRDefault="00255FE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UDRUGA ZA UNAPRJEĐENJE MENTALNOG ZDRAVLJA " VRAPČIĆI"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26E0D" w14:textId="1C143123" w:rsidR="004076F4" w:rsidRPr="0098038D" w:rsidRDefault="00131B1A" w:rsidP="00131B1A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Naselje Andrije Hebranga 6</w:t>
            </w:r>
            <w:r w:rsidR="00255FE4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/30,</w:t>
            </w:r>
            <w:r w:rsidR="00743033" w:rsidRPr="0098038D">
              <w:t xml:space="preserve"> </w:t>
            </w:r>
            <w:r w:rsidR="00743033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35000 </w:t>
            </w:r>
            <w:r w:rsidR="00255FE4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Slavonski Brod,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4A065" w14:textId="7059B7E5" w:rsidR="004076F4" w:rsidRPr="0098038D" w:rsidRDefault="00255FE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ZRAKA SUNCA U SVIJETU NEJEDNAKOSTI-MENTALNO ZDRAVLJE ZA SVE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A1AF6" w14:textId="40D5E578" w:rsidR="004076F4" w:rsidRPr="0098038D" w:rsidRDefault="00255FE4" w:rsidP="00255FE4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 xml:space="preserve">5.000,00 </w:t>
            </w:r>
            <w:r w:rsidR="004076F4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 xml:space="preserve">   </w:t>
            </w:r>
          </w:p>
        </w:tc>
      </w:tr>
      <w:tr w:rsidR="0098038D" w:rsidRPr="0098038D" w14:paraId="231C2D0D" w14:textId="77777777" w:rsidTr="00255FE4">
        <w:trPr>
          <w:trHeight w:val="154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6ABF4" w14:textId="77777777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2.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F7601" w14:textId="767E4CC4" w:rsidR="004076F4" w:rsidRPr="0098038D" w:rsidRDefault="00255FE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UDRUGA GLUHIH I NAGLUHIH NOVA GRADIŠKA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EA6FA" w14:textId="4EF862B4" w:rsidR="004076F4" w:rsidRPr="0098038D" w:rsidRDefault="00131B1A" w:rsidP="00131B1A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Ulica </w:t>
            </w:r>
            <w:r w:rsidR="00255FE4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Lj</w:t>
            </w: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udevita Gaja</w:t>
            </w:r>
            <w:r w:rsidR="00255FE4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9,</w:t>
            </w:r>
            <w:r w:rsidR="00743033" w:rsidRPr="0098038D">
              <w:t xml:space="preserve"> </w:t>
            </w:r>
            <w:r w:rsidR="00743033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35400</w:t>
            </w:r>
            <w:r w:rsidR="00255FE4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Nova Gradiška,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8C1E1" w14:textId="29EF74CD" w:rsidR="004076F4" w:rsidRPr="0098038D" w:rsidRDefault="00255FE4" w:rsidP="004076F4">
            <w:pPr>
              <w:rPr>
                <w:rFonts w:ascii="Calibri" w:hAnsi="Calibri" w:cs="Calibri"/>
                <w:sz w:val="18"/>
                <w:szCs w:val="18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I MI KAO SVI</w:t>
            </w:r>
            <w:r w:rsidR="00131B1A" w:rsidRPr="0098038D">
              <w:rPr>
                <w:rFonts w:ascii="Calibri" w:hAnsi="Calibri" w:cs="Calibri"/>
                <w:sz w:val="18"/>
                <w:szCs w:val="18"/>
              </w:rPr>
              <w:t>!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28E5B" w14:textId="5F3364CE" w:rsidR="004076F4" w:rsidRPr="0098038D" w:rsidRDefault="00255FE4" w:rsidP="00255FE4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 xml:space="preserve">7.000,00   </w:t>
            </w:r>
          </w:p>
        </w:tc>
      </w:tr>
      <w:tr w:rsidR="0098038D" w:rsidRPr="0098038D" w14:paraId="6F5DE7C7" w14:textId="77777777" w:rsidTr="00255FE4">
        <w:trPr>
          <w:trHeight w:val="907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0E5E6" w14:textId="47E09711" w:rsidR="00255FE4" w:rsidRPr="0098038D" w:rsidRDefault="00255FE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3.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07A9B" w14:textId="68AF69E7" w:rsidR="00255FE4" w:rsidRPr="0098038D" w:rsidRDefault="00255FE4" w:rsidP="004076F4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UDRUGA SLIJEPIH BRODSKO-POSAVSKE ŽUPANIJE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C3BD0" w14:textId="3A8BD8CA" w:rsidR="00255FE4" w:rsidRPr="0098038D" w:rsidRDefault="00255FE4" w:rsidP="00131B1A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Starčevićeva 58,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F7A8D" w14:textId="0682AE71" w:rsidR="00255FE4" w:rsidRPr="0098038D" w:rsidRDefault="00255FE4" w:rsidP="004076F4">
            <w:pPr>
              <w:rPr>
                <w:rFonts w:ascii="Calibri" w:hAnsi="Calibri" w:cs="Calibri"/>
                <w:sz w:val="18"/>
                <w:szCs w:val="18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1. KREATIVNE AKTIVNOSTI I REKREACIJA U UDRUZI SLIJEPIH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D1A7C" w14:textId="7756CBD4" w:rsidR="00255FE4" w:rsidRPr="0098038D" w:rsidRDefault="00255FE4" w:rsidP="00255FE4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3.000,00</w:t>
            </w:r>
          </w:p>
        </w:tc>
      </w:tr>
      <w:tr w:rsidR="0098038D" w:rsidRPr="0098038D" w14:paraId="4DB3B6B0" w14:textId="77777777" w:rsidTr="00255FE4">
        <w:trPr>
          <w:trHeight w:val="1134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90618" w14:textId="2BB7DE86" w:rsidR="00255FE4" w:rsidRPr="0098038D" w:rsidRDefault="00255FE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B8D4E" w14:textId="14C65EB4" w:rsidR="00255FE4" w:rsidRPr="0098038D" w:rsidRDefault="00255FE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8A0DB" w14:textId="07DDBA8C" w:rsidR="00255FE4" w:rsidRPr="0098038D" w:rsidRDefault="00255FE4" w:rsidP="0008583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FE23F" w14:textId="17FF0C24" w:rsidR="00255FE4" w:rsidRPr="0098038D" w:rsidRDefault="00255FE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2. SUFINANCIRANJE PROGRAMSKIH AKTIVNOSTI I OSNOVNE DJELATNOSTI</w:t>
            </w:r>
            <w:r w:rsidR="00131B1A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UDRUGE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79248" w14:textId="6E3E98D5" w:rsidR="00255FE4" w:rsidRPr="0098038D" w:rsidRDefault="00255FE4" w:rsidP="00AB241E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3.000,00</w:t>
            </w:r>
          </w:p>
        </w:tc>
      </w:tr>
      <w:tr w:rsidR="0098038D" w:rsidRPr="0098038D" w14:paraId="25778768" w14:textId="77777777" w:rsidTr="00255FE4">
        <w:trPr>
          <w:trHeight w:val="185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45263" w14:textId="77777777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4.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94847" w14:textId="3B0B838C" w:rsidR="004076F4" w:rsidRPr="0098038D" w:rsidRDefault="00255FE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 xml:space="preserve">UDRUGA OSOBA S </w:t>
            </w:r>
            <w:r w:rsidR="00091BB2" w:rsidRPr="0098038D">
              <w:rPr>
                <w:rFonts w:ascii="Calibri" w:hAnsi="Calibri" w:cs="Calibri"/>
                <w:sz w:val="18"/>
                <w:szCs w:val="18"/>
              </w:rPr>
              <w:t xml:space="preserve">INTELEKTULANIM TEŠKOĆAMA REGOČ, SLAVONSKI BROD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69B00" w14:textId="0ABA0E6E" w:rsidR="004076F4" w:rsidRPr="0098038D" w:rsidRDefault="00255FE4" w:rsidP="00AB241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Mikrorajon 13,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4F2E5" w14:textId="3E829CC8" w:rsidR="004076F4" w:rsidRPr="0098038D" w:rsidRDefault="00255FE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AKTIVNOSTI POLUDNEVNOG BORAVKA U REGOČU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6EEE5" w14:textId="26736A6F" w:rsidR="004076F4" w:rsidRPr="0098038D" w:rsidRDefault="00255FE4" w:rsidP="00AB241E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14.000,00</w:t>
            </w:r>
          </w:p>
        </w:tc>
      </w:tr>
      <w:tr w:rsidR="0098038D" w:rsidRPr="0098038D" w14:paraId="603072B6" w14:textId="77777777" w:rsidTr="00255FE4">
        <w:trPr>
          <w:trHeight w:val="204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E9B36" w14:textId="1B335498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5.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539A4" w14:textId="5786C92D" w:rsidR="004076F4" w:rsidRPr="0098038D" w:rsidRDefault="00255FE4" w:rsidP="004076F4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UDRUGA INVALIDA RADA GRADA SLAVONSKOG BRODA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05F3" w14:textId="5E9B2314" w:rsidR="004076F4" w:rsidRPr="0098038D" w:rsidRDefault="00255FE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Trg pobjede 12, </w:t>
            </w:r>
            <w:r w:rsidR="00743033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35000 </w:t>
            </w: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Slavonski Brod,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DE5AF" w14:textId="2284681A" w:rsidR="004076F4" w:rsidRPr="0098038D" w:rsidRDefault="00255FE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ZNANJEM DO OSNAŽIVANJA OSOBA S INVALIDITETOM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16370" w14:textId="4711AEC2" w:rsidR="004076F4" w:rsidRPr="0098038D" w:rsidRDefault="00743033" w:rsidP="0044450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5.000,00</w:t>
            </w:r>
          </w:p>
        </w:tc>
      </w:tr>
      <w:tr w:rsidR="0098038D" w:rsidRPr="0098038D" w14:paraId="2613DD68" w14:textId="77777777" w:rsidTr="00743033">
        <w:trPr>
          <w:trHeight w:val="136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26DCE" w14:textId="17F9C28C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B6D8D" w14:textId="53F00E91" w:rsidR="004076F4" w:rsidRPr="0098038D" w:rsidRDefault="00743033" w:rsidP="003F061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 xml:space="preserve">INFORMATIVNO PRAVNI CENTAR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67B7C" w14:textId="0DE590FA" w:rsidR="004076F4" w:rsidRPr="0098038D" w:rsidRDefault="00743033" w:rsidP="003412A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Jurja Dobrile 34,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C25E7" w14:textId="7033765C" w:rsidR="004076F4" w:rsidRPr="0098038D" w:rsidRDefault="00743033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POMOĆ I PODRŠKA U PODRUČJU ZAŠTITE OD NASILJA U OBITELJI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6F14D" w14:textId="7DFB454A" w:rsidR="004076F4" w:rsidRPr="0098038D" w:rsidRDefault="006D7313" w:rsidP="003412A4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4</w:t>
            </w:r>
            <w:r w:rsidR="003412A4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.000</w:t>
            </w:r>
            <w:r w:rsidR="004076F4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,</w:t>
            </w:r>
            <w:r w:rsidR="003412A4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00</w:t>
            </w:r>
          </w:p>
        </w:tc>
      </w:tr>
      <w:tr w:rsidR="0098038D" w:rsidRPr="0098038D" w14:paraId="30F6BF11" w14:textId="77777777" w:rsidTr="00255FE4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91265" w14:textId="1EB2FEBB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b/>
                <w:sz w:val="18"/>
                <w:szCs w:val="18"/>
                <w:lang w:eastAsia="hr-HR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38256" w14:textId="546D61FD" w:rsidR="004076F4" w:rsidRPr="0098038D" w:rsidRDefault="00743033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UDRUGA GLUHIH I NAGLUHIH BRODSKO-POSAVSKE ŽUPANIJE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BEB32" w14:textId="63CD9BEE" w:rsidR="00743033" w:rsidRPr="0098038D" w:rsidRDefault="00743033" w:rsidP="0074303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Horvatova 2, 35000 Slavonski Brod</w:t>
            </w:r>
          </w:p>
          <w:p w14:paraId="483BE852" w14:textId="5BE19CD9" w:rsidR="004076F4" w:rsidRPr="0098038D" w:rsidRDefault="004076F4" w:rsidP="0074303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C6BC7" w14:textId="3CBA4787" w:rsidR="004076F4" w:rsidRPr="0098038D" w:rsidRDefault="00743033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DO LAKŠE SVAKODNEVICE UZ POMOĆ UDRUGE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CF90E7" w14:textId="67D11C12" w:rsidR="004076F4" w:rsidRPr="0098038D" w:rsidRDefault="00743033" w:rsidP="003201A5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6.000,00</w:t>
            </w:r>
          </w:p>
        </w:tc>
      </w:tr>
      <w:tr w:rsidR="0098038D" w:rsidRPr="0098038D" w14:paraId="6AA7D0EF" w14:textId="77777777" w:rsidTr="001E3934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38585" w14:textId="23343ABA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8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62DFC" w14:textId="37DA29A7" w:rsidR="004076F4" w:rsidRPr="0098038D" w:rsidRDefault="00743033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UDRUGA ZA PROMICANJE AKTIVNOG SUDJELOVANJA "STUDIO B"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F0140" w14:textId="152DAE14" w:rsidR="004076F4" w:rsidRPr="0098038D" w:rsidRDefault="00743033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Bodovaljci 87, 35420 Staro Petrovo Selo;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FD2E3" w14:textId="0821B3BC" w:rsidR="004076F4" w:rsidRPr="0098038D" w:rsidRDefault="00743033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DRUŠTVENI CENTAR BODOVALJCI FAZA 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A11C1" w14:textId="5A46DCB0" w:rsidR="004076F4" w:rsidRPr="0098038D" w:rsidRDefault="00743033" w:rsidP="003201A5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 xml:space="preserve">15.000,00   </w:t>
            </w:r>
          </w:p>
        </w:tc>
      </w:tr>
      <w:tr w:rsidR="0098038D" w:rsidRPr="0098038D" w14:paraId="6D9A1BD2" w14:textId="77777777" w:rsidTr="001E3934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74707" w14:textId="6BA1CDBD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lastRenderedPageBreak/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CA818" w14:textId="344B9BCA" w:rsidR="004076F4" w:rsidRPr="0098038D" w:rsidRDefault="00743033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HRVATSKO DRUŠTVO POLITIČKIH ZATVORENIKA SLAVONSKI BROD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95E4F" w14:textId="273D9D5F" w:rsidR="004076F4" w:rsidRPr="0098038D" w:rsidRDefault="00743033" w:rsidP="00165F77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Šetalište braće Radića 5,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3E261" w14:textId="56BBD8DA" w:rsidR="004076F4" w:rsidRPr="0098038D" w:rsidRDefault="00743033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ZAJEDNIČKI DRUŽENJE I OKUPLJANJE, OBILAZAK LOGORA U KOJIMA SU ROBOVALI, GROBIŠTA I PODRUČJA OD BITNOG ZNAČAJA ZA HRVATSKU POVIJEST- DAN POLITIČKIH ZATVORENIKA 30.04.2022-ODLAZAK U UDBINU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06973" w14:textId="7CDDC86A" w:rsidR="004076F4" w:rsidRPr="0098038D" w:rsidRDefault="00743033" w:rsidP="003201A5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 xml:space="preserve">5.000,00   </w:t>
            </w:r>
          </w:p>
        </w:tc>
      </w:tr>
      <w:tr w:rsidR="0098038D" w:rsidRPr="0098038D" w14:paraId="77E9798F" w14:textId="77777777" w:rsidTr="001E3934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A2639" w14:textId="589099C4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937F2" w14:textId="12FCEC42" w:rsidR="004076F4" w:rsidRPr="0098038D" w:rsidRDefault="00CA1D8D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KOŠARKAŠKI KLUB INVALIDA "BROD"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3ED38" w14:textId="6AE0266A" w:rsidR="004076F4" w:rsidRPr="0098038D" w:rsidRDefault="00CA1D8D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Petra Krešimira IV br. 22,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060EC" w14:textId="6D0E8F4B" w:rsidR="004076F4" w:rsidRPr="0098038D" w:rsidRDefault="00CA1D8D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LOPTA-LOKALNO ORGANIZIRANI PROJEKTI I AKTIVNOSTI RAZVOJA I UKLJUČENJA OSI U SPORTSKE AKTIVNOSTI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326EF" w14:textId="011EC94E" w:rsidR="004076F4" w:rsidRPr="0098038D" w:rsidRDefault="00CA1D8D" w:rsidP="003201A5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8.000,00</w:t>
            </w:r>
          </w:p>
        </w:tc>
      </w:tr>
      <w:tr w:rsidR="0098038D" w:rsidRPr="0098038D" w14:paraId="0E36A171" w14:textId="77777777" w:rsidTr="00255FE4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961E0" w14:textId="0C8451C8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CC330" w14:textId="72736AAB" w:rsidR="004076F4" w:rsidRPr="0098038D" w:rsidRDefault="00CA1D8D" w:rsidP="00E347C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HRVATSKO DRUŠTVO BRAČNIH I OBITELJSKIH SAVJETOVATELJA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E919" w14:textId="48D23435" w:rsidR="004076F4" w:rsidRPr="0098038D" w:rsidRDefault="00CA1D8D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Radoslava Lopašića 7,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323B1" w14:textId="6B90AAA7" w:rsidR="004076F4" w:rsidRPr="0098038D" w:rsidRDefault="00CA1D8D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POMAKNI SVOJE GRANICE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D45AB" w14:textId="341E413B" w:rsidR="004076F4" w:rsidRPr="0098038D" w:rsidRDefault="00CA1D8D" w:rsidP="003201A5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5.000,00</w:t>
            </w:r>
          </w:p>
        </w:tc>
      </w:tr>
      <w:tr w:rsidR="0098038D" w:rsidRPr="0098038D" w14:paraId="0CDA5568" w14:textId="77777777" w:rsidTr="00664D50">
        <w:trPr>
          <w:trHeight w:val="121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C2A51" w14:textId="366FE816" w:rsidR="00CA1D8D" w:rsidRPr="0098038D" w:rsidRDefault="00CA1D8D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03D17" w14:textId="744B4253" w:rsidR="00CA1D8D" w:rsidRPr="0098038D" w:rsidRDefault="00CA1D8D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UDRUGA CIVILNIH STRADALNIKA DOMOVINSKOG RATA BRODSKO-POSAVSKE ŽUPANIJE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48921" w14:textId="68270044" w:rsidR="00CA1D8D" w:rsidRPr="0098038D" w:rsidRDefault="00CA1D8D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Trg pobjede 12, 35000 Slavonski Brod,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4D6E82" w14:textId="6A58224B" w:rsidR="00CA1D8D" w:rsidRPr="0098038D" w:rsidRDefault="00CA1D8D" w:rsidP="003412A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DA SE NE ZABORAVI - SJEĆANJE NA ŽRTVE DOMOVINSKOG RATA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561EB" w14:textId="3D76E2D7" w:rsidR="00CA1D8D" w:rsidRPr="0098038D" w:rsidRDefault="00CA1D8D" w:rsidP="003201A5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5.000,00</w:t>
            </w:r>
          </w:p>
        </w:tc>
      </w:tr>
      <w:tr w:rsidR="0098038D" w:rsidRPr="0098038D" w14:paraId="1E869A59" w14:textId="77777777" w:rsidTr="00255FE4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B32E0" w14:textId="60D1A5D0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B88C6" w14:textId="402AB3BB" w:rsidR="004076F4" w:rsidRPr="0098038D" w:rsidRDefault="00CA1D8D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OBITELJSKI KOORDINATOR - UDRUGA ZA RANU INTERVENCIJU U DJETINJSTVU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B061E" w14:textId="448DE41D" w:rsidR="004076F4" w:rsidRPr="0098038D" w:rsidRDefault="00CA1D8D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Ljudevita Gaja 2a, </w:t>
            </w:r>
            <w:r w:rsidR="006C7B30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35000 </w:t>
            </w: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Slavonski Brod,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6A635" w14:textId="30164057" w:rsidR="004076F4" w:rsidRPr="0098038D" w:rsidRDefault="006C7B30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PODRŽI I ZAOKRUŽI 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31C05" w14:textId="6BE3C169" w:rsidR="004076F4" w:rsidRPr="0098038D" w:rsidRDefault="00CA1D8D" w:rsidP="003201A5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5.000,00</w:t>
            </w:r>
          </w:p>
        </w:tc>
      </w:tr>
      <w:tr w:rsidR="0098038D" w:rsidRPr="0098038D" w14:paraId="2FD44341" w14:textId="77777777" w:rsidTr="00255FE4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2FC60" w14:textId="1440FA43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8CEA2" w14:textId="35EA8F79" w:rsidR="004076F4" w:rsidRPr="0098038D" w:rsidRDefault="00DC7D61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UDRUGA ZA RAZVOJ KREATIVNIH POTENCIJALA DJECE, MLADIH I ODRASLIH "LABORATORIJI KREATIVNOSTI"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BFBEF" w14:textId="66ADCE2A" w:rsidR="004076F4" w:rsidRPr="0098038D" w:rsidRDefault="00DC7D61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Slavonija II 3/2,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CECEB" w14:textId="648E2E3D" w:rsidR="004076F4" w:rsidRPr="0098038D" w:rsidRDefault="00C8357D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ŠIZA </w:t>
            </w:r>
            <w:r w:rsidR="00DC7D61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KRIZA RADIJSKA EMISIJA O MENTALNOM ZDRAVLJU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9DF31" w14:textId="6C552A58" w:rsidR="004076F4" w:rsidRPr="0098038D" w:rsidRDefault="00DC7D61" w:rsidP="003201A5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 xml:space="preserve">8.000,00   </w:t>
            </w:r>
          </w:p>
        </w:tc>
      </w:tr>
      <w:tr w:rsidR="0098038D" w:rsidRPr="0098038D" w14:paraId="0C53CA62" w14:textId="77777777" w:rsidTr="00DC7D61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4D007" w14:textId="136BE19A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9E53" w14:textId="184AC2CC" w:rsidR="004076F4" w:rsidRPr="0098038D" w:rsidRDefault="00DC7D61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UDRUGA ZA PRAVNU POMOĆ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F7A58" w14:textId="64381AB4" w:rsidR="004076F4" w:rsidRPr="0098038D" w:rsidRDefault="00DC7D61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Trg pobjede 13/1,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5518A" w14:textId="08D2BD17" w:rsidR="004076F4" w:rsidRPr="0098038D" w:rsidRDefault="00DC7D61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NE!NASILJE U OBITELJI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D61798" w14:textId="2809B833" w:rsidR="004076F4" w:rsidRPr="0098038D" w:rsidRDefault="00DC7D61" w:rsidP="003201A5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 xml:space="preserve">4.000,00   </w:t>
            </w:r>
          </w:p>
        </w:tc>
      </w:tr>
      <w:tr w:rsidR="0098038D" w:rsidRPr="0098038D" w14:paraId="41E02F4E" w14:textId="77777777" w:rsidTr="00DC7D61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7D2DE" w14:textId="0DBE4F25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14A24" w14:textId="1C4FC57D" w:rsidR="004076F4" w:rsidRPr="0098038D" w:rsidRDefault="00DC7D61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DRUŠTVO MULTIPLE SKLEROZE BRODSKO-POSAVSKE ŽUPANIJE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2C1FD" w14:textId="596911E5" w:rsidR="00DC7D61" w:rsidRPr="0098038D" w:rsidRDefault="00DC7D61" w:rsidP="00DC7D6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Đure Pilara 2, 35000, Slavonski Brod; </w:t>
            </w:r>
          </w:p>
          <w:p w14:paraId="1A762976" w14:textId="4E48C98D" w:rsidR="004076F4" w:rsidRPr="0098038D" w:rsidRDefault="004076F4" w:rsidP="00DC7D6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15A4D" w14:textId="1F287FD3" w:rsidR="004076F4" w:rsidRPr="0098038D" w:rsidRDefault="003F061F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AKITVNI I S MS-om</w:t>
            </w:r>
            <w:r w:rsidR="00DC7D61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VOL. 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20BED" w14:textId="345F61DD" w:rsidR="004076F4" w:rsidRPr="0098038D" w:rsidRDefault="00DC7D61" w:rsidP="003201A5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12.000,00</w:t>
            </w:r>
          </w:p>
        </w:tc>
      </w:tr>
      <w:tr w:rsidR="0098038D" w:rsidRPr="0098038D" w14:paraId="2291FDB2" w14:textId="77777777" w:rsidTr="00602A9C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3A39E" w14:textId="6555ACEA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CDE5" w14:textId="78AD8526" w:rsidR="004076F4" w:rsidRPr="0098038D" w:rsidRDefault="00DC7D61" w:rsidP="0031230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ZAJEDNICA KLUBOVA LIJEČENIH ALKOHOLIĆARA BRODSKO-POSAVSKE ŽUPANIJE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FC0CD" w14:textId="08AD253C" w:rsidR="004076F4" w:rsidRPr="0098038D" w:rsidRDefault="00DC7D61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Naselje Andrije Hebranga 6/30, 35000 Slavonski Brod,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466EA" w14:textId="2B96D6AF" w:rsidR="004076F4" w:rsidRPr="0098038D" w:rsidRDefault="00DC7D61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PUT U NEOVISNOST 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D152B" w14:textId="1AEDC7C5" w:rsidR="004076F4" w:rsidRPr="0098038D" w:rsidRDefault="00DC7D61" w:rsidP="003201A5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 xml:space="preserve">6.000,00   </w:t>
            </w:r>
          </w:p>
        </w:tc>
      </w:tr>
      <w:tr w:rsidR="0098038D" w:rsidRPr="0098038D" w14:paraId="3561356E" w14:textId="77777777" w:rsidTr="00602A9C">
        <w:trPr>
          <w:trHeight w:val="141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C15FE" w14:textId="41542DAC" w:rsidR="00DC7D61" w:rsidRPr="0098038D" w:rsidRDefault="00DC7D61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45B4E" w14:textId="67B3FEC0" w:rsidR="00DC7D61" w:rsidRPr="0098038D" w:rsidRDefault="00DC7D61" w:rsidP="00DC7D6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UDRUGA RODITELJA I OSOBA S POTEŠKOĆAMA ŠIREG AUTISTIČNOG SPEKTRA " PLAVI CVIJET" - SLAVONSKI BROD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FBBB8" w14:textId="305DC9DA" w:rsidR="00DC7D61" w:rsidRPr="0098038D" w:rsidRDefault="00DC7D61" w:rsidP="003E4BC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Baruna Trenka 2a, </w:t>
            </w:r>
            <w:r w:rsidR="002F27E6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35000 </w:t>
            </w: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1607A" w14:textId="11B61133" w:rsidR="00DC7D61" w:rsidRPr="0098038D" w:rsidRDefault="002F27E6" w:rsidP="00C01D0B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„</w:t>
            </w:r>
            <w:r w:rsidR="00DC7D61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IGRAONICE-EDUKATIVNO TERAPIJSKE RADIONICE</w:t>
            </w: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“- UČIMO I RASTEMO KROZ IGRU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F11F8" w14:textId="51006793" w:rsidR="00DC7D61" w:rsidRPr="0098038D" w:rsidRDefault="00DC7D61" w:rsidP="003201A5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 xml:space="preserve">7.000,00   </w:t>
            </w:r>
          </w:p>
        </w:tc>
      </w:tr>
      <w:tr w:rsidR="0098038D" w:rsidRPr="0098038D" w14:paraId="1FC49B05" w14:textId="77777777" w:rsidTr="00602A9C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85D48" w14:textId="14EA0D5A" w:rsidR="00917B90" w:rsidRPr="0098038D" w:rsidRDefault="00917B90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lastRenderedPageBreak/>
              <w:t>19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F86C6" w14:textId="1CFEA3E2" w:rsidR="00917B90" w:rsidRPr="0098038D" w:rsidRDefault="00DC7D61" w:rsidP="00917B90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UDRUGA ZA POBOLJŠANJE KVALITETE ŽIVOTA SOCIJALNO NEINTEGRIRANIH ODRASLIH OSOBA "GRANADA"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2217E5" w14:textId="76F0C420" w:rsidR="00917B90" w:rsidRPr="0098038D" w:rsidRDefault="00DC7D61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Šumetlica 34, 35404 Cernik,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B8E5A" w14:textId="3AD395AC" w:rsidR="00917B90" w:rsidRPr="0098038D" w:rsidRDefault="00DC7D61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RAJSKI VRT 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90C438" w14:textId="72CBD694" w:rsidR="00917B90" w:rsidRPr="0098038D" w:rsidRDefault="00DC7D61" w:rsidP="00917B90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4.000,00</w:t>
            </w:r>
          </w:p>
        </w:tc>
      </w:tr>
      <w:tr w:rsidR="0098038D" w:rsidRPr="0098038D" w14:paraId="26F3A76D" w14:textId="77777777" w:rsidTr="00255FE4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675FF" w14:textId="753B02AC" w:rsidR="00DC7D61" w:rsidRPr="0098038D" w:rsidRDefault="00DC7D61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9B213" w14:textId="29267AA3" w:rsidR="00DC7D61" w:rsidRPr="0098038D" w:rsidRDefault="00DC7D61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SPECIJALNA BOLNICA ZA PSIHIJATRIJU I PALIJATIVNU SKRB "SVETI RAFAEL"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12EE2" w14:textId="3C9AAFA4" w:rsidR="00DC7D61" w:rsidRPr="0098038D" w:rsidRDefault="00DC7D61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Strmac Naselje 4, </w:t>
            </w:r>
            <w:r w:rsidR="002F27E6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35404 </w:t>
            </w: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Šumetlica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085D9" w14:textId="3020196B" w:rsidR="00DC7D61" w:rsidRPr="0098038D" w:rsidRDefault="00DC7D61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PRIJEVOZ STARIJIH OSOBA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1B8CC1" w14:textId="7591B92F" w:rsidR="00DC7D61" w:rsidRPr="0098038D" w:rsidRDefault="00DC7D61" w:rsidP="00917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5.000,00</w:t>
            </w:r>
          </w:p>
        </w:tc>
      </w:tr>
      <w:tr w:rsidR="0098038D" w:rsidRPr="0098038D" w14:paraId="438D9647" w14:textId="77777777" w:rsidTr="00255FE4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B84D5" w14:textId="4F288308" w:rsidR="00DC7D61" w:rsidRPr="0098038D" w:rsidRDefault="00DC7D61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3A06B" w14:textId="708F4DCB" w:rsidR="00DC7D61" w:rsidRPr="0098038D" w:rsidRDefault="00DC7D61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UDRUGA ZA PROMICANJE KVALITETE ŽIVOTA I ODRŽANJE MENTALNOG ZDRAVLJA "POZITIVA"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DF5D2" w14:textId="125BEB42" w:rsidR="00DC7D61" w:rsidRPr="0098038D" w:rsidRDefault="00DC7D61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Ivana Zajca 3, 35400 Nova Gradiška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DC6808" w14:textId="46A84F05" w:rsidR="00DC7D61" w:rsidRPr="0098038D" w:rsidRDefault="00DC7D61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DANI OTVORENIH VRATA ZA OBOLJELE OD RAKA I ČLANOVE </w:t>
            </w:r>
            <w:r w:rsidR="00D12E7F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NJIHOVIH </w:t>
            </w: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OBITELJI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FE693" w14:textId="372E04E4" w:rsidR="00DC7D61" w:rsidRPr="0098038D" w:rsidRDefault="00DC7D61" w:rsidP="00917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6.000,00</w:t>
            </w:r>
          </w:p>
        </w:tc>
      </w:tr>
      <w:tr w:rsidR="0098038D" w:rsidRPr="0098038D" w14:paraId="6548084B" w14:textId="77777777" w:rsidTr="00255FE4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C1962" w14:textId="3E7AA333" w:rsidR="00DC7D61" w:rsidRPr="0098038D" w:rsidRDefault="00DC7D61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6A50A" w14:textId="16E35AF4" w:rsidR="00DC7D61" w:rsidRPr="0098038D" w:rsidRDefault="00DC7D61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UDRUGA OSOBA SA INVALIDITETOM</w:t>
            </w:r>
            <w:r w:rsidR="00D12E7F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SLAVONSKI BROD</w:t>
            </w: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"LOCO-MOTO"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61B57" w14:textId="20F6133C" w:rsidR="00DC7D61" w:rsidRPr="0098038D" w:rsidRDefault="00DC7D61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Naselje Andrije Hebranga 7/18, 35000 Slavonski Brod,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3C6FA" w14:textId="3B6BAFE9" w:rsidR="00DC7D61" w:rsidRPr="0098038D" w:rsidRDefault="00D12E7F" w:rsidP="00D12E7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KOMBI KOJI NAM</w:t>
            </w:r>
            <w:r w:rsidR="003F061F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A</w:t>
            </w: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</w:t>
            </w:r>
            <w:r w:rsidR="00DC7D61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ŽIVOT</w:t>
            </w:r>
            <w:r w:rsidRPr="0098038D">
              <w:t xml:space="preserve"> </w:t>
            </w: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ZNAČI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D52DBA" w14:textId="54A8BC3C" w:rsidR="00DC7D61" w:rsidRPr="0098038D" w:rsidRDefault="00DC7D61" w:rsidP="00917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15.000,00</w:t>
            </w:r>
          </w:p>
        </w:tc>
      </w:tr>
      <w:tr w:rsidR="0098038D" w:rsidRPr="0098038D" w14:paraId="289365FA" w14:textId="77777777" w:rsidTr="00255FE4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DCFA5" w14:textId="2F130927" w:rsidR="00DC7D61" w:rsidRPr="0098038D" w:rsidRDefault="00DC7D61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3E666" w14:textId="0546504E" w:rsidR="00DC7D61" w:rsidRPr="0098038D" w:rsidRDefault="003A1D8D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ŠPORTSKI SAVEZ INVALIDA BRODSKO-POSAVSKE ŽUPANIJE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AC1D4" w14:textId="7FB8D5F1" w:rsidR="00DC7D61" w:rsidRPr="0098038D" w:rsidRDefault="00DC7D61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Ulica Petra Krešimira IV br.22,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AB5A2" w14:textId="4CD3C953" w:rsidR="00DC7D61" w:rsidRPr="0098038D" w:rsidRDefault="00DC7D61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MEĐUNARODNO SPORTSKO-REKREATIVNI SUSRET OSOBA S INVALIDITETOM BLJESAK 2022.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36FCF8" w14:textId="590A6817" w:rsidR="00DC7D61" w:rsidRPr="0098038D" w:rsidRDefault="00F005C6" w:rsidP="00917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15.000,00</w:t>
            </w:r>
          </w:p>
        </w:tc>
      </w:tr>
      <w:tr w:rsidR="0098038D" w:rsidRPr="0098038D" w14:paraId="36E9EA56" w14:textId="77777777" w:rsidTr="00255FE4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F9F89" w14:textId="3C754B73" w:rsidR="00DC7D61" w:rsidRPr="0098038D" w:rsidRDefault="00F005C6" w:rsidP="00DC7D6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82D99" w14:textId="11850802" w:rsidR="00DC7D61" w:rsidRPr="0098038D" w:rsidRDefault="00DC7D61" w:rsidP="00DC7D6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UDRUGA BROD</w:t>
            </w:r>
            <w:r w:rsidR="00837F70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-</w:t>
            </w: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GRUPA ZA ŽENSKA LJUDSKA PRAVA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A36D4" w14:textId="3790DD0A" w:rsidR="00DC7D61" w:rsidRPr="0098038D" w:rsidRDefault="00DC7D61" w:rsidP="00837F7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P. Krešimira IV br. 36, 35000 Slavonski  Brod,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61A3D" w14:textId="74ED7009" w:rsidR="00DC7D61" w:rsidRPr="0098038D" w:rsidRDefault="00DC7D61" w:rsidP="003F061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SAVJETOVALIŠTE I SKLONIŠTE ZA ŽENE I DJECU ŽRTVE </w:t>
            </w:r>
            <w:r w:rsidR="003F061F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NASILJA U </w:t>
            </w: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OBITELJ</w:t>
            </w:r>
            <w:r w:rsidR="003F061F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96AFB" w14:textId="58DBDACF" w:rsidR="00DC7D61" w:rsidRPr="0098038D" w:rsidRDefault="00DC7D61" w:rsidP="00DC7D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186.273,00</w:t>
            </w:r>
          </w:p>
        </w:tc>
      </w:tr>
    </w:tbl>
    <w:p w14:paraId="2025320D" w14:textId="4DFDCFE6" w:rsidR="000F2E01" w:rsidRPr="0098038D" w:rsidRDefault="000F2E01" w:rsidP="00AE0758">
      <w:pPr>
        <w:spacing w:after="0"/>
      </w:pPr>
    </w:p>
    <w:p w14:paraId="1D1D86B8" w14:textId="77777777" w:rsidR="000F2E01" w:rsidRDefault="000F2E01" w:rsidP="00AE0758">
      <w:pPr>
        <w:spacing w:after="0"/>
        <w:rPr>
          <w:color w:val="000000" w:themeColor="text1"/>
        </w:rPr>
      </w:pPr>
    </w:p>
    <w:p w14:paraId="7A94C8BE" w14:textId="6131F72B" w:rsidR="000353F2" w:rsidRPr="000F2E01" w:rsidRDefault="000353F2" w:rsidP="000F2E01">
      <w:pPr>
        <w:spacing w:after="0"/>
        <w:jc w:val="center"/>
        <w:rPr>
          <w:b/>
          <w:bCs/>
          <w:color w:val="000000" w:themeColor="text1"/>
        </w:rPr>
      </w:pPr>
      <w:r w:rsidRPr="000F2E01">
        <w:rPr>
          <w:b/>
          <w:bCs/>
          <w:color w:val="000000" w:themeColor="text1"/>
        </w:rPr>
        <w:t>I</w:t>
      </w:r>
      <w:r w:rsidR="002239EC">
        <w:rPr>
          <w:b/>
          <w:bCs/>
          <w:color w:val="000000" w:themeColor="text1"/>
        </w:rPr>
        <w:t>V</w:t>
      </w:r>
      <w:r w:rsidRPr="000F2E01">
        <w:rPr>
          <w:b/>
          <w:bCs/>
          <w:color w:val="000000" w:themeColor="text1"/>
        </w:rPr>
        <w:t>.</w:t>
      </w:r>
    </w:p>
    <w:p w14:paraId="38E62C77" w14:textId="77777777" w:rsidR="000353F2" w:rsidRPr="000353F2" w:rsidRDefault="000353F2" w:rsidP="000353F2">
      <w:pPr>
        <w:spacing w:after="0"/>
        <w:rPr>
          <w:color w:val="000000" w:themeColor="text1"/>
        </w:rPr>
      </w:pPr>
    </w:p>
    <w:p w14:paraId="313082FB" w14:textId="1421FDE2" w:rsidR="000353F2" w:rsidRDefault="000353F2" w:rsidP="000353F2">
      <w:pPr>
        <w:spacing w:after="0"/>
        <w:rPr>
          <w:color w:val="000000" w:themeColor="text1"/>
        </w:rPr>
      </w:pPr>
      <w:r w:rsidRPr="000353F2">
        <w:rPr>
          <w:color w:val="000000" w:themeColor="text1"/>
        </w:rPr>
        <w:t>Iz proračuna Brodsko-posavske županije</w:t>
      </w:r>
      <w:r w:rsidR="00D414FB" w:rsidRPr="00D414FB">
        <w:t xml:space="preserve"> </w:t>
      </w:r>
      <w:r w:rsidR="00D414FB" w:rsidRPr="00D414FB">
        <w:rPr>
          <w:color w:val="000000" w:themeColor="text1"/>
        </w:rPr>
        <w:t xml:space="preserve">za 2022. godinu </w:t>
      </w:r>
      <w:r w:rsidRPr="000353F2">
        <w:rPr>
          <w:color w:val="000000" w:themeColor="text1"/>
        </w:rPr>
        <w:t xml:space="preserve">financirati će se </w:t>
      </w:r>
      <w:r w:rsidR="00D414FB">
        <w:rPr>
          <w:color w:val="000000" w:themeColor="text1"/>
        </w:rPr>
        <w:t>6</w:t>
      </w:r>
      <w:r w:rsidR="0044450B">
        <w:rPr>
          <w:color w:val="000000" w:themeColor="text1"/>
        </w:rPr>
        <w:t xml:space="preserve"> </w:t>
      </w:r>
      <w:r w:rsidRPr="000353F2">
        <w:rPr>
          <w:color w:val="000000" w:themeColor="text1"/>
        </w:rPr>
        <w:t>program</w:t>
      </w:r>
      <w:r w:rsidR="000F2E01">
        <w:rPr>
          <w:color w:val="000000" w:themeColor="text1"/>
        </w:rPr>
        <w:t>a</w:t>
      </w:r>
      <w:r w:rsidRPr="000353F2">
        <w:rPr>
          <w:color w:val="000000" w:themeColor="text1"/>
        </w:rPr>
        <w:t>/projek</w:t>
      </w:r>
      <w:r w:rsidR="000F2E01">
        <w:rPr>
          <w:color w:val="000000" w:themeColor="text1"/>
        </w:rPr>
        <w:t>ata</w:t>
      </w:r>
      <w:r w:rsidRPr="000353F2">
        <w:rPr>
          <w:color w:val="000000" w:themeColor="text1"/>
        </w:rPr>
        <w:t xml:space="preserve"> udruga umirovljenika</w:t>
      </w:r>
      <w:r w:rsidR="00D414FB">
        <w:rPr>
          <w:color w:val="000000" w:themeColor="text1"/>
        </w:rPr>
        <w:t xml:space="preserve"> </w:t>
      </w:r>
      <w:r w:rsidR="00D414FB" w:rsidRPr="00D414FB">
        <w:rPr>
          <w:color w:val="000000" w:themeColor="text1"/>
        </w:rPr>
        <w:t xml:space="preserve">koji se sastoje od </w:t>
      </w:r>
      <w:r w:rsidR="00D414FB">
        <w:rPr>
          <w:color w:val="000000" w:themeColor="text1"/>
        </w:rPr>
        <w:t>6</w:t>
      </w:r>
      <w:r w:rsidR="00D414FB" w:rsidRPr="00D414FB">
        <w:rPr>
          <w:color w:val="000000" w:themeColor="text1"/>
        </w:rPr>
        <w:t xml:space="preserve"> aktivnosti, u iznosima kako slijedi</w:t>
      </w:r>
      <w:r w:rsidRPr="000353F2">
        <w:rPr>
          <w:color w:val="000000" w:themeColor="text1"/>
        </w:rPr>
        <w:t>:</w:t>
      </w:r>
    </w:p>
    <w:p w14:paraId="62B6F402" w14:textId="55931289" w:rsidR="005D398D" w:rsidRDefault="005D398D" w:rsidP="0027307A">
      <w:pPr>
        <w:rPr>
          <w:b/>
        </w:rPr>
      </w:pPr>
    </w:p>
    <w:tbl>
      <w:tblPr>
        <w:tblW w:w="9067" w:type="dxa"/>
        <w:tblLook w:val="04A0" w:firstRow="1" w:lastRow="0" w:firstColumn="1" w:lastColumn="0" w:noHBand="0" w:noVBand="1"/>
      </w:tblPr>
      <w:tblGrid>
        <w:gridCol w:w="575"/>
        <w:gridCol w:w="1825"/>
        <w:gridCol w:w="2875"/>
        <w:gridCol w:w="2091"/>
        <w:gridCol w:w="1701"/>
      </w:tblGrid>
      <w:tr w:rsidR="000F2E01" w:rsidRPr="009470DF" w14:paraId="17EE1B31" w14:textId="77777777" w:rsidTr="00F550C9">
        <w:trPr>
          <w:trHeight w:val="614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BE5D7" w14:textId="77777777" w:rsidR="005D398D" w:rsidRPr="005D398D" w:rsidRDefault="005D398D" w:rsidP="005D398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5D398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hr-HR"/>
              </w:rPr>
              <w:t>R.br.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D3F47" w14:textId="77777777" w:rsidR="005D398D" w:rsidRPr="005D398D" w:rsidRDefault="005D398D" w:rsidP="005D398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5D398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hr-HR"/>
              </w:rPr>
              <w:t>PREDLAGATELJ</w:t>
            </w:r>
          </w:p>
        </w:tc>
        <w:tc>
          <w:tcPr>
            <w:tcW w:w="2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135ED" w14:textId="77777777" w:rsidR="005D398D" w:rsidRPr="005D398D" w:rsidRDefault="005D398D" w:rsidP="005D398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5D398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hr-HR"/>
              </w:rPr>
              <w:t>ADRESA, TEL.. E-MAIL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E823E" w14:textId="77777777" w:rsidR="005D398D" w:rsidRPr="005D398D" w:rsidRDefault="005D398D" w:rsidP="005D398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5D398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hr-HR"/>
              </w:rPr>
              <w:t>NAZIV PROJEKTA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74064" w14:textId="0B994572" w:rsidR="005D398D" w:rsidRPr="005D398D" w:rsidRDefault="000F2E01" w:rsidP="009470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470D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hr-HR"/>
              </w:rPr>
              <w:t>ODOBERENI IZNOS</w:t>
            </w:r>
          </w:p>
        </w:tc>
      </w:tr>
      <w:tr w:rsidR="00D47445" w:rsidRPr="00D47445" w14:paraId="72E12C88" w14:textId="77777777" w:rsidTr="00F550C9">
        <w:trPr>
          <w:trHeight w:val="127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5D8A1" w14:textId="77777777" w:rsidR="00BA6173" w:rsidRPr="003B18C3" w:rsidRDefault="00BA6173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3B18C3">
              <w:rPr>
                <w:rFonts w:eastAsia="Times New Roman" w:cstheme="minorHAnsi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46A50" w14:textId="7C36245B" w:rsidR="00BA6173" w:rsidRPr="00D47445" w:rsidRDefault="00F005C6" w:rsidP="00BA617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005C6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UDRUGA "OBZORJA SREĆE" SLAVONSKI BROD</w:t>
            </w:r>
          </w:p>
        </w:tc>
        <w:tc>
          <w:tcPr>
            <w:tcW w:w="2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F4006" w14:textId="3C3900F6" w:rsidR="00BA6173" w:rsidRPr="00D47445" w:rsidRDefault="00F005C6" w:rsidP="00C8357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F005C6">
              <w:rPr>
                <w:rFonts w:eastAsia="Times New Roman" w:cstheme="minorHAnsi"/>
                <w:sz w:val="18"/>
                <w:szCs w:val="18"/>
                <w:lang w:eastAsia="hr-HR"/>
              </w:rPr>
              <w:t>Matije Gupca 8, 35000 Slavonski Brod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81287" w14:textId="7A6FA1B4" w:rsidR="00BA6173" w:rsidRPr="00D47445" w:rsidRDefault="00F005C6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F005C6">
              <w:rPr>
                <w:rFonts w:eastAsia="Times New Roman" w:cstheme="minorHAnsi"/>
                <w:sz w:val="18"/>
                <w:szCs w:val="18"/>
                <w:lang w:eastAsia="hr-HR"/>
              </w:rPr>
              <w:t>UMIROVLJENICI U KORAK SA TEHNOLOGIJOM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B91B2" w14:textId="53AB7E15" w:rsidR="00BA6173" w:rsidRPr="00D47445" w:rsidRDefault="00F005C6" w:rsidP="00BA6173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20.000,00</w:t>
            </w:r>
          </w:p>
        </w:tc>
      </w:tr>
      <w:tr w:rsidR="00D47445" w:rsidRPr="00D47445" w14:paraId="3BC5E8D9" w14:textId="77777777" w:rsidTr="001E3934">
        <w:trPr>
          <w:trHeight w:val="1421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65990" w14:textId="77777777" w:rsidR="00BA6173" w:rsidRPr="003B18C3" w:rsidRDefault="00BA6173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3B18C3">
              <w:rPr>
                <w:rFonts w:eastAsia="Times New Roman" w:cstheme="minorHAnsi"/>
                <w:sz w:val="18"/>
                <w:szCs w:val="18"/>
                <w:lang w:eastAsia="hr-HR"/>
              </w:rPr>
              <w:t>2.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6C267" w14:textId="07B40D2C" w:rsidR="00BA6173" w:rsidRPr="00D47445" w:rsidRDefault="00F005C6" w:rsidP="00BA617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005C6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MATICA UMIROVLJENIKA  BRODSKO-POSAVSKE ŽUPANIJE</w:t>
            </w:r>
          </w:p>
        </w:tc>
        <w:tc>
          <w:tcPr>
            <w:tcW w:w="2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CE0CF" w14:textId="1917168F" w:rsidR="00F005C6" w:rsidRPr="00F005C6" w:rsidRDefault="00F005C6" w:rsidP="00F005C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F005C6">
              <w:rPr>
                <w:rFonts w:eastAsia="Times New Roman" w:cstheme="minorHAnsi"/>
                <w:sz w:val="18"/>
                <w:szCs w:val="18"/>
                <w:lang w:eastAsia="hr-HR"/>
              </w:rPr>
              <w:t>Kralja Tomislava 9</w:t>
            </w:r>
          </w:p>
          <w:p w14:paraId="516CC222" w14:textId="3BE049FE" w:rsidR="00BA6173" w:rsidRPr="00D47445" w:rsidRDefault="00F005C6" w:rsidP="00F005C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35410 Nova Kapela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06E96" w14:textId="66F17E4A" w:rsidR="00BA6173" w:rsidRPr="00D47445" w:rsidRDefault="00F005C6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F005C6">
              <w:rPr>
                <w:rFonts w:eastAsia="Times New Roman" w:cstheme="minorHAnsi"/>
                <w:sz w:val="18"/>
                <w:szCs w:val="18"/>
                <w:lang w:eastAsia="hr-HR"/>
              </w:rPr>
              <w:t>AKTIVNO STARENJE OSOBA TREĆE ŽIVOTNE DOBI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F6156" w14:textId="0E58A161" w:rsidR="00BA6173" w:rsidRPr="00D47445" w:rsidRDefault="00F005C6" w:rsidP="00BA6173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10.000,00</w:t>
            </w:r>
          </w:p>
        </w:tc>
      </w:tr>
      <w:tr w:rsidR="00D47445" w:rsidRPr="00D47445" w14:paraId="719DE0C5" w14:textId="77777777" w:rsidTr="00D56364">
        <w:trPr>
          <w:trHeight w:val="964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2A70C" w14:textId="77777777" w:rsidR="00BA6173" w:rsidRPr="003B18C3" w:rsidRDefault="00BA6173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3B18C3">
              <w:rPr>
                <w:rFonts w:eastAsia="Times New Roman" w:cstheme="minorHAnsi"/>
                <w:sz w:val="18"/>
                <w:szCs w:val="18"/>
                <w:lang w:eastAsia="hr-HR"/>
              </w:rPr>
              <w:lastRenderedPageBreak/>
              <w:t>3.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F4582" w14:textId="0420BAAB" w:rsidR="00BA6173" w:rsidRPr="00D47445" w:rsidRDefault="00F005C6" w:rsidP="00BA617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005C6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UDRUGA </w:t>
            </w:r>
            <w:r w:rsidR="001E3934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HRVATSKIH UMIROVLJEN</w:t>
            </w:r>
            <w:r w:rsidRPr="00F005C6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IKA OPĆINE NOVA KAPELA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0FCB1" w14:textId="286D753C" w:rsidR="00F005C6" w:rsidRPr="00F005C6" w:rsidRDefault="00F005C6" w:rsidP="00F005C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F005C6">
              <w:rPr>
                <w:rFonts w:eastAsia="Times New Roman" w:cstheme="minorHAnsi"/>
                <w:sz w:val="18"/>
                <w:szCs w:val="18"/>
                <w:lang w:eastAsia="hr-HR"/>
              </w:rPr>
              <w:t>Kralja Tomislava 9</w:t>
            </w:r>
          </w:p>
          <w:p w14:paraId="230AB6CB" w14:textId="77777777" w:rsidR="00F005C6" w:rsidRPr="00F005C6" w:rsidRDefault="00F005C6" w:rsidP="00F005C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F005C6">
              <w:rPr>
                <w:rFonts w:eastAsia="Times New Roman" w:cstheme="minorHAnsi"/>
                <w:sz w:val="18"/>
                <w:szCs w:val="18"/>
                <w:lang w:eastAsia="hr-HR"/>
              </w:rPr>
              <w:t>35410 Nova Kapela</w:t>
            </w:r>
          </w:p>
          <w:p w14:paraId="512A7760" w14:textId="334CE802" w:rsidR="00BA6173" w:rsidRPr="00D47445" w:rsidRDefault="00BA6173" w:rsidP="00F005C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26DF9" w14:textId="7E14EC4B" w:rsidR="00BA6173" w:rsidRPr="00D47445" w:rsidRDefault="00F005C6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F005C6">
              <w:rPr>
                <w:rFonts w:eastAsia="Times New Roman" w:cstheme="minorHAnsi"/>
                <w:sz w:val="18"/>
                <w:szCs w:val="18"/>
                <w:lang w:eastAsia="hr-HR"/>
              </w:rPr>
              <w:t>AKTIVNI UMIROVLJENICI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1C9F7" w14:textId="78F7DCFB" w:rsidR="00BA6173" w:rsidRPr="00D47445" w:rsidRDefault="00F005C6" w:rsidP="00777EF2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10.000,00</w:t>
            </w:r>
          </w:p>
        </w:tc>
      </w:tr>
      <w:tr w:rsidR="00D47445" w:rsidRPr="00D47445" w14:paraId="1D7E7389" w14:textId="77777777" w:rsidTr="00D56364">
        <w:trPr>
          <w:trHeight w:val="964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4CFD0" w14:textId="77777777" w:rsidR="00BA6173" w:rsidRPr="003B18C3" w:rsidRDefault="00BA6173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3B18C3">
              <w:rPr>
                <w:rFonts w:eastAsia="Times New Roman" w:cstheme="minorHAnsi"/>
                <w:sz w:val="18"/>
                <w:szCs w:val="18"/>
                <w:lang w:eastAsia="hr-HR"/>
              </w:rPr>
              <w:t>4.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54E48" w14:textId="6F3F8EA7" w:rsidR="00BA6173" w:rsidRPr="00D47445" w:rsidRDefault="00F005C6" w:rsidP="00BA617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005C6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UDRUGA UMIROVLJENIKA OPĆINE CERNIK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6017E" w14:textId="2BAC9829" w:rsidR="00F005C6" w:rsidRPr="00F005C6" w:rsidRDefault="00F005C6" w:rsidP="00F005C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F005C6">
              <w:rPr>
                <w:rFonts w:eastAsia="Times New Roman" w:cstheme="minorHAnsi"/>
                <w:sz w:val="18"/>
                <w:szCs w:val="18"/>
                <w:lang w:eastAsia="hr-HR"/>
              </w:rPr>
              <w:t>Frankopanska 117, 35404 Cernik,</w:t>
            </w:r>
          </w:p>
          <w:p w14:paraId="2E78F354" w14:textId="2532DF48" w:rsidR="00BA6173" w:rsidRPr="00D47445" w:rsidRDefault="00BA6173" w:rsidP="00F005C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BA8D1" w14:textId="661E0755" w:rsidR="00BA6173" w:rsidRPr="00D47445" w:rsidRDefault="00F005C6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F005C6">
              <w:rPr>
                <w:rFonts w:eastAsia="Times New Roman" w:cstheme="minorHAnsi"/>
                <w:sz w:val="18"/>
                <w:szCs w:val="18"/>
                <w:lang w:eastAsia="hr-HR"/>
              </w:rPr>
              <w:t>AKTIVNO STARENJE OSOBE TREĆE ŽIVOTNE DOBI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848D2" w14:textId="3A1FAEFA" w:rsidR="00BA6173" w:rsidRPr="00D47445" w:rsidRDefault="00F005C6" w:rsidP="005B2CA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10.000,00</w:t>
            </w:r>
          </w:p>
        </w:tc>
      </w:tr>
      <w:tr w:rsidR="00D47445" w:rsidRPr="00D47445" w14:paraId="406AB7E0" w14:textId="77777777" w:rsidTr="00D56364">
        <w:trPr>
          <w:trHeight w:val="102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3210B" w14:textId="77777777" w:rsidR="00BA6173" w:rsidRPr="003B18C3" w:rsidRDefault="00BA6173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3B18C3">
              <w:rPr>
                <w:rFonts w:eastAsia="Times New Roman" w:cstheme="minorHAnsi"/>
                <w:sz w:val="18"/>
                <w:szCs w:val="18"/>
                <w:lang w:eastAsia="hr-HR"/>
              </w:rPr>
              <w:t>5.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76768" w14:textId="2EB2D072" w:rsidR="00BA6173" w:rsidRPr="00D47445" w:rsidRDefault="00F005C6" w:rsidP="00BA617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005C6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UDRUGA UMIROVLJENIKA GUNDINCI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6D467" w14:textId="3DA8C4B9" w:rsidR="00BA6173" w:rsidRPr="00D47445" w:rsidRDefault="00F005C6" w:rsidP="00777EF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F005C6">
              <w:rPr>
                <w:rFonts w:eastAsia="Times New Roman" w:cstheme="minorHAnsi"/>
                <w:sz w:val="18"/>
                <w:szCs w:val="18"/>
                <w:lang w:eastAsia="hr-HR"/>
              </w:rPr>
              <w:t>Stjepana Radića 2, 35222 Gundinci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F422B" w14:textId="0315756D" w:rsidR="00BA6173" w:rsidRPr="00D47445" w:rsidRDefault="00F005C6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F005C6">
              <w:rPr>
                <w:rFonts w:eastAsia="Times New Roman" w:cstheme="minorHAnsi"/>
                <w:sz w:val="18"/>
                <w:szCs w:val="18"/>
                <w:lang w:eastAsia="hr-HR"/>
              </w:rPr>
              <w:t>OBOGATIMO ŽIVOT</w:t>
            </w:r>
            <w:r w:rsidR="00091BB2">
              <w:rPr>
                <w:rFonts w:eastAsia="Times New Roman" w:cstheme="minorHAnsi"/>
                <w:sz w:val="18"/>
                <w:szCs w:val="18"/>
                <w:lang w:eastAsia="hr-HR"/>
              </w:rPr>
              <w:t xml:space="preserve"> UMIROVLJENIKA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A41CB" w14:textId="120F644B" w:rsidR="00BA6173" w:rsidRPr="00D47445" w:rsidRDefault="00F005C6" w:rsidP="00BA6173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10.000,00</w:t>
            </w:r>
          </w:p>
        </w:tc>
      </w:tr>
      <w:tr w:rsidR="00D47445" w:rsidRPr="00D47445" w14:paraId="021730DC" w14:textId="77777777" w:rsidTr="00D56364">
        <w:trPr>
          <w:trHeight w:val="964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CEFE1" w14:textId="77777777" w:rsidR="00BA6173" w:rsidRPr="003B18C3" w:rsidRDefault="00BA6173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3B18C3">
              <w:rPr>
                <w:rFonts w:eastAsia="Times New Roman" w:cstheme="minorHAnsi"/>
                <w:sz w:val="18"/>
                <w:szCs w:val="18"/>
                <w:lang w:eastAsia="hr-HR"/>
              </w:rPr>
              <w:t>6.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B6CF8" w14:textId="71213AD3" w:rsidR="00BA6173" w:rsidRPr="00D47445" w:rsidRDefault="00F005C6" w:rsidP="00BA617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005C6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UDRUGA UMIROVLJENIKA DONJI ANDRIJEVCI</w:t>
            </w:r>
          </w:p>
        </w:tc>
        <w:tc>
          <w:tcPr>
            <w:tcW w:w="2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044F5" w14:textId="5FA36CA3" w:rsidR="00BA6173" w:rsidRPr="00D47445" w:rsidRDefault="00F005C6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F005C6">
              <w:rPr>
                <w:rFonts w:eastAsia="Times New Roman" w:cstheme="minorHAnsi"/>
                <w:sz w:val="18"/>
                <w:szCs w:val="18"/>
                <w:lang w:eastAsia="hr-HR"/>
              </w:rPr>
              <w:t xml:space="preserve">Matije Gupca 61, </w:t>
            </w:r>
            <w:r w:rsidR="003B18C3">
              <w:rPr>
                <w:rFonts w:eastAsia="Times New Roman" w:cstheme="minorHAnsi"/>
                <w:sz w:val="18"/>
                <w:szCs w:val="18"/>
                <w:lang w:eastAsia="hr-HR"/>
              </w:rPr>
              <w:t xml:space="preserve">35214 </w:t>
            </w:r>
            <w:r w:rsidRPr="00F005C6">
              <w:rPr>
                <w:rFonts w:eastAsia="Times New Roman" w:cstheme="minorHAnsi"/>
                <w:sz w:val="18"/>
                <w:szCs w:val="18"/>
                <w:lang w:eastAsia="hr-HR"/>
              </w:rPr>
              <w:t>Donji Andrijevci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21CD5" w14:textId="75837FA6" w:rsidR="00BA6173" w:rsidRPr="00D47445" w:rsidRDefault="00F005C6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F005C6">
              <w:rPr>
                <w:rFonts w:eastAsia="Times New Roman" w:cstheme="minorHAnsi"/>
                <w:sz w:val="18"/>
                <w:szCs w:val="18"/>
                <w:lang w:eastAsia="hr-HR"/>
              </w:rPr>
              <w:t>ZDRAVI UMIROVLJENICI - AKTIVNI UMIRO</w:t>
            </w:r>
            <w:r w:rsidR="003A1D8D">
              <w:rPr>
                <w:rFonts w:eastAsia="Times New Roman" w:cstheme="minorHAnsi"/>
                <w:sz w:val="18"/>
                <w:szCs w:val="18"/>
                <w:lang w:eastAsia="hr-HR"/>
              </w:rPr>
              <w:t>V</w:t>
            </w:r>
            <w:r w:rsidRPr="00F005C6">
              <w:rPr>
                <w:rFonts w:eastAsia="Times New Roman" w:cstheme="minorHAnsi"/>
                <w:sz w:val="18"/>
                <w:szCs w:val="18"/>
                <w:lang w:eastAsia="hr-HR"/>
              </w:rPr>
              <w:t>LJENICI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8E933" w14:textId="4FC28ED6" w:rsidR="00BA6173" w:rsidRPr="00D47445" w:rsidRDefault="00F005C6" w:rsidP="00777EF2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10.000,00</w:t>
            </w:r>
          </w:p>
        </w:tc>
      </w:tr>
    </w:tbl>
    <w:p w14:paraId="7B97AD3D" w14:textId="71E52398" w:rsidR="004676C0" w:rsidRDefault="0027307A" w:rsidP="0027307A">
      <w:pPr>
        <w:rPr>
          <w:b/>
        </w:rPr>
      </w:pPr>
      <w:r>
        <w:rPr>
          <w:b/>
        </w:rPr>
        <w:t xml:space="preserve">         </w:t>
      </w:r>
      <w:r w:rsidR="00487509" w:rsidRPr="003F5D7D">
        <w:rPr>
          <w:b/>
        </w:rPr>
        <w:t xml:space="preserve">                   </w:t>
      </w:r>
      <w:r>
        <w:rPr>
          <w:b/>
        </w:rPr>
        <w:t xml:space="preserve">                              </w:t>
      </w:r>
      <w:r w:rsidR="00487509" w:rsidRPr="003F5D7D">
        <w:rPr>
          <w:b/>
        </w:rPr>
        <w:t xml:space="preserve">   </w:t>
      </w:r>
    </w:p>
    <w:p w14:paraId="35DEEA05" w14:textId="54E41CCA" w:rsidR="003F5D7D" w:rsidRDefault="004A43C9" w:rsidP="0089253E">
      <w:pPr>
        <w:jc w:val="center"/>
      </w:pPr>
      <w:r>
        <w:rPr>
          <w:b/>
        </w:rPr>
        <w:t>V</w:t>
      </w:r>
      <w:r w:rsidR="0027307A">
        <w:rPr>
          <w:b/>
        </w:rPr>
        <w:t>.</w:t>
      </w:r>
    </w:p>
    <w:p w14:paraId="0882D53C" w14:textId="455E46AD" w:rsidR="00A30E70" w:rsidRPr="0089253E" w:rsidRDefault="003F5D7D" w:rsidP="0089253E">
      <w:pPr>
        <w:jc w:val="both"/>
      </w:pPr>
      <w:r>
        <w:t>Neraspore</w:t>
      </w:r>
      <w:r w:rsidR="009D39D6">
        <w:t>đena sredstva-pričuva,</w:t>
      </w:r>
      <w:r w:rsidR="005B6C71">
        <w:t xml:space="preserve">  rasporediti će</w:t>
      </w:r>
      <w:r w:rsidR="00AA52D8">
        <w:t xml:space="preserve"> </w:t>
      </w:r>
      <w:r w:rsidR="00E16CA3">
        <w:t xml:space="preserve">se </w:t>
      </w:r>
      <w:r w:rsidR="005B6C71">
        <w:t xml:space="preserve"> tijekom godine za sufinanciranje programskih  aktivnosti</w:t>
      </w:r>
      <w:r w:rsidR="00487509">
        <w:t xml:space="preserve">  </w:t>
      </w:r>
      <w:r w:rsidR="004627C8">
        <w:t>udruga koje nisu utvrđena ovim odabirom, a od iznimnog su značaja za Brodsko-posavsku županiju.</w:t>
      </w:r>
    </w:p>
    <w:p w14:paraId="424C507E" w14:textId="4E314800" w:rsidR="005B6C71" w:rsidRPr="00DE016B" w:rsidRDefault="009410A1" w:rsidP="004676C0">
      <w:pPr>
        <w:jc w:val="center"/>
        <w:rPr>
          <w:b/>
        </w:rPr>
      </w:pPr>
      <w:r>
        <w:rPr>
          <w:b/>
        </w:rPr>
        <w:t>V</w:t>
      </w:r>
      <w:r w:rsidR="002239EC">
        <w:rPr>
          <w:b/>
        </w:rPr>
        <w:t>I</w:t>
      </w:r>
      <w:r w:rsidR="005B6C71" w:rsidRPr="00DE016B">
        <w:rPr>
          <w:b/>
        </w:rPr>
        <w:t>.</w:t>
      </w:r>
    </w:p>
    <w:p w14:paraId="04B8B80F" w14:textId="62049993" w:rsidR="00AA52D8" w:rsidRDefault="00E03617" w:rsidP="004676C0">
      <w:pPr>
        <w:jc w:val="both"/>
      </w:pPr>
      <w:r>
        <w:t xml:space="preserve"> </w:t>
      </w:r>
      <w:r w:rsidR="00AA52D8">
        <w:t>Odobrena sredstva za financijsku potporu   projekata/programa  navedenih udruga doznačavati će na žiro račune udruga, prateći aktivnosti istih i ovisno o dinamici punjenja Proračuna</w:t>
      </w:r>
      <w:r w:rsidR="00624598">
        <w:t xml:space="preserve"> Brodsko-posavske županije.</w:t>
      </w:r>
    </w:p>
    <w:p w14:paraId="3D79D976" w14:textId="53A400F0" w:rsidR="00AA52D8" w:rsidRPr="00DE016B" w:rsidRDefault="00AA52D8" w:rsidP="004676C0">
      <w:pPr>
        <w:jc w:val="center"/>
        <w:rPr>
          <w:b/>
        </w:rPr>
      </w:pPr>
      <w:r w:rsidRPr="00DE016B">
        <w:rPr>
          <w:b/>
        </w:rPr>
        <w:t>V</w:t>
      </w:r>
      <w:r w:rsidR="00245DF3">
        <w:rPr>
          <w:b/>
        </w:rPr>
        <w:t>I</w:t>
      </w:r>
      <w:r w:rsidR="002239EC">
        <w:rPr>
          <w:b/>
        </w:rPr>
        <w:t>I</w:t>
      </w:r>
      <w:r w:rsidRPr="00DE016B">
        <w:rPr>
          <w:b/>
        </w:rPr>
        <w:t>.</w:t>
      </w:r>
    </w:p>
    <w:p w14:paraId="06985EAF" w14:textId="77777777" w:rsidR="00245DF3" w:rsidRDefault="004F5B1B" w:rsidP="004676C0">
      <w:pPr>
        <w:jc w:val="both"/>
        <w:rPr>
          <w:b/>
        </w:rPr>
      </w:pPr>
      <w:r>
        <w:t xml:space="preserve"> </w:t>
      </w:r>
      <w:r w:rsidR="00AA52D8">
        <w:t>Obvezuju se kori</w:t>
      </w:r>
      <w:r w:rsidR="003B0331">
        <w:t>snici odobrenih sredstava po proteku godine podnijeti</w:t>
      </w:r>
      <w:r w:rsidR="00AA52D8">
        <w:t xml:space="preserve"> Izvješće o </w:t>
      </w:r>
      <w:r w:rsidR="002B452B">
        <w:t>korištenju primljenih sredstava.</w:t>
      </w:r>
    </w:p>
    <w:p w14:paraId="1E7518BF" w14:textId="55C4E854" w:rsidR="002B452B" w:rsidRPr="00DE016B" w:rsidRDefault="002B452B" w:rsidP="000B73F7">
      <w:pPr>
        <w:jc w:val="center"/>
        <w:rPr>
          <w:b/>
        </w:rPr>
      </w:pPr>
      <w:r w:rsidRPr="00DE016B">
        <w:rPr>
          <w:b/>
        </w:rPr>
        <w:t>V</w:t>
      </w:r>
      <w:r w:rsidR="009410A1">
        <w:rPr>
          <w:b/>
        </w:rPr>
        <w:t>I</w:t>
      </w:r>
      <w:r w:rsidR="000B73F7">
        <w:rPr>
          <w:b/>
        </w:rPr>
        <w:t>I</w:t>
      </w:r>
      <w:r w:rsidR="002239EC">
        <w:rPr>
          <w:b/>
        </w:rPr>
        <w:t>I</w:t>
      </w:r>
      <w:r w:rsidR="004676C0">
        <w:rPr>
          <w:b/>
        </w:rPr>
        <w:t>.</w:t>
      </w:r>
    </w:p>
    <w:p w14:paraId="636B8AC5" w14:textId="0AC49B4A" w:rsidR="002B452B" w:rsidRDefault="002B452B" w:rsidP="00954E02">
      <w:pPr>
        <w:jc w:val="both"/>
      </w:pPr>
      <w:r>
        <w:t>Za</w:t>
      </w:r>
      <w:r w:rsidR="004627C8">
        <w:t xml:space="preserve"> daljnju </w:t>
      </w:r>
      <w:r>
        <w:t xml:space="preserve"> provedbu ove Odluke zadužuje se Upravni odjel za zdravstvo</w:t>
      </w:r>
      <w:r w:rsidR="000F2E01">
        <w:t xml:space="preserve">, </w:t>
      </w:r>
      <w:r>
        <w:t>socijalnu skrb</w:t>
      </w:r>
      <w:r w:rsidR="000F2E01">
        <w:t xml:space="preserve"> i hrvatske branitelje</w:t>
      </w:r>
      <w:r>
        <w:t xml:space="preserve"> Brodsko-posavske županije.</w:t>
      </w:r>
    </w:p>
    <w:p w14:paraId="2FB79244" w14:textId="2FE26A2C" w:rsidR="002B452B" w:rsidRDefault="00245DF3" w:rsidP="004676C0">
      <w:pPr>
        <w:tabs>
          <w:tab w:val="left" w:pos="3654"/>
        </w:tabs>
        <w:jc w:val="center"/>
        <w:rPr>
          <w:b/>
        </w:rPr>
      </w:pPr>
      <w:r>
        <w:rPr>
          <w:b/>
        </w:rPr>
        <w:t>I</w:t>
      </w:r>
      <w:r w:rsidR="002239EC">
        <w:rPr>
          <w:b/>
        </w:rPr>
        <w:t>X</w:t>
      </w:r>
      <w:r w:rsidR="002B452B">
        <w:rPr>
          <w:b/>
        </w:rPr>
        <w:t>.</w:t>
      </w:r>
    </w:p>
    <w:p w14:paraId="3073075B" w14:textId="77777777" w:rsidR="002B452B" w:rsidRPr="002B452B" w:rsidRDefault="004F5B1B" w:rsidP="004676C0">
      <w:pPr>
        <w:tabs>
          <w:tab w:val="left" w:pos="3654"/>
        </w:tabs>
        <w:jc w:val="both"/>
      </w:pPr>
      <w:r>
        <w:t xml:space="preserve"> </w:t>
      </w:r>
      <w:r w:rsidR="002B452B">
        <w:t>Ova  O</w:t>
      </w:r>
      <w:r w:rsidR="002B452B" w:rsidRPr="002B452B">
        <w:t>dluka</w:t>
      </w:r>
      <w:r w:rsidR="002B452B">
        <w:t xml:space="preserve"> stupa na snagu </w:t>
      </w:r>
      <w:r w:rsidR="00E06C8A">
        <w:t xml:space="preserve">osmog dana  od dana objave </w:t>
      </w:r>
      <w:r w:rsidR="0089098B">
        <w:t xml:space="preserve"> na w</w:t>
      </w:r>
      <w:r w:rsidR="002B452B">
        <w:t xml:space="preserve">eb </w:t>
      </w:r>
      <w:r w:rsidR="0089098B">
        <w:t>stranici Brodsko posavske županije.</w:t>
      </w:r>
    </w:p>
    <w:p w14:paraId="6729FED9" w14:textId="6D75F5D0" w:rsidR="00DE222A" w:rsidRDefault="00DE222A" w:rsidP="00DE222A">
      <w:pPr>
        <w:spacing w:after="0"/>
      </w:pPr>
      <w:r>
        <w:t>KLASA: 550-01/21-01/</w:t>
      </w:r>
      <w:r w:rsidR="00F005C6">
        <w:t>332</w:t>
      </w:r>
    </w:p>
    <w:p w14:paraId="53EEA34A" w14:textId="5D005C63" w:rsidR="004676C0" w:rsidRDefault="00DE222A" w:rsidP="00DE222A">
      <w:pPr>
        <w:spacing w:after="0"/>
      </w:pPr>
      <w:r>
        <w:t>URBROJ: 2178-0</w:t>
      </w:r>
      <w:r w:rsidR="00104382">
        <w:t>9</w:t>
      </w:r>
      <w:r>
        <w:t>/0</w:t>
      </w:r>
      <w:r w:rsidR="00104382">
        <w:t>1</w:t>
      </w:r>
      <w:r>
        <w:t>-2</w:t>
      </w:r>
      <w:r w:rsidR="00104382">
        <w:t>2</w:t>
      </w:r>
      <w:r>
        <w:t>-</w:t>
      </w:r>
      <w:r w:rsidR="00D56364">
        <w:t>5</w:t>
      </w:r>
    </w:p>
    <w:p w14:paraId="5E9316A0" w14:textId="3E3A69DD" w:rsidR="00C063F3" w:rsidRDefault="00E03617" w:rsidP="000B73F7">
      <w:pPr>
        <w:spacing w:after="0"/>
      </w:pPr>
      <w:r>
        <w:t>Slavonski Brod</w:t>
      </w:r>
      <w:r w:rsidR="00A30E70">
        <w:t>,</w:t>
      </w:r>
      <w:r>
        <w:t xml:space="preserve"> </w:t>
      </w:r>
      <w:r w:rsidR="004676C0">
        <w:t xml:space="preserve"> </w:t>
      </w:r>
      <w:r w:rsidR="00280DEA">
        <w:t>08</w:t>
      </w:r>
      <w:bookmarkStart w:id="0" w:name="_GoBack"/>
      <w:bookmarkEnd w:id="0"/>
      <w:r w:rsidR="000353F2">
        <w:t xml:space="preserve">. </w:t>
      </w:r>
      <w:r w:rsidR="00104382">
        <w:t>ožujka</w:t>
      </w:r>
      <w:r w:rsidR="00245DF3">
        <w:t xml:space="preserve"> 20</w:t>
      </w:r>
      <w:r w:rsidR="000353F2">
        <w:t>2</w:t>
      </w:r>
      <w:r w:rsidR="00104382">
        <w:t>2</w:t>
      </w:r>
      <w:r w:rsidR="00C063F3">
        <w:t>.</w:t>
      </w:r>
      <w:r w:rsidR="006D7313">
        <w:t xml:space="preserve"> godine</w:t>
      </w:r>
    </w:p>
    <w:p w14:paraId="4BD7F03C" w14:textId="77777777" w:rsidR="00C063F3" w:rsidRPr="00EC084E" w:rsidRDefault="00C063F3"/>
    <w:p w14:paraId="36280E28" w14:textId="77777777" w:rsidR="00C32C81" w:rsidRPr="0089098B" w:rsidRDefault="004D561A" w:rsidP="0089098B">
      <w:pPr>
        <w:tabs>
          <w:tab w:val="left" w:pos="6996"/>
        </w:tabs>
        <w:rPr>
          <w:b/>
        </w:rPr>
      </w:pPr>
      <w:r>
        <w:t xml:space="preserve">                                                                                                                                          </w:t>
      </w:r>
      <w:r w:rsidR="00E06C8A">
        <w:rPr>
          <w:b/>
        </w:rPr>
        <w:t>ŽUPAN</w:t>
      </w:r>
    </w:p>
    <w:p w14:paraId="3934FB6D" w14:textId="786A0E8C" w:rsidR="0014374E" w:rsidRPr="00D56364" w:rsidRDefault="0089098B" w:rsidP="00D56364">
      <w:pPr>
        <w:tabs>
          <w:tab w:val="left" w:pos="6996"/>
        </w:tabs>
        <w:rPr>
          <w:b/>
        </w:rPr>
      </w:pPr>
      <w:r w:rsidRPr="0089098B">
        <w:rPr>
          <w:b/>
        </w:rPr>
        <w:t xml:space="preserve">                                                                                            </w:t>
      </w:r>
      <w:r w:rsidR="004D561A">
        <w:rPr>
          <w:b/>
        </w:rPr>
        <w:t xml:space="preserve">                      </w:t>
      </w:r>
      <w:r w:rsidRPr="0089098B">
        <w:rPr>
          <w:b/>
        </w:rPr>
        <w:t xml:space="preserve">  </w:t>
      </w:r>
      <w:r w:rsidR="004D561A">
        <w:rPr>
          <w:b/>
        </w:rPr>
        <w:t>dr.sc.</w:t>
      </w:r>
      <w:r w:rsidRPr="0089098B">
        <w:rPr>
          <w:b/>
        </w:rPr>
        <w:t xml:space="preserve"> Danijel Marušić,dr. vet. med.</w:t>
      </w:r>
    </w:p>
    <w:sectPr w:rsidR="0014374E" w:rsidRPr="00D56364" w:rsidSect="002632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0B6800" w14:textId="77777777" w:rsidR="00627CFE" w:rsidRDefault="00627CFE" w:rsidP="001414E7">
      <w:pPr>
        <w:spacing w:after="0" w:line="240" w:lineRule="auto"/>
      </w:pPr>
      <w:r>
        <w:separator/>
      </w:r>
    </w:p>
  </w:endnote>
  <w:endnote w:type="continuationSeparator" w:id="0">
    <w:p w14:paraId="44831809" w14:textId="77777777" w:rsidR="00627CFE" w:rsidRDefault="00627CFE" w:rsidP="00141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6B8B39" w14:textId="77777777" w:rsidR="00627CFE" w:rsidRDefault="00627CFE" w:rsidP="001414E7">
      <w:pPr>
        <w:spacing w:after="0" w:line="240" w:lineRule="auto"/>
      </w:pPr>
      <w:r>
        <w:separator/>
      </w:r>
    </w:p>
  </w:footnote>
  <w:footnote w:type="continuationSeparator" w:id="0">
    <w:p w14:paraId="07848BF5" w14:textId="77777777" w:rsidR="00627CFE" w:rsidRDefault="00627CFE" w:rsidP="00141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35B34"/>
    <w:multiLevelType w:val="hybridMultilevel"/>
    <w:tmpl w:val="2C24E6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F5D80"/>
    <w:multiLevelType w:val="hybridMultilevel"/>
    <w:tmpl w:val="62E8DB14"/>
    <w:lvl w:ilvl="0" w:tplc="C46C1C12">
      <w:start w:val="1"/>
      <w:numFmt w:val="upperRoman"/>
      <w:lvlText w:val="%1."/>
      <w:lvlJc w:val="left"/>
      <w:pPr>
        <w:ind w:left="915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75" w:hanging="360"/>
      </w:pPr>
    </w:lvl>
    <w:lvl w:ilvl="2" w:tplc="041A001B" w:tentative="1">
      <w:start w:val="1"/>
      <w:numFmt w:val="lowerRoman"/>
      <w:lvlText w:val="%3."/>
      <w:lvlJc w:val="right"/>
      <w:pPr>
        <w:ind w:left="1995" w:hanging="180"/>
      </w:pPr>
    </w:lvl>
    <w:lvl w:ilvl="3" w:tplc="041A000F" w:tentative="1">
      <w:start w:val="1"/>
      <w:numFmt w:val="decimal"/>
      <w:lvlText w:val="%4."/>
      <w:lvlJc w:val="left"/>
      <w:pPr>
        <w:ind w:left="2715" w:hanging="360"/>
      </w:pPr>
    </w:lvl>
    <w:lvl w:ilvl="4" w:tplc="041A0019" w:tentative="1">
      <w:start w:val="1"/>
      <w:numFmt w:val="lowerLetter"/>
      <w:lvlText w:val="%5."/>
      <w:lvlJc w:val="left"/>
      <w:pPr>
        <w:ind w:left="3435" w:hanging="360"/>
      </w:pPr>
    </w:lvl>
    <w:lvl w:ilvl="5" w:tplc="041A001B" w:tentative="1">
      <w:start w:val="1"/>
      <w:numFmt w:val="lowerRoman"/>
      <w:lvlText w:val="%6."/>
      <w:lvlJc w:val="right"/>
      <w:pPr>
        <w:ind w:left="4155" w:hanging="180"/>
      </w:pPr>
    </w:lvl>
    <w:lvl w:ilvl="6" w:tplc="041A000F" w:tentative="1">
      <w:start w:val="1"/>
      <w:numFmt w:val="decimal"/>
      <w:lvlText w:val="%7."/>
      <w:lvlJc w:val="left"/>
      <w:pPr>
        <w:ind w:left="4875" w:hanging="360"/>
      </w:pPr>
    </w:lvl>
    <w:lvl w:ilvl="7" w:tplc="041A0019" w:tentative="1">
      <w:start w:val="1"/>
      <w:numFmt w:val="lowerLetter"/>
      <w:lvlText w:val="%8."/>
      <w:lvlJc w:val="left"/>
      <w:pPr>
        <w:ind w:left="5595" w:hanging="360"/>
      </w:pPr>
    </w:lvl>
    <w:lvl w:ilvl="8" w:tplc="041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 w15:restartNumberingAfterBreak="0">
    <w:nsid w:val="1441425A"/>
    <w:multiLevelType w:val="hybridMultilevel"/>
    <w:tmpl w:val="F738E6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5D22FF"/>
    <w:multiLevelType w:val="hybridMultilevel"/>
    <w:tmpl w:val="45AADF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A4A82"/>
    <w:multiLevelType w:val="hybridMultilevel"/>
    <w:tmpl w:val="2C16914C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6B4B5D"/>
    <w:multiLevelType w:val="hybridMultilevel"/>
    <w:tmpl w:val="F880E510"/>
    <w:lvl w:ilvl="0" w:tplc="D8B419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692EF2"/>
    <w:multiLevelType w:val="hybridMultilevel"/>
    <w:tmpl w:val="7C625B9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17944"/>
    <w:multiLevelType w:val="hybridMultilevel"/>
    <w:tmpl w:val="7550F2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9574E"/>
    <w:multiLevelType w:val="hybridMultilevel"/>
    <w:tmpl w:val="DDCC586E"/>
    <w:lvl w:ilvl="0" w:tplc="B71C435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6D29150A"/>
    <w:multiLevelType w:val="hybridMultilevel"/>
    <w:tmpl w:val="5CFE08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2"/>
  </w:num>
  <w:num w:numId="5">
    <w:abstractNumId w:val="8"/>
  </w:num>
  <w:num w:numId="6">
    <w:abstractNumId w:val="3"/>
  </w:num>
  <w:num w:numId="7">
    <w:abstractNumId w:val="7"/>
  </w:num>
  <w:num w:numId="8">
    <w:abstractNumId w:val="5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0F2"/>
    <w:rsid w:val="00007D5F"/>
    <w:rsid w:val="00012D1A"/>
    <w:rsid w:val="00015521"/>
    <w:rsid w:val="000324EF"/>
    <w:rsid w:val="000353F2"/>
    <w:rsid w:val="00044306"/>
    <w:rsid w:val="00061D09"/>
    <w:rsid w:val="000642D1"/>
    <w:rsid w:val="00074D16"/>
    <w:rsid w:val="00075192"/>
    <w:rsid w:val="00077181"/>
    <w:rsid w:val="00083392"/>
    <w:rsid w:val="00085836"/>
    <w:rsid w:val="00091BB2"/>
    <w:rsid w:val="000964BD"/>
    <w:rsid w:val="00096BC3"/>
    <w:rsid w:val="000A1EDF"/>
    <w:rsid w:val="000A285D"/>
    <w:rsid w:val="000A29C4"/>
    <w:rsid w:val="000A64D9"/>
    <w:rsid w:val="000A7E75"/>
    <w:rsid w:val="000B1E4A"/>
    <w:rsid w:val="000B2E8C"/>
    <w:rsid w:val="000B5F22"/>
    <w:rsid w:val="000B73F7"/>
    <w:rsid w:val="000B7BBF"/>
    <w:rsid w:val="000C4161"/>
    <w:rsid w:val="000C495E"/>
    <w:rsid w:val="000D1299"/>
    <w:rsid w:val="000D1BF1"/>
    <w:rsid w:val="000E1178"/>
    <w:rsid w:val="000E1B5B"/>
    <w:rsid w:val="000E31A0"/>
    <w:rsid w:val="000E4534"/>
    <w:rsid w:val="000F2E01"/>
    <w:rsid w:val="000F5A63"/>
    <w:rsid w:val="00104382"/>
    <w:rsid w:val="00116E0C"/>
    <w:rsid w:val="0012251A"/>
    <w:rsid w:val="00123F93"/>
    <w:rsid w:val="00124112"/>
    <w:rsid w:val="00131B1A"/>
    <w:rsid w:val="001414E7"/>
    <w:rsid w:val="0014374E"/>
    <w:rsid w:val="00150D25"/>
    <w:rsid w:val="0015454A"/>
    <w:rsid w:val="00165F77"/>
    <w:rsid w:val="00176247"/>
    <w:rsid w:val="00177BEF"/>
    <w:rsid w:val="001806FB"/>
    <w:rsid w:val="001845D8"/>
    <w:rsid w:val="00192A39"/>
    <w:rsid w:val="00197D50"/>
    <w:rsid w:val="001A4CC8"/>
    <w:rsid w:val="001A4CD9"/>
    <w:rsid w:val="001A5723"/>
    <w:rsid w:val="001A645B"/>
    <w:rsid w:val="001A6AF0"/>
    <w:rsid w:val="001B1A32"/>
    <w:rsid w:val="001C557B"/>
    <w:rsid w:val="001D3219"/>
    <w:rsid w:val="001D716E"/>
    <w:rsid w:val="001D7992"/>
    <w:rsid w:val="001E0C20"/>
    <w:rsid w:val="001E1913"/>
    <w:rsid w:val="001E3934"/>
    <w:rsid w:val="001F1938"/>
    <w:rsid w:val="001F5591"/>
    <w:rsid w:val="002177DD"/>
    <w:rsid w:val="00217AB6"/>
    <w:rsid w:val="002239EC"/>
    <w:rsid w:val="00224862"/>
    <w:rsid w:val="00233407"/>
    <w:rsid w:val="002335ED"/>
    <w:rsid w:val="00233FAF"/>
    <w:rsid w:val="0024192F"/>
    <w:rsid w:val="002447FD"/>
    <w:rsid w:val="0024577A"/>
    <w:rsid w:val="00245C5F"/>
    <w:rsid w:val="00245DF3"/>
    <w:rsid w:val="002461C4"/>
    <w:rsid w:val="00252735"/>
    <w:rsid w:val="00255FE4"/>
    <w:rsid w:val="002632B4"/>
    <w:rsid w:val="00267E00"/>
    <w:rsid w:val="00271DDB"/>
    <w:rsid w:val="00272DAD"/>
    <w:rsid w:val="0027307A"/>
    <w:rsid w:val="00273677"/>
    <w:rsid w:val="00275B23"/>
    <w:rsid w:val="00275C88"/>
    <w:rsid w:val="0027631A"/>
    <w:rsid w:val="00280DEA"/>
    <w:rsid w:val="00282F35"/>
    <w:rsid w:val="00285875"/>
    <w:rsid w:val="00286776"/>
    <w:rsid w:val="00294698"/>
    <w:rsid w:val="002A2692"/>
    <w:rsid w:val="002A5F94"/>
    <w:rsid w:val="002B2152"/>
    <w:rsid w:val="002B452B"/>
    <w:rsid w:val="002B45B4"/>
    <w:rsid w:val="002B4C4B"/>
    <w:rsid w:val="002B4FDE"/>
    <w:rsid w:val="002B5D3E"/>
    <w:rsid w:val="002B7463"/>
    <w:rsid w:val="002C1DA9"/>
    <w:rsid w:val="002C2D29"/>
    <w:rsid w:val="002C39DF"/>
    <w:rsid w:val="002C5F44"/>
    <w:rsid w:val="002D122A"/>
    <w:rsid w:val="002D5C4D"/>
    <w:rsid w:val="002F27E6"/>
    <w:rsid w:val="00304B0C"/>
    <w:rsid w:val="00312309"/>
    <w:rsid w:val="00313974"/>
    <w:rsid w:val="003201A5"/>
    <w:rsid w:val="00325F10"/>
    <w:rsid w:val="003412A4"/>
    <w:rsid w:val="00342996"/>
    <w:rsid w:val="00342D9D"/>
    <w:rsid w:val="003432D5"/>
    <w:rsid w:val="00344ED1"/>
    <w:rsid w:val="003458EC"/>
    <w:rsid w:val="00352D30"/>
    <w:rsid w:val="0035573E"/>
    <w:rsid w:val="00356348"/>
    <w:rsid w:val="003576ED"/>
    <w:rsid w:val="003578AD"/>
    <w:rsid w:val="00372E8E"/>
    <w:rsid w:val="0037320F"/>
    <w:rsid w:val="00377BD0"/>
    <w:rsid w:val="003840F2"/>
    <w:rsid w:val="003859DC"/>
    <w:rsid w:val="003915C7"/>
    <w:rsid w:val="00394A0C"/>
    <w:rsid w:val="003A10DF"/>
    <w:rsid w:val="003A1D8D"/>
    <w:rsid w:val="003A2DD9"/>
    <w:rsid w:val="003A53A9"/>
    <w:rsid w:val="003B0331"/>
    <w:rsid w:val="003B18C3"/>
    <w:rsid w:val="003B2016"/>
    <w:rsid w:val="003B446E"/>
    <w:rsid w:val="003C1C65"/>
    <w:rsid w:val="003C250E"/>
    <w:rsid w:val="003D3B3D"/>
    <w:rsid w:val="003E2672"/>
    <w:rsid w:val="003E4BC2"/>
    <w:rsid w:val="003E60CE"/>
    <w:rsid w:val="003E690F"/>
    <w:rsid w:val="003E7F9B"/>
    <w:rsid w:val="003F061F"/>
    <w:rsid w:val="003F5D7D"/>
    <w:rsid w:val="00405AE0"/>
    <w:rsid w:val="004076F4"/>
    <w:rsid w:val="00412E29"/>
    <w:rsid w:val="00425DB2"/>
    <w:rsid w:val="00435937"/>
    <w:rsid w:val="00441246"/>
    <w:rsid w:val="00444136"/>
    <w:rsid w:val="0044450B"/>
    <w:rsid w:val="004563C0"/>
    <w:rsid w:val="004627C8"/>
    <w:rsid w:val="00465438"/>
    <w:rsid w:val="00465795"/>
    <w:rsid w:val="00466EC2"/>
    <w:rsid w:val="004676C0"/>
    <w:rsid w:val="00467F2B"/>
    <w:rsid w:val="00473594"/>
    <w:rsid w:val="00476A21"/>
    <w:rsid w:val="0048588F"/>
    <w:rsid w:val="00487509"/>
    <w:rsid w:val="0049360A"/>
    <w:rsid w:val="004A43C9"/>
    <w:rsid w:val="004A4479"/>
    <w:rsid w:val="004A48F3"/>
    <w:rsid w:val="004B01DB"/>
    <w:rsid w:val="004B39E6"/>
    <w:rsid w:val="004B3BA2"/>
    <w:rsid w:val="004B4B89"/>
    <w:rsid w:val="004B73C6"/>
    <w:rsid w:val="004C0E82"/>
    <w:rsid w:val="004C29A1"/>
    <w:rsid w:val="004D3C32"/>
    <w:rsid w:val="004D561A"/>
    <w:rsid w:val="004F1AA1"/>
    <w:rsid w:val="004F5B1B"/>
    <w:rsid w:val="005004A4"/>
    <w:rsid w:val="0050578C"/>
    <w:rsid w:val="0050704B"/>
    <w:rsid w:val="005072DA"/>
    <w:rsid w:val="00510C23"/>
    <w:rsid w:val="005308C3"/>
    <w:rsid w:val="0053135A"/>
    <w:rsid w:val="00540542"/>
    <w:rsid w:val="0054390A"/>
    <w:rsid w:val="005452B6"/>
    <w:rsid w:val="00561E39"/>
    <w:rsid w:val="0056459C"/>
    <w:rsid w:val="00573F7B"/>
    <w:rsid w:val="005A6A5C"/>
    <w:rsid w:val="005B1D5B"/>
    <w:rsid w:val="005B2CAA"/>
    <w:rsid w:val="005B6C71"/>
    <w:rsid w:val="005C40F7"/>
    <w:rsid w:val="005C44AD"/>
    <w:rsid w:val="005D1411"/>
    <w:rsid w:val="005D398D"/>
    <w:rsid w:val="005D3F06"/>
    <w:rsid w:val="005E1E83"/>
    <w:rsid w:val="005F458C"/>
    <w:rsid w:val="005F69D3"/>
    <w:rsid w:val="00601C50"/>
    <w:rsid w:val="00602A9C"/>
    <w:rsid w:val="00615609"/>
    <w:rsid w:val="00617A07"/>
    <w:rsid w:val="0062434F"/>
    <w:rsid w:val="00624598"/>
    <w:rsid w:val="00625034"/>
    <w:rsid w:val="00627CFE"/>
    <w:rsid w:val="006311D9"/>
    <w:rsid w:val="00640D8C"/>
    <w:rsid w:val="00657830"/>
    <w:rsid w:val="0066234C"/>
    <w:rsid w:val="00671020"/>
    <w:rsid w:val="00685991"/>
    <w:rsid w:val="00687A41"/>
    <w:rsid w:val="0069590E"/>
    <w:rsid w:val="006A6E75"/>
    <w:rsid w:val="006B1272"/>
    <w:rsid w:val="006B7CCD"/>
    <w:rsid w:val="006C0DA8"/>
    <w:rsid w:val="006C5289"/>
    <w:rsid w:val="006C7B30"/>
    <w:rsid w:val="006D3C25"/>
    <w:rsid w:val="006D6E02"/>
    <w:rsid w:val="006D72CF"/>
    <w:rsid w:val="006D7313"/>
    <w:rsid w:val="006D7BBE"/>
    <w:rsid w:val="006E0E05"/>
    <w:rsid w:val="006E1279"/>
    <w:rsid w:val="006E6C26"/>
    <w:rsid w:val="00703E4B"/>
    <w:rsid w:val="00707674"/>
    <w:rsid w:val="00707BDA"/>
    <w:rsid w:val="0072126B"/>
    <w:rsid w:val="00733732"/>
    <w:rsid w:val="00735300"/>
    <w:rsid w:val="007358C5"/>
    <w:rsid w:val="00743033"/>
    <w:rsid w:val="0074380F"/>
    <w:rsid w:val="00753549"/>
    <w:rsid w:val="00760193"/>
    <w:rsid w:val="0077144E"/>
    <w:rsid w:val="007736E8"/>
    <w:rsid w:val="00777EF2"/>
    <w:rsid w:val="00785CC7"/>
    <w:rsid w:val="00786573"/>
    <w:rsid w:val="00786C72"/>
    <w:rsid w:val="00794D26"/>
    <w:rsid w:val="007A076E"/>
    <w:rsid w:val="007D728C"/>
    <w:rsid w:val="007E2993"/>
    <w:rsid w:val="007E3862"/>
    <w:rsid w:val="007E391D"/>
    <w:rsid w:val="007E5773"/>
    <w:rsid w:val="007E7412"/>
    <w:rsid w:val="00800913"/>
    <w:rsid w:val="00804EF2"/>
    <w:rsid w:val="00804F8D"/>
    <w:rsid w:val="00806A6A"/>
    <w:rsid w:val="008219A7"/>
    <w:rsid w:val="00821E75"/>
    <w:rsid w:val="008229E7"/>
    <w:rsid w:val="008314B5"/>
    <w:rsid w:val="00832DDE"/>
    <w:rsid w:val="00833850"/>
    <w:rsid w:val="00833D8A"/>
    <w:rsid w:val="008351A2"/>
    <w:rsid w:val="00837F70"/>
    <w:rsid w:val="008430F0"/>
    <w:rsid w:val="00844842"/>
    <w:rsid w:val="00846399"/>
    <w:rsid w:val="0086350F"/>
    <w:rsid w:val="0086617B"/>
    <w:rsid w:val="00867D23"/>
    <w:rsid w:val="00876F7D"/>
    <w:rsid w:val="00880969"/>
    <w:rsid w:val="00880E96"/>
    <w:rsid w:val="00884FF3"/>
    <w:rsid w:val="0089098B"/>
    <w:rsid w:val="0089253E"/>
    <w:rsid w:val="00893E9F"/>
    <w:rsid w:val="00896C9B"/>
    <w:rsid w:val="00897F65"/>
    <w:rsid w:val="008A5933"/>
    <w:rsid w:val="008A7A03"/>
    <w:rsid w:val="008B4E9D"/>
    <w:rsid w:val="008C12C0"/>
    <w:rsid w:val="008D0ADD"/>
    <w:rsid w:val="008E279F"/>
    <w:rsid w:val="008E33FD"/>
    <w:rsid w:val="008E551F"/>
    <w:rsid w:val="008E5B69"/>
    <w:rsid w:val="008E65EE"/>
    <w:rsid w:val="008E7759"/>
    <w:rsid w:val="008E7C58"/>
    <w:rsid w:val="008F11A9"/>
    <w:rsid w:val="008F271F"/>
    <w:rsid w:val="008F379D"/>
    <w:rsid w:val="008F5D65"/>
    <w:rsid w:val="009003E3"/>
    <w:rsid w:val="009110C8"/>
    <w:rsid w:val="00913109"/>
    <w:rsid w:val="0091363B"/>
    <w:rsid w:val="00917094"/>
    <w:rsid w:val="00917B90"/>
    <w:rsid w:val="00925860"/>
    <w:rsid w:val="009273C4"/>
    <w:rsid w:val="00927F33"/>
    <w:rsid w:val="00933989"/>
    <w:rsid w:val="009410A1"/>
    <w:rsid w:val="00941B16"/>
    <w:rsid w:val="009437DB"/>
    <w:rsid w:val="009470DF"/>
    <w:rsid w:val="00951508"/>
    <w:rsid w:val="00954E02"/>
    <w:rsid w:val="00965F16"/>
    <w:rsid w:val="00974202"/>
    <w:rsid w:val="009749C5"/>
    <w:rsid w:val="00974AF0"/>
    <w:rsid w:val="00976DC3"/>
    <w:rsid w:val="0098038D"/>
    <w:rsid w:val="00984B8B"/>
    <w:rsid w:val="00991ED4"/>
    <w:rsid w:val="00992ADC"/>
    <w:rsid w:val="009A123B"/>
    <w:rsid w:val="009A4FA2"/>
    <w:rsid w:val="009B6E94"/>
    <w:rsid w:val="009C4970"/>
    <w:rsid w:val="009C4E91"/>
    <w:rsid w:val="009D0696"/>
    <w:rsid w:val="009D1793"/>
    <w:rsid w:val="009D25D5"/>
    <w:rsid w:val="009D39D6"/>
    <w:rsid w:val="009E2C4F"/>
    <w:rsid w:val="009E3A15"/>
    <w:rsid w:val="00A23DE2"/>
    <w:rsid w:val="00A26987"/>
    <w:rsid w:val="00A30E70"/>
    <w:rsid w:val="00A32A6D"/>
    <w:rsid w:val="00A33783"/>
    <w:rsid w:val="00A33F0F"/>
    <w:rsid w:val="00A41DDD"/>
    <w:rsid w:val="00A53655"/>
    <w:rsid w:val="00A556C2"/>
    <w:rsid w:val="00A567CD"/>
    <w:rsid w:val="00A7208D"/>
    <w:rsid w:val="00A77412"/>
    <w:rsid w:val="00A83D38"/>
    <w:rsid w:val="00A8607F"/>
    <w:rsid w:val="00A91F95"/>
    <w:rsid w:val="00A97364"/>
    <w:rsid w:val="00AA3466"/>
    <w:rsid w:val="00AA52D8"/>
    <w:rsid w:val="00AA5B10"/>
    <w:rsid w:val="00AA5BA1"/>
    <w:rsid w:val="00AA6E03"/>
    <w:rsid w:val="00AB241E"/>
    <w:rsid w:val="00AC1222"/>
    <w:rsid w:val="00AC54AD"/>
    <w:rsid w:val="00AD69E0"/>
    <w:rsid w:val="00AE015F"/>
    <w:rsid w:val="00AE0758"/>
    <w:rsid w:val="00AE139B"/>
    <w:rsid w:val="00AE6B77"/>
    <w:rsid w:val="00AF00B5"/>
    <w:rsid w:val="00AF1578"/>
    <w:rsid w:val="00AF5238"/>
    <w:rsid w:val="00B00EFB"/>
    <w:rsid w:val="00B05858"/>
    <w:rsid w:val="00B07802"/>
    <w:rsid w:val="00B1202A"/>
    <w:rsid w:val="00B14278"/>
    <w:rsid w:val="00B166E8"/>
    <w:rsid w:val="00B24231"/>
    <w:rsid w:val="00B2652E"/>
    <w:rsid w:val="00B27344"/>
    <w:rsid w:val="00B27513"/>
    <w:rsid w:val="00B30C95"/>
    <w:rsid w:val="00B34DA7"/>
    <w:rsid w:val="00B37FA6"/>
    <w:rsid w:val="00B407CF"/>
    <w:rsid w:val="00B4188B"/>
    <w:rsid w:val="00B437BD"/>
    <w:rsid w:val="00B44DDC"/>
    <w:rsid w:val="00B4599B"/>
    <w:rsid w:val="00B469B8"/>
    <w:rsid w:val="00B56E43"/>
    <w:rsid w:val="00B728A1"/>
    <w:rsid w:val="00B82A1B"/>
    <w:rsid w:val="00B9607D"/>
    <w:rsid w:val="00BA0801"/>
    <w:rsid w:val="00BA3060"/>
    <w:rsid w:val="00BA4384"/>
    <w:rsid w:val="00BA5ECB"/>
    <w:rsid w:val="00BA6173"/>
    <w:rsid w:val="00BA68D1"/>
    <w:rsid w:val="00BB0BC0"/>
    <w:rsid w:val="00BB1C60"/>
    <w:rsid w:val="00BB3307"/>
    <w:rsid w:val="00BB4786"/>
    <w:rsid w:val="00BB6974"/>
    <w:rsid w:val="00BD4665"/>
    <w:rsid w:val="00BE000F"/>
    <w:rsid w:val="00BF27BE"/>
    <w:rsid w:val="00BF3789"/>
    <w:rsid w:val="00C01D0B"/>
    <w:rsid w:val="00C03F25"/>
    <w:rsid w:val="00C061C6"/>
    <w:rsid w:val="00C063F3"/>
    <w:rsid w:val="00C1793E"/>
    <w:rsid w:val="00C2758B"/>
    <w:rsid w:val="00C305C6"/>
    <w:rsid w:val="00C32047"/>
    <w:rsid w:val="00C32C81"/>
    <w:rsid w:val="00C41668"/>
    <w:rsid w:val="00C52C67"/>
    <w:rsid w:val="00C53EB4"/>
    <w:rsid w:val="00C65972"/>
    <w:rsid w:val="00C70984"/>
    <w:rsid w:val="00C8357D"/>
    <w:rsid w:val="00C84C2B"/>
    <w:rsid w:val="00C874E7"/>
    <w:rsid w:val="00C90ADB"/>
    <w:rsid w:val="00C94023"/>
    <w:rsid w:val="00C96856"/>
    <w:rsid w:val="00CA1D8D"/>
    <w:rsid w:val="00CA32E6"/>
    <w:rsid w:val="00CA4016"/>
    <w:rsid w:val="00CB0BEE"/>
    <w:rsid w:val="00CB71EE"/>
    <w:rsid w:val="00CC37F4"/>
    <w:rsid w:val="00CC3E53"/>
    <w:rsid w:val="00CD4749"/>
    <w:rsid w:val="00CD6ED5"/>
    <w:rsid w:val="00CD7642"/>
    <w:rsid w:val="00CF1DA6"/>
    <w:rsid w:val="00CF5017"/>
    <w:rsid w:val="00D03CBF"/>
    <w:rsid w:val="00D079D1"/>
    <w:rsid w:val="00D12CE8"/>
    <w:rsid w:val="00D12E7F"/>
    <w:rsid w:val="00D13300"/>
    <w:rsid w:val="00D14B3D"/>
    <w:rsid w:val="00D14E88"/>
    <w:rsid w:val="00D246FE"/>
    <w:rsid w:val="00D36DC3"/>
    <w:rsid w:val="00D414FB"/>
    <w:rsid w:val="00D43221"/>
    <w:rsid w:val="00D46515"/>
    <w:rsid w:val="00D47445"/>
    <w:rsid w:val="00D519AB"/>
    <w:rsid w:val="00D5267A"/>
    <w:rsid w:val="00D56364"/>
    <w:rsid w:val="00D62D47"/>
    <w:rsid w:val="00D86356"/>
    <w:rsid w:val="00D87EBE"/>
    <w:rsid w:val="00D90274"/>
    <w:rsid w:val="00DC269E"/>
    <w:rsid w:val="00DC3C4A"/>
    <w:rsid w:val="00DC7D61"/>
    <w:rsid w:val="00DD41F7"/>
    <w:rsid w:val="00DD45FB"/>
    <w:rsid w:val="00DE016B"/>
    <w:rsid w:val="00DE222A"/>
    <w:rsid w:val="00DE2F5C"/>
    <w:rsid w:val="00DE65BC"/>
    <w:rsid w:val="00DF0CD4"/>
    <w:rsid w:val="00DF15F8"/>
    <w:rsid w:val="00DF7469"/>
    <w:rsid w:val="00DF7484"/>
    <w:rsid w:val="00E02255"/>
    <w:rsid w:val="00E03245"/>
    <w:rsid w:val="00E03617"/>
    <w:rsid w:val="00E06C8A"/>
    <w:rsid w:val="00E16CA3"/>
    <w:rsid w:val="00E176A1"/>
    <w:rsid w:val="00E25B25"/>
    <w:rsid w:val="00E25D74"/>
    <w:rsid w:val="00E347C2"/>
    <w:rsid w:val="00E415A7"/>
    <w:rsid w:val="00E45280"/>
    <w:rsid w:val="00E4558D"/>
    <w:rsid w:val="00E456F1"/>
    <w:rsid w:val="00E46CCC"/>
    <w:rsid w:val="00E50786"/>
    <w:rsid w:val="00E54185"/>
    <w:rsid w:val="00E566F4"/>
    <w:rsid w:val="00E61955"/>
    <w:rsid w:val="00E65A5E"/>
    <w:rsid w:val="00E6727C"/>
    <w:rsid w:val="00E7213A"/>
    <w:rsid w:val="00E768F3"/>
    <w:rsid w:val="00E85B3E"/>
    <w:rsid w:val="00E90464"/>
    <w:rsid w:val="00E91C81"/>
    <w:rsid w:val="00EA5514"/>
    <w:rsid w:val="00EB4736"/>
    <w:rsid w:val="00EB6A12"/>
    <w:rsid w:val="00EC084E"/>
    <w:rsid w:val="00ED0E24"/>
    <w:rsid w:val="00ED33E7"/>
    <w:rsid w:val="00ED730B"/>
    <w:rsid w:val="00ED7D85"/>
    <w:rsid w:val="00EE255D"/>
    <w:rsid w:val="00EE44FE"/>
    <w:rsid w:val="00EE6895"/>
    <w:rsid w:val="00EF4DA4"/>
    <w:rsid w:val="00F005C6"/>
    <w:rsid w:val="00F00D4D"/>
    <w:rsid w:val="00F05D3E"/>
    <w:rsid w:val="00F06256"/>
    <w:rsid w:val="00F1187E"/>
    <w:rsid w:val="00F142D8"/>
    <w:rsid w:val="00F15A22"/>
    <w:rsid w:val="00F250CB"/>
    <w:rsid w:val="00F25A04"/>
    <w:rsid w:val="00F322F2"/>
    <w:rsid w:val="00F550C9"/>
    <w:rsid w:val="00F56621"/>
    <w:rsid w:val="00F5672F"/>
    <w:rsid w:val="00F57601"/>
    <w:rsid w:val="00F57816"/>
    <w:rsid w:val="00F61A1E"/>
    <w:rsid w:val="00F64946"/>
    <w:rsid w:val="00F64B0B"/>
    <w:rsid w:val="00F655BA"/>
    <w:rsid w:val="00F65647"/>
    <w:rsid w:val="00F65A93"/>
    <w:rsid w:val="00F70967"/>
    <w:rsid w:val="00F73FC6"/>
    <w:rsid w:val="00F81589"/>
    <w:rsid w:val="00F85C60"/>
    <w:rsid w:val="00F920AA"/>
    <w:rsid w:val="00F94082"/>
    <w:rsid w:val="00FA64A9"/>
    <w:rsid w:val="00FB02D4"/>
    <w:rsid w:val="00FB1358"/>
    <w:rsid w:val="00FB3746"/>
    <w:rsid w:val="00FB63AB"/>
    <w:rsid w:val="00FC062A"/>
    <w:rsid w:val="00FC065D"/>
    <w:rsid w:val="00FC2126"/>
    <w:rsid w:val="00FD4511"/>
    <w:rsid w:val="00FE0A99"/>
    <w:rsid w:val="00FE7CCD"/>
    <w:rsid w:val="00FF0611"/>
    <w:rsid w:val="00FF07F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AAA29"/>
  <w15:docId w15:val="{73D8A4BD-3BE9-4A97-ACF8-94F4F6585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0D8C"/>
  </w:style>
  <w:style w:type="paragraph" w:styleId="Heading1">
    <w:name w:val="heading 1"/>
    <w:basedOn w:val="Normal"/>
    <w:next w:val="Normal"/>
    <w:link w:val="Heading1Char"/>
    <w:qFormat/>
    <w:rsid w:val="00AE0758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Heading2">
    <w:name w:val="heading 2"/>
    <w:basedOn w:val="Normal"/>
    <w:next w:val="Normal"/>
    <w:link w:val="Heading2Char"/>
    <w:qFormat/>
    <w:rsid w:val="00AE0758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sz w:val="20"/>
      <w:szCs w:val="24"/>
      <w:lang w:eastAsia="hr-HR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AE075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3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07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E6895"/>
    <w:pPr>
      <w:ind w:left="720"/>
      <w:contextualSpacing/>
    </w:pPr>
  </w:style>
  <w:style w:type="table" w:styleId="TableGrid">
    <w:name w:val="Table Grid"/>
    <w:basedOn w:val="TableNormal"/>
    <w:uiPriority w:val="59"/>
    <w:rsid w:val="00EE6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AE0758"/>
    <w:rPr>
      <w:rFonts w:ascii="Arial" w:eastAsia="Times New Roman" w:hAnsi="Arial" w:cs="Arial"/>
      <w:b/>
      <w:bCs/>
      <w:sz w:val="24"/>
      <w:szCs w:val="24"/>
      <w:lang w:eastAsia="hr-HR"/>
    </w:rPr>
  </w:style>
  <w:style w:type="character" w:customStyle="1" w:styleId="Heading2Char">
    <w:name w:val="Heading 2 Char"/>
    <w:basedOn w:val="DefaultParagraphFont"/>
    <w:link w:val="Heading2"/>
    <w:rsid w:val="00AE0758"/>
    <w:rPr>
      <w:rFonts w:ascii="Arial" w:eastAsia="Times New Roman" w:hAnsi="Arial" w:cs="Arial"/>
      <w:b/>
      <w:bCs/>
      <w:sz w:val="20"/>
      <w:szCs w:val="24"/>
      <w:lang w:eastAsia="hr-HR"/>
    </w:rPr>
  </w:style>
  <w:style w:type="character" w:customStyle="1" w:styleId="Heading6Char">
    <w:name w:val="Heading 6 Char"/>
    <w:basedOn w:val="DefaultParagraphFont"/>
    <w:link w:val="Heading6"/>
    <w:uiPriority w:val="9"/>
    <w:rsid w:val="00AE0758"/>
    <w:rPr>
      <w:rFonts w:asciiTheme="majorHAnsi" w:eastAsiaTheme="majorEastAsia" w:hAnsiTheme="majorHAnsi" w:cstheme="majorBidi"/>
      <w:color w:val="243F60" w:themeColor="accent1" w:themeShade="7F"/>
      <w:lang w:eastAsia="hr-HR"/>
    </w:rPr>
  </w:style>
  <w:style w:type="paragraph" w:styleId="Title">
    <w:name w:val="Title"/>
    <w:basedOn w:val="Normal"/>
    <w:link w:val="TitleChar"/>
    <w:qFormat/>
    <w:rsid w:val="00AE0758"/>
    <w:pPr>
      <w:spacing w:after="0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character" w:customStyle="1" w:styleId="TitleChar">
    <w:name w:val="Title Char"/>
    <w:basedOn w:val="DefaultParagraphFont"/>
    <w:link w:val="Title"/>
    <w:rsid w:val="00AE0758"/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BodyText">
    <w:name w:val="Body Text"/>
    <w:basedOn w:val="Normal"/>
    <w:link w:val="BodyTextChar"/>
    <w:rsid w:val="00AE0758"/>
    <w:pPr>
      <w:spacing w:after="0" w:line="240" w:lineRule="auto"/>
    </w:pPr>
    <w:rPr>
      <w:rFonts w:ascii="Arial" w:eastAsia="Times New Roman" w:hAnsi="Arial" w:cs="Arial"/>
      <w:szCs w:val="24"/>
      <w:lang w:eastAsia="hr-HR"/>
    </w:rPr>
  </w:style>
  <w:style w:type="character" w:customStyle="1" w:styleId="BodyTextChar">
    <w:name w:val="Body Text Char"/>
    <w:basedOn w:val="DefaultParagraphFont"/>
    <w:link w:val="BodyText"/>
    <w:rsid w:val="00AE0758"/>
    <w:rPr>
      <w:rFonts w:ascii="Arial" w:eastAsia="Times New Roman" w:hAnsi="Arial" w:cs="Arial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141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14E7"/>
  </w:style>
  <w:style w:type="paragraph" w:styleId="Footer">
    <w:name w:val="footer"/>
    <w:basedOn w:val="Normal"/>
    <w:link w:val="FooterChar"/>
    <w:uiPriority w:val="99"/>
    <w:unhideWhenUsed/>
    <w:rsid w:val="00141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14E7"/>
  </w:style>
  <w:style w:type="character" w:styleId="Hyperlink">
    <w:name w:val="Hyperlink"/>
    <w:basedOn w:val="DefaultParagraphFont"/>
    <w:uiPriority w:val="99"/>
    <w:unhideWhenUsed/>
    <w:rsid w:val="000353F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5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D87D83-B2BD-41DA-83D7-E7BFBDF9A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1863</TotalTime>
  <Pages>1</Pages>
  <Words>2030</Words>
  <Characters>11571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Brodsko-posavska županija</Company>
  <LinksUpToDate>false</LinksUpToDate>
  <CharactersWithSpaces>13574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Ivan Tucić</cp:lastModifiedBy>
  <cp:revision>16</cp:revision>
  <cp:lastPrinted>2022-03-08T12:46:00Z</cp:lastPrinted>
  <dcterms:created xsi:type="dcterms:W3CDTF">2022-03-01T10:42:00Z</dcterms:created>
  <dcterms:modified xsi:type="dcterms:W3CDTF">2022-03-08T12:46:00Z</dcterms:modified>
</cp:coreProperties>
</file>