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79B30" w14:textId="77777777" w:rsidR="007E7868" w:rsidRDefault="007E7868" w:rsidP="004C2963"/>
    <w:p w14:paraId="54D93629" w14:textId="77777777" w:rsidR="007E7868" w:rsidRDefault="007E7868" w:rsidP="004C2963"/>
    <w:p w14:paraId="2BFFA5CD" w14:textId="77777777" w:rsidR="007E7868" w:rsidRDefault="007E7868" w:rsidP="004C2963"/>
    <w:p w14:paraId="09887A53" w14:textId="77777777" w:rsidR="007E7868" w:rsidRDefault="007E7868" w:rsidP="004C2963"/>
    <w:p w14:paraId="53C97541" w14:textId="77777777" w:rsidR="007E7868" w:rsidRPr="00A56A61" w:rsidRDefault="007E7868" w:rsidP="004C2963">
      <w:pPr>
        <w:rPr>
          <w:rFonts w:ascii="Bookman Old Style" w:hAnsi="Bookman Old Style"/>
        </w:rPr>
      </w:pPr>
    </w:p>
    <w:p w14:paraId="72A413CE" w14:textId="77777777" w:rsidR="007E7868" w:rsidRPr="00A56A61" w:rsidRDefault="007E7868" w:rsidP="004C2963">
      <w:pPr>
        <w:rPr>
          <w:rFonts w:ascii="Bookman Old Style" w:hAnsi="Bookman Old Style"/>
        </w:rPr>
      </w:pPr>
    </w:p>
    <w:p w14:paraId="1B98B3D5" w14:textId="77777777" w:rsidR="007E7868" w:rsidRPr="00A56A61" w:rsidRDefault="007E7868" w:rsidP="004C2963">
      <w:pPr>
        <w:rPr>
          <w:rFonts w:ascii="Bookman Old Style" w:hAnsi="Bookman Old Style"/>
        </w:rPr>
      </w:pPr>
    </w:p>
    <w:p w14:paraId="4C37BEBB" w14:textId="77777777" w:rsidR="00720AD8" w:rsidRPr="00276FE0" w:rsidRDefault="00720AD8" w:rsidP="004C2963">
      <w:pPr>
        <w:rPr>
          <w:b/>
          <w:sz w:val="28"/>
          <w:szCs w:val="28"/>
        </w:rPr>
      </w:pPr>
      <w:r w:rsidRPr="00276FE0">
        <w:rPr>
          <w:b/>
          <w:sz w:val="28"/>
          <w:szCs w:val="28"/>
        </w:rPr>
        <w:t>Obavijest o potpisivanju Ugovoru o stipendiranju</w:t>
      </w:r>
    </w:p>
    <w:p w14:paraId="119CE94C" w14:textId="77777777" w:rsidR="007E7868" w:rsidRPr="00276FE0" w:rsidRDefault="007E7868" w:rsidP="004C2963"/>
    <w:p w14:paraId="4BAEC886" w14:textId="77777777" w:rsidR="007E7868" w:rsidRPr="00276FE0" w:rsidRDefault="007E7868" w:rsidP="004C2963"/>
    <w:p w14:paraId="0B4F9433" w14:textId="1C1B6690" w:rsidR="00720AD8" w:rsidRPr="00276FE0" w:rsidRDefault="00720AD8" w:rsidP="00720AD8">
      <w:pPr>
        <w:jc w:val="both"/>
      </w:pPr>
      <w:r w:rsidRPr="00276FE0">
        <w:t xml:space="preserve">Upravni odjel za obrazovanje, šport i </w:t>
      </w:r>
      <w:r w:rsidR="00A56A61" w:rsidRPr="00276FE0">
        <w:t>kulturu</w:t>
      </w:r>
      <w:r w:rsidRPr="00276FE0">
        <w:t xml:space="preserve"> Brodsko-</w:t>
      </w:r>
      <w:r w:rsidR="00A56A61" w:rsidRPr="00276FE0">
        <w:t>posavske</w:t>
      </w:r>
      <w:r w:rsidRPr="00276FE0">
        <w:t xml:space="preserve"> županije</w:t>
      </w:r>
      <w:r w:rsidR="00A56A61" w:rsidRPr="00276FE0">
        <w:t xml:space="preserve"> poziva</w:t>
      </w:r>
      <w:r w:rsidRPr="00276FE0">
        <w:t xml:space="preserve"> s</w:t>
      </w:r>
      <w:r w:rsidR="00A56A61" w:rsidRPr="00276FE0">
        <w:t xml:space="preserve">ve </w:t>
      </w:r>
      <w:r w:rsidRPr="00276FE0">
        <w:t>student</w:t>
      </w:r>
      <w:r w:rsidR="00A56A61" w:rsidRPr="00276FE0">
        <w:t>e</w:t>
      </w:r>
      <w:r w:rsidRPr="00276FE0">
        <w:t xml:space="preserve"> koji</w:t>
      </w:r>
      <w:r w:rsidR="00721A9C" w:rsidRPr="00276FE0">
        <w:t xml:space="preserve"> su ostvarili pravo na stipendiju temeljem raspisanog Javnog natječaja za dodjelu stipendija redovitim studentima u 2022. godini s područja Brodsko-posavske županije</w:t>
      </w:r>
      <w:r w:rsidRPr="00276FE0">
        <w:t xml:space="preserve"> da </w:t>
      </w:r>
      <w:r w:rsidRPr="00276FE0">
        <w:rPr>
          <w:b/>
        </w:rPr>
        <w:t>4. travnja 2022.</w:t>
      </w:r>
      <w:r w:rsidRPr="00276FE0">
        <w:t xml:space="preserve"> </w:t>
      </w:r>
      <w:r w:rsidRPr="00276FE0">
        <w:rPr>
          <w:b/>
        </w:rPr>
        <w:t xml:space="preserve">godine </w:t>
      </w:r>
      <w:r w:rsidRPr="00276FE0">
        <w:t>pristup</w:t>
      </w:r>
      <w:r w:rsidR="00A56A61" w:rsidRPr="00276FE0">
        <w:t>e</w:t>
      </w:r>
      <w:r w:rsidRPr="00276FE0">
        <w:t xml:space="preserve"> potpisivanju</w:t>
      </w:r>
      <w:r w:rsidR="00721A9C" w:rsidRPr="00276FE0">
        <w:t xml:space="preserve"> </w:t>
      </w:r>
      <w:r w:rsidRPr="00276FE0">
        <w:t xml:space="preserve">Ugovora o stipendiranju. Potpisivanje će se obaviti u </w:t>
      </w:r>
      <w:r w:rsidRPr="00276FE0">
        <w:rPr>
          <w:b/>
        </w:rPr>
        <w:t>prostorijama  Brodsko-posavske županije</w:t>
      </w:r>
      <w:r w:rsidR="00276FE0">
        <w:rPr>
          <w:b/>
        </w:rPr>
        <w:t xml:space="preserve">, </w:t>
      </w:r>
      <w:r w:rsidRPr="00276FE0">
        <w:rPr>
          <w:b/>
        </w:rPr>
        <w:t>Velika vijećnica</w:t>
      </w:r>
      <w:r w:rsidR="00A56A61" w:rsidRPr="00276FE0">
        <w:rPr>
          <w:b/>
        </w:rPr>
        <w:t xml:space="preserve"> </w:t>
      </w:r>
      <w:r w:rsidR="00276FE0">
        <w:rPr>
          <w:b/>
        </w:rPr>
        <w:t>(</w:t>
      </w:r>
      <w:r w:rsidRPr="00276FE0">
        <w:rPr>
          <w:b/>
        </w:rPr>
        <w:t>I kat</w:t>
      </w:r>
      <w:r w:rsidR="00276FE0">
        <w:rPr>
          <w:b/>
        </w:rPr>
        <w:t>)</w:t>
      </w:r>
      <w:r w:rsidRPr="00276FE0">
        <w:rPr>
          <w:b/>
        </w:rPr>
        <w:t xml:space="preserve"> u 13.00 sati.</w:t>
      </w:r>
    </w:p>
    <w:p w14:paraId="06F52200" w14:textId="77777777" w:rsidR="00A56A61" w:rsidRPr="00276FE0" w:rsidRDefault="00A56A61" w:rsidP="00720AD8">
      <w:pPr>
        <w:jc w:val="both"/>
      </w:pPr>
    </w:p>
    <w:p w14:paraId="052619B1" w14:textId="77777777" w:rsidR="00720AD8" w:rsidRPr="00276FE0" w:rsidRDefault="00720AD8" w:rsidP="00720AD8">
      <w:pPr>
        <w:jc w:val="both"/>
      </w:pPr>
      <w:r w:rsidRPr="00276FE0">
        <w:t xml:space="preserve">Molimo </w:t>
      </w:r>
      <w:r w:rsidR="00A56A61" w:rsidRPr="00276FE0">
        <w:t>V</w:t>
      </w:r>
      <w:r w:rsidRPr="00276FE0">
        <w:t>as sa sobom</w:t>
      </w:r>
      <w:r w:rsidR="00A56A61" w:rsidRPr="00276FE0">
        <w:t xml:space="preserve"> </w:t>
      </w:r>
      <w:r w:rsidRPr="00276FE0">
        <w:t>pones</w:t>
      </w:r>
      <w:r w:rsidR="00A56A61" w:rsidRPr="00276FE0">
        <w:t>i</w:t>
      </w:r>
      <w:r w:rsidRPr="00276FE0">
        <w:t xml:space="preserve">te </w:t>
      </w:r>
      <w:r w:rsidR="00A56A61" w:rsidRPr="00276FE0">
        <w:t xml:space="preserve">IBAN </w:t>
      </w:r>
      <w:r w:rsidRPr="00276FE0">
        <w:t>broj žiro računa banke</w:t>
      </w:r>
      <w:r w:rsidR="00A56A61" w:rsidRPr="00276FE0">
        <w:t xml:space="preserve"> koji mora glasiti na ime potpisnika Ugovora</w:t>
      </w:r>
      <w:r w:rsidRPr="00276FE0">
        <w:t xml:space="preserve"> i osobnu iskaznicu.</w:t>
      </w:r>
    </w:p>
    <w:p w14:paraId="21B45DEA" w14:textId="77777777" w:rsidR="00297BFA" w:rsidRPr="00276FE0" w:rsidRDefault="00297BFA" w:rsidP="00720AD8">
      <w:pPr>
        <w:jc w:val="both"/>
      </w:pPr>
    </w:p>
    <w:p w14:paraId="1F839FD8" w14:textId="77777777" w:rsidR="00297BFA" w:rsidRPr="00276FE0" w:rsidRDefault="00297BFA" w:rsidP="00720AD8">
      <w:pPr>
        <w:jc w:val="both"/>
      </w:pPr>
      <w:r w:rsidRPr="00276FE0">
        <w:t>Prilikom boravka u službenim prostorijama Brodsko-posavske županije potrebno je poštivanje COVID – 19  mjera.</w:t>
      </w:r>
    </w:p>
    <w:p w14:paraId="1797E009" w14:textId="77777777" w:rsidR="00A56A61" w:rsidRPr="00276FE0" w:rsidRDefault="00A56A61" w:rsidP="00720AD8"/>
    <w:p w14:paraId="387A8672" w14:textId="77777777" w:rsidR="00720AD8" w:rsidRPr="00276FE0" w:rsidRDefault="00A56A61" w:rsidP="00A56A61">
      <w:pPr>
        <w:jc w:val="both"/>
      </w:pPr>
      <w:r w:rsidRPr="00276FE0">
        <w:t xml:space="preserve">Svi oni </w:t>
      </w:r>
      <w:r w:rsidR="00720AD8" w:rsidRPr="00276FE0">
        <w:t>stipendist</w:t>
      </w:r>
      <w:r w:rsidRPr="00276FE0">
        <w:t>i</w:t>
      </w:r>
      <w:r w:rsidR="00720AD8" w:rsidRPr="00276FE0">
        <w:t xml:space="preserve"> koji nisu u mogućnosti pristupiti potpisivanju Ugovora u navedenom </w:t>
      </w:r>
      <w:r w:rsidRPr="00276FE0">
        <w:t>terminu</w:t>
      </w:r>
      <w:r w:rsidR="00720AD8" w:rsidRPr="00276FE0">
        <w:t xml:space="preserve"> neka se jave na e-mail adresu: </w:t>
      </w:r>
      <w:hyperlink r:id="rId4" w:history="1">
        <w:r w:rsidR="00720AD8" w:rsidRPr="00276FE0">
          <w:rPr>
            <w:rStyle w:val="Hiperveza"/>
          </w:rPr>
          <w:t>obrsk@bpz.hr</w:t>
        </w:r>
      </w:hyperlink>
      <w:r w:rsidR="00720AD8" w:rsidRPr="00276FE0">
        <w:t xml:space="preserve">  radi daljnjeg dogovora.</w:t>
      </w:r>
    </w:p>
    <w:p w14:paraId="4F84A0B3" w14:textId="77777777" w:rsidR="00720AD8" w:rsidRPr="00276FE0" w:rsidRDefault="00720AD8" w:rsidP="00A56A61">
      <w:pPr>
        <w:jc w:val="both"/>
      </w:pPr>
    </w:p>
    <w:p w14:paraId="2E15D256" w14:textId="77777777" w:rsidR="00720AD8" w:rsidRPr="00276FE0" w:rsidRDefault="00720AD8" w:rsidP="00A56A61">
      <w:pPr>
        <w:jc w:val="both"/>
      </w:pPr>
    </w:p>
    <w:p w14:paraId="163308E2" w14:textId="77777777" w:rsidR="007E7868" w:rsidRPr="00276FE0" w:rsidRDefault="007E7868" w:rsidP="004C2963"/>
    <w:p w14:paraId="3EE87F33" w14:textId="77777777" w:rsidR="004C2963" w:rsidRPr="00A56A61" w:rsidRDefault="004C2963" w:rsidP="004C2963">
      <w:pPr>
        <w:rPr>
          <w:rFonts w:ascii="Bookman Old Style" w:hAnsi="Bookman Old Style"/>
        </w:rPr>
      </w:pPr>
    </w:p>
    <w:p w14:paraId="78648ABC" w14:textId="77777777" w:rsidR="004C2963" w:rsidRPr="00A56A61" w:rsidRDefault="004C2963" w:rsidP="004C2963">
      <w:pPr>
        <w:rPr>
          <w:rFonts w:ascii="Bookman Old Style" w:hAnsi="Bookman Old Style"/>
        </w:rPr>
      </w:pPr>
    </w:p>
    <w:p w14:paraId="442B4BE0" w14:textId="77777777" w:rsidR="004C2963" w:rsidRPr="00A56A61" w:rsidRDefault="004C2963" w:rsidP="004C2963">
      <w:pPr>
        <w:rPr>
          <w:rFonts w:ascii="Bookman Old Style" w:hAnsi="Bookman Old Style"/>
        </w:rPr>
      </w:pPr>
      <w:r w:rsidRPr="00A56A61">
        <w:rPr>
          <w:rFonts w:ascii="Bookman Old Style" w:hAnsi="Bookman Old Style"/>
          <w:b/>
        </w:rPr>
        <w:t xml:space="preserve">     </w:t>
      </w:r>
    </w:p>
    <w:p w14:paraId="4C0ABAB3" w14:textId="77777777" w:rsidR="004C2963" w:rsidRDefault="004C2963" w:rsidP="004C2963"/>
    <w:p w14:paraId="52A93533" w14:textId="77777777" w:rsidR="004C2963" w:rsidRDefault="004C2963" w:rsidP="004C2963"/>
    <w:p w14:paraId="406ACD01" w14:textId="77777777" w:rsidR="004C2963" w:rsidRDefault="004C2963" w:rsidP="004C2963"/>
    <w:p w14:paraId="5C477348" w14:textId="77777777" w:rsidR="004C2963" w:rsidRDefault="004C2963" w:rsidP="004C2963"/>
    <w:p w14:paraId="3C1E7BC8" w14:textId="77777777" w:rsidR="004C2963" w:rsidRDefault="004C2963" w:rsidP="004C2963"/>
    <w:p w14:paraId="787F6D56" w14:textId="77777777" w:rsidR="00AD586F" w:rsidRDefault="00AD586F"/>
    <w:sectPr w:rsidR="00AD5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8BE"/>
    <w:rsid w:val="00276FE0"/>
    <w:rsid w:val="00297BFA"/>
    <w:rsid w:val="004C2963"/>
    <w:rsid w:val="00720AD8"/>
    <w:rsid w:val="00721A9C"/>
    <w:rsid w:val="007E7868"/>
    <w:rsid w:val="009458BE"/>
    <w:rsid w:val="00A56A61"/>
    <w:rsid w:val="00AD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FB813"/>
  <w15:chartTrackingRefBased/>
  <w15:docId w15:val="{1E8F3AFA-2495-4E72-BB4A-EA57F2323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9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720AD8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720A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9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brsk@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Izabela Belić</cp:lastModifiedBy>
  <cp:revision>2</cp:revision>
  <cp:lastPrinted>2022-03-28T06:23:00Z</cp:lastPrinted>
  <dcterms:created xsi:type="dcterms:W3CDTF">2022-03-28T06:23:00Z</dcterms:created>
  <dcterms:modified xsi:type="dcterms:W3CDTF">2022-03-28T06:23:00Z</dcterms:modified>
</cp:coreProperties>
</file>