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7176FF57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85146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siječnja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-01/</w:t>
      </w:r>
      <w:r w:rsidR="00655BBA">
        <w:rPr>
          <w:rFonts w:ascii="Times New Roman" w:hAnsi="Times New Roman"/>
          <w:sz w:val="24"/>
          <w:szCs w:val="24"/>
        </w:rPr>
        <w:t>0</w:t>
      </w:r>
      <w:r w:rsidR="00B07E26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</w:t>
      </w:r>
      <w:r w:rsidR="00B07E26">
        <w:rPr>
          <w:rFonts w:ascii="Times New Roman" w:hAnsi="Times New Roman"/>
          <w:sz w:val="24"/>
          <w:szCs w:val="24"/>
        </w:rPr>
        <w:t>16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B07E26">
        <w:rPr>
          <w:rFonts w:ascii="Times New Roman" w:hAnsi="Times New Roman"/>
          <w:sz w:val="24"/>
          <w:szCs w:val="24"/>
        </w:rPr>
        <w:t>30</w:t>
      </w:r>
      <w:r w:rsidR="001B50AA">
        <w:rPr>
          <w:rFonts w:ascii="Times New Roman" w:hAnsi="Times New Roman"/>
          <w:sz w:val="24"/>
          <w:szCs w:val="24"/>
        </w:rPr>
        <w:t xml:space="preserve">. </w:t>
      </w:r>
      <w:r w:rsidR="00B07E26">
        <w:rPr>
          <w:rFonts w:ascii="Times New Roman" w:hAnsi="Times New Roman"/>
          <w:sz w:val="24"/>
          <w:szCs w:val="24"/>
        </w:rPr>
        <w:t>ožujka</w:t>
      </w:r>
      <w:r w:rsidR="00F2508F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>202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4BC57938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2909FC1E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odobravaju se slijedeć</w:t>
      </w:r>
      <w:r w:rsidR="00D140AD">
        <w:rPr>
          <w:rFonts w:ascii="Times New Roman" w:eastAsia="Times New Roman" w:hAnsi="Times New Roman" w:cs="Times New Roman"/>
          <w:sz w:val="24"/>
          <w:szCs w:val="24"/>
          <w:lang w:eastAsia="hr-HR"/>
        </w:rPr>
        <w:t>em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korisni</w:t>
      </w:r>
      <w:r w:rsidR="00D140AD">
        <w:rPr>
          <w:rFonts w:ascii="Times New Roman" w:eastAsia="Times New Roman" w:hAnsi="Times New Roman" w:cs="Times New Roman"/>
          <w:sz w:val="24"/>
          <w:szCs w:val="24"/>
          <w:lang w:eastAsia="hr-HR"/>
        </w:rPr>
        <w:t>ku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7EFBA0" w14:textId="340129BF" w:rsidR="00527F30" w:rsidRDefault="00527F30" w:rsidP="00D140AD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</w:p>
    <w:p w14:paraId="1F7773C0" w14:textId="03184545" w:rsidR="000340C2" w:rsidRDefault="00B07E26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Udruga vinogradara i voćara općine Oriovac</w:t>
      </w:r>
      <w:r w:rsidR="00A664D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Trg hrvatskog preporoda 1</w:t>
      </w:r>
      <w:r w:rsidR="00A664D6">
        <w:rPr>
          <w:rFonts w:ascii="Times New Roman" w:eastAsia="Times New Roman" w:hAnsi="Times New Roman" w:cs="Times New Roman"/>
          <w:sz w:val="24"/>
          <w:szCs w:val="24"/>
          <w:lang w:eastAsia="hr-HR"/>
        </w:rPr>
        <w:t>, 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5250 Oriovac</w:t>
      </w:r>
      <w:r w:rsidR="00035E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51318526957</w:t>
      </w:r>
      <w:r w:rsidR="00035E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60D3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664D6">
        <w:rPr>
          <w:rFonts w:ascii="Times New Roman" w:eastAsia="Times New Roman" w:hAnsi="Times New Roman" w:cs="Times New Roman"/>
          <w:sz w:val="24"/>
          <w:szCs w:val="24"/>
          <w:lang w:eastAsia="hr-HR"/>
        </w:rPr>
        <w:t>za projekt 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Oriovita 2023.</w:t>
      </w:r>
      <w:r w:rsidR="00A664D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="00E60D3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26. međunarodna manifestacija ocjenjivanja vina</w:t>
      </w:r>
      <w:r w:rsidR="00E60D3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E68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="007C06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="00E60D36" w:rsidRPr="008F571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.000,00 </w:t>
      </w:r>
      <w:r w:rsidR="007C06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eura</w:t>
      </w:r>
      <w:r w:rsidR="00456811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1B50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E68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r w:rsidR="000944D3">
        <w:rPr>
          <w:rFonts w:ascii="Times New Roman" w:eastAsia="Times New Roman" w:hAnsi="Times New Roman" w:cs="Times New Roman"/>
          <w:sz w:val="24"/>
          <w:szCs w:val="24"/>
          <w:lang w:eastAsia="hr-HR"/>
        </w:rPr>
        <w:t>organizaciju manifestacije, uređenje prostora, najam razglasa, troškove sudaca i sudionika, nabavu pehara i nagrada</w:t>
      </w:r>
      <w:r w:rsidR="009E68E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5262AE7" w14:textId="77777777" w:rsidR="007C0685" w:rsidRDefault="007C0685" w:rsidP="007C0685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B4E5F5" w14:textId="4DD86E9C" w:rsidR="007C0685" w:rsidRPr="007C0685" w:rsidRDefault="007C0685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Lovačko društvo „Orljava“ Slavonski Kobaš</w:t>
      </w:r>
      <w:r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I. Kozarca2, 35255 Slavonski Kobaš, OIB 56970656668, za projekt 90. godina postojanja lovačkog društva „Orljava“ Slavonski Kobaš, - </w:t>
      </w:r>
      <w:r w:rsidRPr="007C06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2.000,00 eura</w:t>
      </w:r>
      <w:r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>, za organizaciju 90. obljetnice, izrada promo materijala, izradu strateških i razvojnih projekata.</w:t>
      </w:r>
    </w:p>
    <w:p w14:paraId="6414AD65" w14:textId="134CD848" w:rsidR="000340C2" w:rsidRPr="00D140AD" w:rsidRDefault="000340C2" w:rsidP="00D140A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E69CBF" w14:textId="1C44C3C6" w:rsidR="00A76F6A" w:rsidRPr="00D140AD" w:rsidRDefault="00A76F6A" w:rsidP="00D140A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D5DFE9" w14:textId="77777777" w:rsidR="000340C2" w:rsidRPr="000340C2" w:rsidRDefault="000340C2" w:rsidP="000340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6C1DBF28" w14:textId="5061CB88" w:rsidR="00FE0E38" w:rsidRPr="00655BBA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489670FB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</w:t>
      </w:r>
      <w:r w:rsid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75C7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15706DA5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5511CFA" w14:textId="7238908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0D86DC" w14:textId="44FB993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32819F" w14:textId="43A356A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41013D" w14:textId="14D98290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48063EEC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A8BB7A" w14:textId="77777777" w:rsidR="00BB39AE" w:rsidRDefault="00BB39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r.sc. Danijel Marušić, dr.med.vet.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25199733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1A2CAAF3" w14:textId="0961690B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17</w:t>
      </w:r>
    </w:p>
    <w:p w14:paraId="3EA6FC60" w14:textId="7D5850CD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31</w:t>
      </w:r>
      <w:r w:rsidR="00D00A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ožujka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35E71"/>
    <w:rsid w:val="000944D3"/>
    <w:rsid w:val="000B6BD3"/>
    <w:rsid w:val="000C7779"/>
    <w:rsid w:val="000D74AC"/>
    <w:rsid w:val="001058B1"/>
    <w:rsid w:val="00115996"/>
    <w:rsid w:val="0012441F"/>
    <w:rsid w:val="001468AE"/>
    <w:rsid w:val="00151922"/>
    <w:rsid w:val="00197019"/>
    <w:rsid w:val="001B50AA"/>
    <w:rsid w:val="00201407"/>
    <w:rsid w:val="002025C8"/>
    <w:rsid w:val="00210E6B"/>
    <w:rsid w:val="003809D8"/>
    <w:rsid w:val="00386597"/>
    <w:rsid w:val="00396D99"/>
    <w:rsid w:val="003A1CDB"/>
    <w:rsid w:val="003F1FEF"/>
    <w:rsid w:val="003F7607"/>
    <w:rsid w:val="00454399"/>
    <w:rsid w:val="00456811"/>
    <w:rsid w:val="0048297E"/>
    <w:rsid w:val="004B7E8C"/>
    <w:rsid w:val="004D7236"/>
    <w:rsid w:val="005128E9"/>
    <w:rsid w:val="00527F30"/>
    <w:rsid w:val="005313C7"/>
    <w:rsid w:val="00596824"/>
    <w:rsid w:val="005C77A4"/>
    <w:rsid w:val="005F330B"/>
    <w:rsid w:val="00637FEB"/>
    <w:rsid w:val="00653CC1"/>
    <w:rsid w:val="00655BBA"/>
    <w:rsid w:val="006E4527"/>
    <w:rsid w:val="006F6681"/>
    <w:rsid w:val="006F746B"/>
    <w:rsid w:val="007401C6"/>
    <w:rsid w:val="00767F28"/>
    <w:rsid w:val="00777F50"/>
    <w:rsid w:val="007C0685"/>
    <w:rsid w:val="007C4A6A"/>
    <w:rsid w:val="00841922"/>
    <w:rsid w:val="0085146D"/>
    <w:rsid w:val="008B1301"/>
    <w:rsid w:val="008F5718"/>
    <w:rsid w:val="00937E9F"/>
    <w:rsid w:val="0095413F"/>
    <w:rsid w:val="009D327B"/>
    <w:rsid w:val="009E68E2"/>
    <w:rsid w:val="00A664D6"/>
    <w:rsid w:val="00A76F6A"/>
    <w:rsid w:val="00AC433A"/>
    <w:rsid w:val="00B07E26"/>
    <w:rsid w:val="00B31142"/>
    <w:rsid w:val="00B97BE5"/>
    <w:rsid w:val="00BA0746"/>
    <w:rsid w:val="00BB39AE"/>
    <w:rsid w:val="00BF26F9"/>
    <w:rsid w:val="00BF3CF4"/>
    <w:rsid w:val="00BF5359"/>
    <w:rsid w:val="00C05BEB"/>
    <w:rsid w:val="00C13F3F"/>
    <w:rsid w:val="00C233A6"/>
    <w:rsid w:val="00C67538"/>
    <w:rsid w:val="00C81459"/>
    <w:rsid w:val="00C92C9C"/>
    <w:rsid w:val="00C93739"/>
    <w:rsid w:val="00D00A01"/>
    <w:rsid w:val="00D1048E"/>
    <w:rsid w:val="00D140AD"/>
    <w:rsid w:val="00D54700"/>
    <w:rsid w:val="00DB138A"/>
    <w:rsid w:val="00DC1BAD"/>
    <w:rsid w:val="00DC4D1F"/>
    <w:rsid w:val="00DE6CC0"/>
    <w:rsid w:val="00DF6842"/>
    <w:rsid w:val="00E046EB"/>
    <w:rsid w:val="00E304BE"/>
    <w:rsid w:val="00E43F54"/>
    <w:rsid w:val="00E60D36"/>
    <w:rsid w:val="00E6401C"/>
    <w:rsid w:val="00E75758"/>
    <w:rsid w:val="00E75C7F"/>
    <w:rsid w:val="00E87D58"/>
    <w:rsid w:val="00EB755D"/>
    <w:rsid w:val="00EF2C68"/>
    <w:rsid w:val="00F150ED"/>
    <w:rsid w:val="00F17246"/>
    <w:rsid w:val="00F2508F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3</cp:revision>
  <cp:lastPrinted>2023-03-31T10:37:00Z</cp:lastPrinted>
  <dcterms:created xsi:type="dcterms:W3CDTF">2023-03-31T10:37:00Z</dcterms:created>
  <dcterms:modified xsi:type="dcterms:W3CDTF">2023-03-31T10:39:00Z</dcterms:modified>
</cp:coreProperties>
</file>