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D3B6C6" w14:textId="2021CC6F" w:rsidR="000353F2" w:rsidRDefault="000353F2"/>
    <w:p w14:paraId="7CCE2691" w14:textId="011E0E76" w:rsidR="007358C5" w:rsidRDefault="007358C5" w:rsidP="008A5933">
      <w:pPr>
        <w:jc w:val="both"/>
      </w:pPr>
      <w:r>
        <w:t>Na temelju članka 30.,32. i 33. Zakona o udrugama(„Narodne novine“, broj</w:t>
      </w:r>
      <w:r w:rsidR="00632C3B">
        <w:t xml:space="preserve"> </w:t>
      </w:r>
      <w:r w:rsidR="00632C3B" w:rsidRPr="00632C3B">
        <w:t>74/14, 70/17, 98/19, 151/22</w:t>
      </w:r>
      <w:r>
        <w:t>,)</w:t>
      </w:r>
      <w:r w:rsidR="009003E3">
        <w:t>, članka 2</w:t>
      </w:r>
      <w:r w:rsidR="00E50786">
        <w:t>0.</w:t>
      </w:r>
      <w:r w:rsidR="002C2D29" w:rsidRPr="002C2D29">
        <w:t xml:space="preserve"> Odluke o izvršenju Proračuna Brodsko-posavske županije za 202</w:t>
      </w:r>
      <w:r w:rsidR="00632C3B">
        <w:t>3</w:t>
      </w:r>
      <w:r w:rsidR="002C2D29" w:rsidRPr="002C2D29">
        <w:t xml:space="preserve">. („Službeni vjesnik Brodsko-posavske županije“  br. </w:t>
      </w:r>
      <w:r w:rsidR="00632C3B">
        <w:t>40</w:t>
      </w:r>
      <w:r w:rsidR="002C2D29" w:rsidRPr="002C2D29">
        <w:t>/</w:t>
      </w:r>
      <w:r w:rsidR="00632C3B">
        <w:t>22</w:t>
      </w:r>
      <w:r w:rsidR="002C2D29" w:rsidRPr="002C2D29">
        <w:t>.)</w:t>
      </w:r>
      <w:r w:rsidR="006B7CCD">
        <w:t>,</w:t>
      </w:r>
      <w:r w:rsidR="002C2D29">
        <w:t xml:space="preserve"> </w:t>
      </w:r>
      <w:r w:rsidR="009003E3">
        <w:t xml:space="preserve">članka </w:t>
      </w:r>
      <w:r w:rsidR="00B872B1">
        <w:t>29 P</w:t>
      </w:r>
      <w:r w:rsidR="009003E3">
        <w:t>ravil</w:t>
      </w:r>
      <w:r w:rsidR="006B7CCD">
        <w:t>nika  o  financiranju programa i projekata</w:t>
      </w:r>
      <w:r w:rsidR="00CA32E6">
        <w:t xml:space="preserve"> udruga koji su od interesa za Brodsko-posavsku županiju</w:t>
      </w:r>
      <w:r w:rsidR="00B872B1">
        <w:t xml:space="preserve"> </w:t>
      </w:r>
      <w:r w:rsidR="00CA32E6">
        <w:t>(„Službeni vjesnik Brodsko-posavske županije“, b</w:t>
      </w:r>
      <w:r w:rsidR="006B7CCD">
        <w:t>r</w:t>
      </w:r>
      <w:r w:rsidR="00B872B1">
        <w:t>.</w:t>
      </w:r>
      <w:r w:rsidR="006B7CCD">
        <w:t xml:space="preserve"> </w:t>
      </w:r>
      <w:r w:rsidR="00F64B0B">
        <w:t>4</w:t>
      </w:r>
      <w:r w:rsidR="00B872B1">
        <w:t>0</w:t>
      </w:r>
      <w:r w:rsidR="006B7CCD">
        <w:t>/</w:t>
      </w:r>
      <w:r w:rsidR="00B872B1">
        <w:t>22</w:t>
      </w:r>
      <w:r w:rsidR="00CA32E6">
        <w:t xml:space="preserve">) i članka 56. Statuta Brodsko-posavske </w:t>
      </w:r>
      <w:r w:rsidR="00CE76B5" w:rsidRPr="00CE76B5">
        <w:t>županije  („Službeni vjesnik Brodsko-posavske županije“ br. 10/09,19/10, 2/13, 15/13 – pročišćeni tekst, 4/18 i 5/20, 7/21)</w:t>
      </w:r>
      <w:r w:rsidR="00CA32E6">
        <w:t>,</w:t>
      </w:r>
      <w:r w:rsidR="00F57816">
        <w:t>na prijedlog Povjerenstva za ocjen</w:t>
      </w:r>
      <w:r w:rsidR="006B7CCD">
        <w:t>jivanje prijavljenih programa i projekata pristiglih na Javni natječaj za</w:t>
      </w:r>
      <w:r w:rsidR="008A5933">
        <w:t xml:space="preserve"> financiranje programa i projekata udruga čije je djelovanje na području Brodsko-posavske županije, a koje su od interesa za opće dobro iz područja zdravstva, socijalne skrbi i skrbi za hrvatske branitelje za 202</w:t>
      </w:r>
      <w:r w:rsidR="001A4A3E">
        <w:t>3</w:t>
      </w:r>
      <w:r w:rsidR="008A5933">
        <w:t>. godinu</w:t>
      </w:r>
      <w:r w:rsidR="001A645B">
        <w:t>,</w:t>
      </w:r>
      <w:r w:rsidR="00F57816">
        <w:t xml:space="preserve"> </w:t>
      </w:r>
      <w:r w:rsidR="00CE76B5">
        <w:t>ž</w:t>
      </w:r>
      <w:r w:rsidR="00CA32E6">
        <w:t>upan Brodsko-posavske županije</w:t>
      </w:r>
      <w:r w:rsidR="005F69D3">
        <w:t xml:space="preserve"> </w:t>
      </w:r>
      <w:r w:rsidR="00CA32E6">
        <w:t>donio je</w:t>
      </w:r>
    </w:p>
    <w:p w14:paraId="0BAA90AD" w14:textId="77777777" w:rsidR="00CA32E6" w:rsidRDefault="00CA32E6"/>
    <w:p w14:paraId="37450709" w14:textId="6517BCF1" w:rsidR="00B37FA6" w:rsidRDefault="00B37FA6" w:rsidP="00A7208D">
      <w:pPr>
        <w:jc w:val="center"/>
      </w:pPr>
    </w:p>
    <w:p w14:paraId="5AB862C9" w14:textId="77777777" w:rsidR="000353F2" w:rsidRDefault="000353F2" w:rsidP="003A10DF">
      <w:pPr>
        <w:pStyle w:val="Title"/>
      </w:pPr>
    </w:p>
    <w:p w14:paraId="6E2BAEF8" w14:textId="77777777" w:rsidR="00CA32E6" w:rsidRPr="003A10DF" w:rsidRDefault="00CA32E6" w:rsidP="003A10DF">
      <w:pPr>
        <w:pStyle w:val="Title"/>
        <w:rPr>
          <w:sz w:val="48"/>
          <w:szCs w:val="48"/>
        </w:rPr>
      </w:pPr>
      <w:r w:rsidRPr="003A10DF">
        <w:rPr>
          <w:sz w:val="48"/>
          <w:szCs w:val="48"/>
        </w:rPr>
        <w:t>ODLUKU</w:t>
      </w:r>
    </w:p>
    <w:p w14:paraId="1CE463F8" w14:textId="1E8C5B4B" w:rsidR="000E31A0" w:rsidRDefault="000E31A0" w:rsidP="00A7208D">
      <w:pPr>
        <w:jc w:val="center"/>
        <w:rPr>
          <w:b/>
        </w:rPr>
      </w:pPr>
    </w:p>
    <w:p w14:paraId="621DD705" w14:textId="3F44C3E0" w:rsidR="00B37FA6" w:rsidRDefault="00F64B0B" w:rsidP="008A5933">
      <w:pPr>
        <w:spacing w:after="0"/>
        <w:jc w:val="center"/>
        <w:rPr>
          <w:b/>
        </w:rPr>
      </w:pPr>
      <w:r>
        <w:rPr>
          <w:b/>
        </w:rPr>
        <w:t xml:space="preserve">o odobrenim </w:t>
      </w:r>
      <w:r w:rsidR="00015521" w:rsidRPr="0089098B">
        <w:rPr>
          <w:b/>
        </w:rPr>
        <w:t xml:space="preserve"> </w:t>
      </w:r>
      <w:r>
        <w:rPr>
          <w:b/>
        </w:rPr>
        <w:t xml:space="preserve">sredstvima za </w:t>
      </w:r>
      <w:r w:rsidR="008A5933" w:rsidRPr="008A5933">
        <w:rPr>
          <w:b/>
        </w:rPr>
        <w:t>financiranje programa i projekata udruga čije je djelovanje na području Brodsko-posavske županije, a koje su od interesa za opće dobro iz područja zdravstva, socijalne skrbi i skrbi za hrvatske branitelje za 202</w:t>
      </w:r>
      <w:r w:rsidR="001A4A3E">
        <w:rPr>
          <w:b/>
        </w:rPr>
        <w:t>3</w:t>
      </w:r>
      <w:r w:rsidR="008A5933" w:rsidRPr="008A5933">
        <w:rPr>
          <w:b/>
        </w:rPr>
        <w:t>. godinu</w:t>
      </w:r>
    </w:p>
    <w:p w14:paraId="281BB5D3" w14:textId="77777777" w:rsidR="00A7208D" w:rsidRDefault="00A7208D" w:rsidP="00A7208D">
      <w:pPr>
        <w:jc w:val="center"/>
      </w:pPr>
    </w:p>
    <w:p w14:paraId="2DCEC554" w14:textId="77777777" w:rsidR="00275C88" w:rsidRPr="002239EC" w:rsidRDefault="00C32C81" w:rsidP="008E7759">
      <w:pPr>
        <w:jc w:val="center"/>
        <w:rPr>
          <w:b/>
        </w:rPr>
      </w:pPr>
      <w:r w:rsidRPr="002239EC">
        <w:rPr>
          <w:b/>
        </w:rPr>
        <w:t>I</w:t>
      </w:r>
      <w:r w:rsidR="00275C88" w:rsidRPr="002239EC">
        <w:rPr>
          <w:b/>
        </w:rPr>
        <w:t>.</w:t>
      </w:r>
    </w:p>
    <w:p w14:paraId="0735A1A7" w14:textId="644889D5" w:rsidR="000353F2" w:rsidRDefault="00275C88" w:rsidP="00A7208D">
      <w:pPr>
        <w:jc w:val="both"/>
      </w:pPr>
      <w:r>
        <w:t xml:space="preserve">Ovom odlukom utvrđuju se raspored </w:t>
      </w:r>
      <w:r w:rsidR="003859DC">
        <w:t>i visina</w:t>
      </w:r>
      <w:r w:rsidR="00344ED1">
        <w:t xml:space="preserve"> sredstava za </w:t>
      </w:r>
      <w:r>
        <w:t>fin</w:t>
      </w:r>
      <w:r w:rsidR="00B24231">
        <w:t xml:space="preserve">anciranje i provođenje programa i </w:t>
      </w:r>
      <w:r>
        <w:t>projekata</w:t>
      </w:r>
      <w:r w:rsidR="00B24231">
        <w:t xml:space="preserve"> udruga čije je djelovanje na području Brodsko-posavske županije, a koji su od interesa za opće dobro iz zdravstva i socijalne skrbi</w:t>
      </w:r>
      <w:r w:rsidR="008430F0">
        <w:t xml:space="preserve"> i skrbi za hrvatske branitelje </w:t>
      </w:r>
      <w:r w:rsidR="00B24231">
        <w:t xml:space="preserve"> za 20</w:t>
      </w:r>
      <w:r w:rsidR="008430F0">
        <w:t>2</w:t>
      </w:r>
      <w:r w:rsidR="001A4A3E">
        <w:t>3</w:t>
      </w:r>
      <w:r w:rsidR="00B24231">
        <w:t xml:space="preserve">. godinu iz </w:t>
      </w:r>
      <w:r w:rsidR="003859DC">
        <w:t>Proračuna Brodsko-posavske žup</w:t>
      </w:r>
      <w:r w:rsidR="00B24231">
        <w:t>anije za 20</w:t>
      </w:r>
      <w:r w:rsidR="008430F0">
        <w:t>2</w:t>
      </w:r>
      <w:r w:rsidR="001A4A3E">
        <w:t>3</w:t>
      </w:r>
      <w:r w:rsidR="003859DC">
        <w:t>. godinu, Razdjel 7.</w:t>
      </w:r>
      <w:r w:rsidR="00640D8C">
        <w:t xml:space="preserve"> </w:t>
      </w:r>
      <w:r w:rsidR="003859DC">
        <w:t>Upravni odjel za zdravstv</w:t>
      </w:r>
      <w:r w:rsidR="008430F0">
        <w:t>o,</w:t>
      </w:r>
      <w:r w:rsidR="003859DC">
        <w:t xml:space="preserve"> socijalnu skrb </w:t>
      </w:r>
      <w:r w:rsidR="008430F0">
        <w:t>i hrvatske branitelje</w:t>
      </w:r>
      <w:r w:rsidR="006E6C26">
        <w:t>,</w:t>
      </w:r>
      <w:r w:rsidR="008F271F">
        <w:t xml:space="preserve"> </w:t>
      </w:r>
      <w:r w:rsidR="006E6C26">
        <w:t xml:space="preserve">u ukupnom iznosu </w:t>
      </w:r>
      <w:r w:rsidR="00640D8C">
        <w:t xml:space="preserve">od </w:t>
      </w:r>
      <w:r w:rsidR="00575FF5">
        <w:t>146</w:t>
      </w:r>
      <w:r w:rsidR="008A5933" w:rsidRPr="008A5933">
        <w:t>.</w:t>
      </w:r>
      <w:r w:rsidR="00575FF5">
        <w:t>081</w:t>
      </w:r>
      <w:r w:rsidR="008430F0">
        <w:t>,</w:t>
      </w:r>
      <w:r w:rsidR="00575FF5">
        <w:t>24</w:t>
      </w:r>
      <w:r w:rsidR="006E6C26">
        <w:t xml:space="preserve"> </w:t>
      </w:r>
      <w:r w:rsidR="00CE76B5">
        <w:t>eura</w:t>
      </w:r>
      <w:r w:rsidR="000353F2">
        <w:t>.</w:t>
      </w:r>
    </w:p>
    <w:p w14:paraId="5CC74A61" w14:textId="77777777" w:rsidR="000353F2" w:rsidRDefault="000353F2" w:rsidP="00A7208D">
      <w:pPr>
        <w:jc w:val="both"/>
      </w:pPr>
    </w:p>
    <w:p w14:paraId="5AED4B39" w14:textId="31BFF183" w:rsidR="001414E7" w:rsidRPr="002239EC" w:rsidRDefault="0054390A" w:rsidP="000353F2">
      <w:pPr>
        <w:jc w:val="center"/>
        <w:rPr>
          <w:b/>
        </w:rPr>
      </w:pPr>
      <w:r w:rsidRPr="002239EC">
        <w:rPr>
          <w:b/>
        </w:rPr>
        <w:t>II.</w:t>
      </w:r>
    </w:p>
    <w:p w14:paraId="5C6BB96C" w14:textId="22896F49" w:rsidR="00992ADC" w:rsidRDefault="00F605DD" w:rsidP="00A7208D">
      <w:pPr>
        <w:jc w:val="both"/>
      </w:pPr>
      <w:r>
        <w:rPr>
          <w:color w:val="000000" w:themeColor="text1"/>
        </w:rPr>
        <w:t xml:space="preserve">Iz proračuna Brodsko-posavske županije za 2023. godinu za </w:t>
      </w:r>
      <w:r>
        <w:t>p</w:t>
      </w:r>
      <w:r w:rsidRPr="00F605DD">
        <w:t xml:space="preserve">romicanje vrijednosti Domovinskog rata, unapređenje kvalitete života i pomoći braniteljima Domovinskog rata i članovima njihovih obitelji, invalidima Domovinskog rata i članovima njihovih obitelji, civilnim žrtvama Domovinskog rata, </w:t>
      </w:r>
      <w:r>
        <w:t xml:space="preserve">za </w:t>
      </w:r>
      <w:r w:rsidRPr="00F605DD">
        <w:t xml:space="preserve">obilježavanje važnih obljetnica i očuvanje uspomena na Domovinski rat te poboljšanje kvalitete života kroz organiziranje sportskih, kulturnih i drugih oblika druženja članova udruge financirati će se sljedećih </w:t>
      </w:r>
      <w:r>
        <w:t>33</w:t>
      </w:r>
      <w:r w:rsidRPr="00F605DD">
        <w:t xml:space="preserve"> programa /projekata udruga, u iznosima kako slijedi</w:t>
      </w:r>
      <w:r w:rsidR="00356348">
        <w:t>:</w:t>
      </w:r>
    </w:p>
    <w:p w14:paraId="531D9A94" w14:textId="4BAC8FD9" w:rsidR="000353F2" w:rsidRDefault="000353F2" w:rsidP="00A7208D">
      <w:pPr>
        <w:jc w:val="both"/>
      </w:pPr>
    </w:p>
    <w:p w14:paraId="36174349" w14:textId="357D1DFD" w:rsidR="008A5933" w:rsidRDefault="008A5933" w:rsidP="00A7208D">
      <w:pPr>
        <w:jc w:val="both"/>
      </w:pPr>
    </w:p>
    <w:p w14:paraId="1BF43DEA" w14:textId="77777777" w:rsidR="008A5933" w:rsidRDefault="008A5933" w:rsidP="00A7208D">
      <w:pPr>
        <w:jc w:val="both"/>
      </w:pPr>
    </w:p>
    <w:tbl>
      <w:tblPr>
        <w:tblW w:w="9542" w:type="dxa"/>
        <w:tblLook w:val="04A0" w:firstRow="1" w:lastRow="0" w:firstColumn="1" w:lastColumn="0" w:noHBand="0" w:noVBand="1"/>
      </w:tblPr>
      <w:tblGrid>
        <w:gridCol w:w="861"/>
        <w:gridCol w:w="1930"/>
        <w:gridCol w:w="2166"/>
        <w:gridCol w:w="2679"/>
        <w:gridCol w:w="28"/>
        <w:gridCol w:w="1850"/>
        <w:gridCol w:w="28"/>
      </w:tblGrid>
      <w:tr w:rsidR="00F550C9" w:rsidRPr="008430F0" w14:paraId="6F320189" w14:textId="77777777" w:rsidTr="002B4FDE">
        <w:trPr>
          <w:gridAfter w:val="1"/>
          <w:wAfter w:w="28" w:type="dxa"/>
          <w:trHeight w:val="566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65636" w14:textId="77777777" w:rsidR="00F550C9" w:rsidRPr="008430F0" w:rsidRDefault="00F550C9" w:rsidP="00843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8430F0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t>R.br.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5273" w14:textId="77777777" w:rsidR="00F550C9" w:rsidRPr="008430F0" w:rsidRDefault="00F550C9" w:rsidP="00843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8430F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PREDLAGATELJ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D0C7" w14:textId="773BCC46" w:rsidR="00F550C9" w:rsidRPr="008430F0" w:rsidRDefault="00D90274" w:rsidP="00D902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ADRESA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75BAE" w14:textId="5B221310" w:rsidR="00F550C9" w:rsidRPr="008430F0" w:rsidRDefault="00F550C9" w:rsidP="00843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NAZIV</w:t>
            </w:r>
            <w:r w:rsidRPr="008430F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 xml:space="preserve"> PROJEKTA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4DF95" w14:textId="75F971B2" w:rsidR="00F550C9" w:rsidRPr="008430F0" w:rsidRDefault="00F550C9" w:rsidP="00843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8430F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 xml:space="preserve">ODOBRENI IZNOS </w:t>
            </w:r>
            <w:r w:rsidR="007A7E7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U EURIMA</w:t>
            </w:r>
          </w:p>
        </w:tc>
      </w:tr>
      <w:tr w:rsidR="00F5672F" w:rsidRPr="00F5672F" w14:paraId="13F95658" w14:textId="77777777" w:rsidTr="002B4FDE">
        <w:trPr>
          <w:gridAfter w:val="1"/>
          <w:wAfter w:w="28" w:type="dxa"/>
          <w:trHeight w:val="2637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DDA0" w14:textId="77777777" w:rsidR="00D90274" w:rsidRPr="00F5672F" w:rsidRDefault="00D90274" w:rsidP="001A57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042E0" w14:textId="085A31CE" w:rsidR="00D90274" w:rsidRPr="00F5672F" w:rsidRDefault="00D90274" w:rsidP="00D9027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ZA OČUVANJE I PRMICANJE KUPTURNO POVIJESNE BAŠTINE SLAVONSKOG BRODA IZ DOMOVINSKOG RATA "KRIZNI ŠTAB SLAVONSKI BROD 1991./92."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D5762" w14:textId="77777777" w:rsidR="00D90274" w:rsidRPr="00F5672F" w:rsidRDefault="00D90274" w:rsidP="00D9027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Janiševac III br.19, 35000 Slavonski Brod</w:t>
            </w:r>
          </w:p>
          <w:p w14:paraId="657DEE7E" w14:textId="77777777" w:rsidR="00D90274" w:rsidRPr="00F5672F" w:rsidRDefault="00D90274" w:rsidP="00D9027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D22800B" w14:textId="568A1AA7" w:rsidR="00D90274" w:rsidRPr="00F5672F" w:rsidRDefault="00D90274" w:rsidP="00B07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CAB63" w14:textId="77777777" w:rsidR="007A7E7C" w:rsidRPr="007A7E7C" w:rsidRDefault="007A7E7C" w:rsidP="007A7E7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7A7E7C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"SLIKA JEDNOG URBICIDA"- organizacija i postavljanje izložbe fotografija o razaranju Slavonskog Broda 1992. godine</w:t>
            </w:r>
          </w:p>
          <w:p w14:paraId="1937B58E" w14:textId="77777777" w:rsidR="007A7E7C" w:rsidRPr="007A7E7C" w:rsidRDefault="007A7E7C" w:rsidP="007A7E7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  <w:p w14:paraId="7F96D25A" w14:textId="268AD225" w:rsidR="00D90274" w:rsidRPr="00F5672F" w:rsidRDefault="00D90274" w:rsidP="001A57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788F3" w14:textId="021D839B" w:rsidR="00D90274" w:rsidRPr="00F5672F" w:rsidRDefault="00D90274" w:rsidP="00D902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1.000,00</w:t>
            </w:r>
            <w:r w:rsidR="00FF07FA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</w:t>
            </w:r>
            <w:r w:rsidR="007A7E7C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€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  </w:t>
            </w:r>
          </w:p>
          <w:p w14:paraId="4DED8228" w14:textId="77777777" w:rsidR="00D90274" w:rsidRPr="00F5672F" w:rsidRDefault="00D90274" w:rsidP="00D902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  <w:p w14:paraId="5810B4EA" w14:textId="41C1B2F1" w:rsidR="00D90274" w:rsidRPr="00F5672F" w:rsidRDefault="00D90274" w:rsidP="001A57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</w:tr>
      <w:tr w:rsidR="00F5672F" w:rsidRPr="00F5672F" w14:paraId="18753DE6" w14:textId="77777777" w:rsidTr="002B4FDE">
        <w:trPr>
          <w:gridAfter w:val="1"/>
          <w:wAfter w:w="28" w:type="dxa"/>
          <w:trHeight w:val="144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3AB51" w14:textId="77777777" w:rsidR="00D90274" w:rsidRPr="00F5672F" w:rsidRDefault="00D90274" w:rsidP="001A57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01CF1" w14:textId="47DD9FFF" w:rsidR="00D90274" w:rsidRPr="00F5672F" w:rsidRDefault="00D90274" w:rsidP="001A5723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KOORDINACIJA UDRUGA PROISTEKLIH IZ DOMOVINSKOG RATA BRODSKO-POSAVSKE ŽUPANIJE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AB711" w14:textId="0420A68E" w:rsidR="00FF07FA" w:rsidRPr="00F5672F" w:rsidRDefault="00FF07FA" w:rsidP="00FF07F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Stjepana Marjanovića 2, 35000 Slavonski Brod</w:t>
            </w:r>
          </w:p>
          <w:p w14:paraId="7D430D35" w14:textId="26EE4642" w:rsidR="00D90274" w:rsidRPr="00F5672F" w:rsidRDefault="00D90274" w:rsidP="00FF07F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EAB49" w14:textId="70B59D53" w:rsidR="00D90274" w:rsidRPr="00F5672F" w:rsidRDefault="00D90274" w:rsidP="001A57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OBILJEŽAVANJE VAŽNIH OBLJETNICA IZ DOMOVINSKOG RATA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DBAE8" w14:textId="2059E57B" w:rsidR="00D90274" w:rsidRPr="00F5672F" w:rsidRDefault="00D90274" w:rsidP="007A7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2.</w:t>
            </w:r>
            <w:r w:rsidR="007A7E7C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650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,00 </w:t>
            </w:r>
            <w:r w:rsidR="007A7E7C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€</w:t>
            </w:r>
          </w:p>
        </w:tc>
      </w:tr>
      <w:tr w:rsidR="00F5672F" w:rsidRPr="00F5672F" w14:paraId="3EA8AFD8" w14:textId="77777777" w:rsidTr="002B4FDE">
        <w:trPr>
          <w:gridAfter w:val="1"/>
          <w:wAfter w:w="28" w:type="dxa"/>
          <w:trHeight w:val="160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6CAE" w14:textId="77777777" w:rsidR="00F550C9" w:rsidRPr="00F5672F" w:rsidRDefault="00F550C9" w:rsidP="001A57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A3E08" w14:textId="777E2DC7" w:rsidR="00F550C9" w:rsidRPr="00F5672F" w:rsidRDefault="00D90274" w:rsidP="001A5723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MOŽEMO BOLJE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A852F" w14:textId="71A5243E" w:rsidR="00F550C9" w:rsidRPr="00F5672F" w:rsidRDefault="00FF07FA" w:rsidP="001A57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 xml:space="preserve">Ulica Domovinskog rata 5, </w:t>
            </w:r>
            <w:r w:rsidR="00131B1A" w:rsidRPr="00F5672F">
              <w:rPr>
                <w:rFonts w:ascii="Calibri" w:hAnsi="Calibri" w:cs="Calibri"/>
                <w:sz w:val="18"/>
                <w:szCs w:val="18"/>
              </w:rPr>
              <w:t xml:space="preserve">35209 </w:t>
            </w:r>
            <w:r w:rsidRPr="00F5672F">
              <w:rPr>
                <w:rFonts w:ascii="Calibri" w:hAnsi="Calibri" w:cs="Calibri"/>
                <w:sz w:val="18"/>
                <w:szCs w:val="18"/>
              </w:rPr>
              <w:t>Bukovlje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43278" w14:textId="0384B0E6" w:rsidR="00F550C9" w:rsidRPr="00F5672F" w:rsidRDefault="00D90274" w:rsidP="001A572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ZAJEDNO MOŽEMO BOLJE</w:t>
            </w:r>
            <w:r w:rsidR="00131B1A" w:rsidRPr="00F5672F">
              <w:rPr>
                <w:sz w:val="18"/>
                <w:szCs w:val="18"/>
              </w:rPr>
              <w:t>!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0E9A1" w14:textId="365871DA" w:rsidR="00F550C9" w:rsidRPr="00F5672F" w:rsidRDefault="00FF07FA" w:rsidP="007A7E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1</w:t>
            </w:r>
            <w:r w:rsidR="007A7E7C">
              <w:rPr>
                <w:sz w:val="18"/>
                <w:szCs w:val="18"/>
              </w:rPr>
              <w:t>.000,00 €</w:t>
            </w:r>
          </w:p>
        </w:tc>
      </w:tr>
      <w:tr w:rsidR="00F5672F" w:rsidRPr="00F5672F" w14:paraId="5573419F" w14:textId="77777777" w:rsidTr="002B4FDE">
        <w:trPr>
          <w:gridAfter w:val="1"/>
          <w:wAfter w:w="28" w:type="dxa"/>
          <w:trHeight w:val="1191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EC5C3" w14:textId="77777777" w:rsidR="00F550C9" w:rsidRPr="00F5672F" w:rsidRDefault="00F550C9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5B0F0" w14:textId="09882FC8" w:rsidR="00F550C9" w:rsidRPr="00F5672F" w:rsidRDefault="00FF07FA" w:rsidP="001A5723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ŽENE U DOMOVINSKOM RATU</w:t>
            </w:r>
            <w:r w:rsidR="00131B1A" w:rsidRPr="00F5672F">
              <w:rPr>
                <w:rFonts w:ascii="Calibri" w:hAnsi="Calibri" w:cs="Calibri"/>
                <w:sz w:val="18"/>
                <w:szCs w:val="18"/>
              </w:rPr>
              <w:t xml:space="preserve"> – SLAVONSKI BROD, VETERANI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78ED5" w14:textId="42C4A8E7" w:rsidR="00FF07FA" w:rsidRPr="00F5672F" w:rsidRDefault="00FF07FA" w:rsidP="00FF07F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Stjepana Marjanovića 2, 35000 Slavonski Brod</w:t>
            </w:r>
          </w:p>
          <w:p w14:paraId="7B81E4FD" w14:textId="4E170754" w:rsidR="00F550C9" w:rsidRPr="00F5672F" w:rsidRDefault="00F550C9" w:rsidP="00FF07F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ABD37" w14:textId="6BCB3F28" w:rsidR="00F550C9" w:rsidRPr="00F5672F" w:rsidRDefault="00FF07FA" w:rsidP="00131B1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ŽENA U DOMOVINSKOM RATU, RATNICA, BR</w:t>
            </w:r>
            <w:r w:rsidR="00131B1A" w:rsidRPr="00F5672F">
              <w:rPr>
                <w:sz w:val="18"/>
                <w:szCs w:val="18"/>
              </w:rPr>
              <w:t>A</w:t>
            </w:r>
            <w:r w:rsidRPr="00F5672F">
              <w:rPr>
                <w:sz w:val="18"/>
                <w:szCs w:val="18"/>
              </w:rPr>
              <w:t xml:space="preserve">NITELJICA- </w:t>
            </w:r>
            <w:r w:rsidR="004B70E9">
              <w:rPr>
                <w:sz w:val="18"/>
                <w:szCs w:val="18"/>
              </w:rPr>
              <w:t>DANAS MAJKA, BAKA, SAVJETNICA, OBILJEŽAVANJE OBLJETNICA IZ DOMOVINSKOG RATA, ODLAZAK ĆLANOVA UDRUGE U KNIN, VUKOVAR, MARIJU BISTRICU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9B1D6" w14:textId="2FECA3AF" w:rsidR="00F550C9" w:rsidRPr="00F5672F" w:rsidRDefault="007A7E7C" w:rsidP="00F25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sz w:val="18"/>
                <w:szCs w:val="18"/>
              </w:rPr>
              <w:t>1.200,00 €</w:t>
            </w:r>
          </w:p>
        </w:tc>
      </w:tr>
      <w:tr w:rsidR="00F5672F" w:rsidRPr="00F5672F" w14:paraId="49DC6C22" w14:textId="77777777" w:rsidTr="002B4FDE">
        <w:trPr>
          <w:gridAfter w:val="1"/>
          <w:wAfter w:w="28" w:type="dxa"/>
          <w:trHeight w:val="997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6726" w14:textId="77777777" w:rsidR="00F550C9" w:rsidRPr="00F5672F" w:rsidRDefault="00F550C9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6F659" w14:textId="174C5863" w:rsidR="00F550C9" w:rsidRPr="00F5672F" w:rsidRDefault="00FF07FA" w:rsidP="001A5723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108. BRIGADE ZNG RH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56A22" w14:textId="617AC996" w:rsidR="00F550C9" w:rsidRPr="00F5672F" w:rsidRDefault="00FF07FA" w:rsidP="00FF07F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Stjepana Marjanovića 2, 35000 Slavonski Brod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55DDC" w14:textId="62FB50D6" w:rsidR="00F550C9" w:rsidRPr="00F5672F" w:rsidRDefault="007A7E7C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7A7E7C">
              <w:rPr>
                <w:sz w:val="18"/>
                <w:szCs w:val="18"/>
              </w:rPr>
              <w:t>108. IDE DALJE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EB403" w14:textId="2A314C0E" w:rsidR="00F550C9" w:rsidRPr="00F5672F" w:rsidRDefault="007A7E7C" w:rsidP="00FF07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sz w:val="18"/>
                <w:szCs w:val="18"/>
              </w:rPr>
              <w:t>2.650,00 €</w:t>
            </w:r>
          </w:p>
        </w:tc>
      </w:tr>
      <w:tr w:rsidR="00F5672F" w:rsidRPr="00F5672F" w14:paraId="76BCDA1A" w14:textId="77777777" w:rsidTr="002B4FDE">
        <w:trPr>
          <w:gridAfter w:val="1"/>
          <w:wAfter w:w="28" w:type="dxa"/>
          <w:trHeight w:val="1304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D2DBE" w14:textId="77777777" w:rsidR="00917094" w:rsidRPr="00F5672F" w:rsidRDefault="00917094" w:rsidP="00FF07F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6.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4A410" w14:textId="77777777" w:rsidR="00917094" w:rsidRPr="00F5672F" w:rsidRDefault="00917094" w:rsidP="00FF07FA">
            <w:pPr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HRVATSKIH VOJNIH INVALIDA DOMOVINSKOG RATA SLAVONSKI BROD (UDRUGA HVIDR-a SB)</w:t>
            </w:r>
          </w:p>
          <w:p w14:paraId="6840A03F" w14:textId="15DDF3F4" w:rsidR="00917094" w:rsidRPr="00F5672F" w:rsidRDefault="00917094" w:rsidP="00FF07F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8F5D1C" w14:textId="77777777" w:rsidR="00917094" w:rsidRPr="00F5672F" w:rsidRDefault="00917094" w:rsidP="00FF07F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Stjepana Marjanovića 2, 35000 Slavonski Brod</w:t>
            </w:r>
          </w:p>
          <w:p w14:paraId="12508301" w14:textId="76211382" w:rsidR="00917094" w:rsidRPr="00F5672F" w:rsidRDefault="00917094" w:rsidP="00FF07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E8957" w14:textId="0FD09CD5" w:rsidR="00917094" w:rsidRPr="00F5672F" w:rsidRDefault="00833850" w:rsidP="0083385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UNAPRIJĐENJE KVALITETE ŽIVOTA KROZ RAD UDRUGE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1A7A8" w14:textId="40CC1A71" w:rsidR="00917094" w:rsidRPr="00F5672F" w:rsidRDefault="007A7E7C" w:rsidP="00FF07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sz w:val="18"/>
                <w:szCs w:val="18"/>
              </w:rPr>
              <w:t>1.350,00 €</w:t>
            </w:r>
          </w:p>
          <w:p w14:paraId="69A7AF7C" w14:textId="230F99AB" w:rsidR="00917094" w:rsidRPr="00F5672F" w:rsidRDefault="00917094" w:rsidP="00FF07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</w:tr>
      <w:tr w:rsidR="00F5672F" w:rsidRPr="00F5672F" w14:paraId="0D1573B2" w14:textId="77777777" w:rsidTr="002B4FDE">
        <w:trPr>
          <w:gridAfter w:val="1"/>
          <w:wAfter w:w="28" w:type="dxa"/>
          <w:trHeight w:val="1474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1DF88" w14:textId="77777777" w:rsidR="00917094" w:rsidRPr="00F5672F" w:rsidRDefault="00917094" w:rsidP="00FF07F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91CAE" w14:textId="77777777" w:rsidR="00917094" w:rsidRPr="00F5672F" w:rsidRDefault="00917094" w:rsidP="00FF07F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E027E" w14:textId="77777777" w:rsidR="00917094" w:rsidRPr="00F5672F" w:rsidRDefault="00917094" w:rsidP="00FF07F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A052" w14:textId="4FB5F1A3" w:rsidR="00917094" w:rsidRPr="00F5672F" w:rsidRDefault="00833850" w:rsidP="00FF07FA">
            <w:pPr>
              <w:spacing w:after="0" w:line="240" w:lineRule="auto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PROMICANJE ISTINE O DOMOVINSKOM RATU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D5010" w14:textId="3BD94BCE" w:rsidR="00917094" w:rsidRPr="00F5672F" w:rsidRDefault="007A7E7C" w:rsidP="00FF07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1.300,00 €</w:t>
            </w:r>
          </w:p>
        </w:tc>
      </w:tr>
      <w:tr w:rsidR="00F5672F" w:rsidRPr="00F5672F" w14:paraId="00E6DED8" w14:textId="77777777" w:rsidTr="002B4FDE">
        <w:trPr>
          <w:gridAfter w:val="1"/>
          <w:wAfter w:w="28" w:type="dxa"/>
          <w:trHeight w:val="119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808E3" w14:textId="77777777" w:rsidR="00F550C9" w:rsidRPr="00F5672F" w:rsidRDefault="00F550C9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7.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A9E63" w14:textId="77777777" w:rsidR="00F250CB" w:rsidRPr="00F5672F" w:rsidRDefault="00F250CB" w:rsidP="00F550C9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477AD83C" w14:textId="77777777" w:rsidR="00F550C9" w:rsidRPr="00F5672F" w:rsidRDefault="00C874E7" w:rsidP="00F550C9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HRVATSKIH VOJNIH INVALIDA DOMOVINSKOG RATA HVIDR-a NOVA GRADIŠKA</w:t>
            </w:r>
          </w:p>
          <w:p w14:paraId="3D49C69B" w14:textId="56CB11E8" w:rsidR="00F250CB" w:rsidRPr="00F5672F" w:rsidRDefault="00F250CB" w:rsidP="00F550C9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E48DF" w14:textId="19AC250A" w:rsidR="00C874E7" w:rsidRPr="00F5672F" w:rsidRDefault="00C874E7" w:rsidP="00C874E7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Zrinski</w:t>
            </w:r>
            <w:r w:rsidR="00602A9C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h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1,</w:t>
            </w:r>
            <w:r w:rsidR="00602A9C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35400 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N</w:t>
            </w:r>
            <w:r w:rsidR="00602A9C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ova Gradiška</w:t>
            </w:r>
          </w:p>
          <w:p w14:paraId="5254EF7D" w14:textId="72F6F8A6" w:rsidR="00F550C9" w:rsidRPr="00F5672F" w:rsidRDefault="00F550C9" w:rsidP="00C874E7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47DAE" w14:textId="184A6DD6" w:rsidR="00F550C9" w:rsidRPr="00F5672F" w:rsidRDefault="004B70E9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sz w:val="18"/>
                <w:szCs w:val="18"/>
              </w:rPr>
              <w:t>OBILJEŽAVANJA</w:t>
            </w:r>
            <w:r w:rsidR="007A7E7C" w:rsidRPr="007A7E7C">
              <w:rPr>
                <w:sz w:val="18"/>
                <w:szCs w:val="18"/>
              </w:rPr>
              <w:t xml:space="preserve"> I SPORTSKE IGRE „BLJESAK, OLUJA, MEMORIJAL DARIO ĐAPIĆ - ANTUN STANKOVIĆ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64BEF" w14:textId="5C13B98D" w:rsidR="00F550C9" w:rsidRPr="00F5672F" w:rsidRDefault="007A7E7C" w:rsidP="00F25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sz w:val="18"/>
                <w:szCs w:val="18"/>
              </w:rPr>
              <w:t>2.650,00 €</w:t>
            </w:r>
          </w:p>
        </w:tc>
      </w:tr>
      <w:tr w:rsidR="00F5672F" w:rsidRPr="00F5672F" w14:paraId="605E422D" w14:textId="77777777" w:rsidTr="001E3934">
        <w:trPr>
          <w:trHeight w:val="1134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FC67B" w14:textId="77777777" w:rsidR="00917094" w:rsidRPr="00F5672F" w:rsidRDefault="00917094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lastRenderedPageBreak/>
              <w:t xml:space="preserve">8. 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E377F" w14:textId="7FAE8F20" w:rsidR="00917094" w:rsidRPr="00F5672F" w:rsidRDefault="00917094" w:rsidP="00F250C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ZAJEDNICA UDRUGA ČLANOVA HVIDR-a BRODSKO-POSAVSKE ŽUPANIJE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53EE2B" w14:textId="41B0355E" w:rsidR="00917094" w:rsidRPr="00F5672F" w:rsidRDefault="00917094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Stjepana Marjanovića 2, 35000 Slavonski Brod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4E6ED" w14:textId="2DC7A83A" w:rsidR="00917094" w:rsidRPr="00F5672F" w:rsidRDefault="00917094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HRVI- PROMICANJE ISTINE O DOMOVINSKOM RATU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C11CB" w14:textId="5763C3B2" w:rsidR="00917094" w:rsidRPr="00F5672F" w:rsidRDefault="00917094" w:rsidP="00F25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1.</w:t>
            </w:r>
            <w:r w:rsidR="007A7E7C">
              <w:rPr>
                <w:sz w:val="18"/>
                <w:szCs w:val="18"/>
              </w:rPr>
              <w:t>350,00 €</w:t>
            </w:r>
          </w:p>
          <w:p w14:paraId="437BDCF3" w14:textId="22C41C59" w:rsidR="00917094" w:rsidRPr="00F5672F" w:rsidRDefault="00917094" w:rsidP="00F25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</w:tr>
      <w:tr w:rsidR="00F5672F" w:rsidRPr="00F5672F" w14:paraId="49D7E5F0" w14:textId="77777777" w:rsidTr="001E3934">
        <w:trPr>
          <w:trHeight w:val="153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E603D" w14:textId="77777777" w:rsidR="00917094" w:rsidRPr="00F5672F" w:rsidRDefault="00917094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EDB01" w14:textId="77777777" w:rsidR="00917094" w:rsidRPr="00F5672F" w:rsidRDefault="00917094" w:rsidP="00F250C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7CD8" w14:textId="77777777" w:rsidR="00917094" w:rsidRPr="00F5672F" w:rsidRDefault="00917094" w:rsidP="00640D8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64F40" w14:textId="20E05041" w:rsidR="00917094" w:rsidRPr="00F5672F" w:rsidRDefault="00917094" w:rsidP="00F250CB">
            <w:pPr>
              <w:spacing w:after="0" w:line="240" w:lineRule="auto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HRVI- UNAPRIJEĐENJE KVALITETE ŽIVOTA KROZ RAD UDRUGE KAO I SPORTSKIH I DRUGIH OBLIKA DRUŽENJA ČLANOVA UDRUGE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B097D" w14:textId="6DBA450F" w:rsidR="00917094" w:rsidRPr="00F5672F" w:rsidRDefault="007A7E7C" w:rsidP="007A7E7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17094" w:rsidRPr="00F5672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300</w:t>
            </w:r>
            <w:r w:rsidR="00917094" w:rsidRPr="00F5672F">
              <w:rPr>
                <w:sz w:val="18"/>
                <w:szCs w:val="18"/>
              </w:rPr>
              <w:t xml:space="preserve">,00 </w:t>
            </w:r>
            <w:r>
              <w:rPr>
                <w:sz w:val="18"/>
                <w:szCs w:val="18"/>
              </w:rPr>
              <w:t>€</w:t>
            </w:r>
          </w:p>
        </w:tc>
      </w:tr>
      <w:tr w:rsidR="00F5672F" w:rsidRPr="00F5672F" w14:paraId="06D0F4FF" w14:textId="77777777" w:rsidTr="001E3934">
        <w:trPr>
          <w:trHeight w:val="220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5FC55" w14:textId="77777777" w:rsidR="00F550C9" w:rsidRPr="00F5672F" w:rsidRDefault="00F550C9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9.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DF95C" w14:textId="51F5F2E3" w:rsidR="00F550C9" w:rsidRPr="00F5672F" w:rsidRDefault="00F250CB" w:rsidP="009D7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HRVATSKIH BRANITELJA PRIPADNIKA HRZ I PZO SLAVONSKI BROD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405E7" w14:textId="096F4424" w:rsidR="00F550C9" w:rsidRPr="00F5672F" w:rsidRDefault="00F250CB" w:rsidP="00F25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Stjepana Marjanovića 2, 35000 Slavonski Brod,</w:t>
            </w:r>
          </w:p>
        </w:tc>
        <w:tc>
          <w:tcPr>
            <w:tcW w:w="2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353B2" w14:textId="7E9BC0A5" w:rsidR="00F550C9" w:rsidRPr="00F5672F" w:rsidRDefault="00824F5A" w:rsidP="00CD764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824F5A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MOST SPASA - PZO OBRANA</w:t>
            </w:r>
          </w:p>
        </w:tc>
        <w:tc>
          <w:tcPr>
            <w:tcW w:w="18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EB944" w14:textId="16272232" w:rsidR="00F550C9" w:rsidRPr="00F5672F" w:rsidRDefault="00F250CB" w:rsidP="009D7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1</w:t>
            </w:r>
            <w:r w:rsidR="00824F5A">
              <w:rPr>
                <w:sz w:val="18"/>
                <w:szCs w:val="18"/>
              </w:rPr>
              <w:t>.500</w:t>
            </w:r>
            <w:r w:rsidRPr="00F5672F">
              <w:rPr>
                <w:sz w:val="18"/>
                <w:szCs w:val="18"/>
              </w:rPr>
              <w:t xml:space="preserve">,00 </w:t>
            </w:r>
            <w:r w:rsidR="00824F5A">
              <w:rPr>
                <w:sz w:val="18"/>
                <w:szCs w:val="18"/>
              </w:rPr>
              <w:t>€</w:t>
            </w:r>
          </w:p>
          <w:p w14:paraId="1E964B3C" w14:textId="77777777" w:rsidR="00F550C9" w:rsidRPr="00F5672F" w:rsidRDefault="00F550C9" w:rsidP="009D7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</w:tr>
      <w:tr w:rsidR="00F5672F" w:rsidRPr="00F5672F" w14:paraId="35150B4E" w14:textId="77777777" w:rsidTr="002B4FDE">
        <w:trPr>
          <w:trHeight w:val="714"/>
        </w:trPr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396F5" w14:textId="77777777" w:rsidR="00F550C9" w:rsidRPr="00F5672F" w:rsidRDefault="00F550C9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F0F3" w14:textId="77777777" w:rsidR="00F550C9" w:rsidRPr="00F5672F" w:rsidRDefault="00F550C9" w:rsidP="009D7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259BE" w14:textId="77777777" w:rsidR="00F550C9" w:rsidRPr="00F5672F" w:rsidRDefault="00F550C9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A218" w14:textId="77777777" w:rsidR="00F550C9" w:rsidRPr="00F5672F" w:rsidRDefault="00F550C9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8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44EB" w14:textId="77777777" w:rsidR="00F550C9" w:rsidRPr="00F5672F" w:rsidRDefault="00F550C9" w:rsidP="009D7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</w:tr>
      <w:tr w:rsidR="00F5672F" w:rsidRPr="00F5672F" w14:paraId="13C02F70" w14:textId="77777777" w:rsidTr="002B4FDE">
        <w:trPr>
          <w:trHeight w:val="509"/>
        </w:trPr>
        <w:tc>
          <w:tcPr>
            <w:tcW w:w="8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F7DCA" w14:textId="77777777" w:rsidR="00F550C9" w:rsidRPr="00F5672F" w:rsidRDefault="00F550C9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968AE" w14:textId="77777777" w:rsidR="00F550C9" w:rsidRPr="00F5672F" w:rsidRDefault="00F550C9" w:rsidP="009D7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19AD3" w14:textId="77777777" w:rsidR="00F550C9" w:rsidRPr="00F5672F" w:rsidRDefault="00F550C9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D72A9" w14:textId="77777777" w:rsidR="00F550C9" w:rsidRPr="00F5672F" w:rsidRDefault="00F550C9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8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492D0" w14:textId="77777777" w:rsidR="00F550C9" w:rsidRPr="00F5672F" w:rsidRDefault="00F550C9" w:rsidP="009D7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</w:tr>
      <w:tr w:rsidR="00F5672F" w:rsidRPr="00F5672F" w14:paraId="448378BA" w14:textId="77777777" w:rsidTr="001E3934">
        <w:trPr>
          <w:trHeight w:val="1474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C316" w14:textId="308B73DA" w:rsidR="00F250CB" w:rsidRPr="00F5672F" w:rsidRDefault="00F250CB" w:rsidP="001E393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0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1E575" w14:textId="7E93199D" w:rsidR="00F250CB" w:rsidRPr="00F5672F" w:rsidRDefault="00F250CB" w:rsidP="001A6A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RODITELJA POGINULIH BRANITELJA  DOMOVINSKOG RATA SLAVONSKI BROD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7166" w14:textId="57ACAC11" w:rsidR="00F250CB" w:rsidRPr="00F5672F" w:rsidRDefault="00F250CB" w:rsidP="00F250CB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Trg pobjede 12, 35 000 Slavonski Brod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D47F" w14:textId="102B4164" w:rsidR="00F250CB" w:rsidRPr="00F5672F" w:rsidRDefault="004B70E9" w:rsidP="00F250CB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SJEĆ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ANJE NA POGINULE IZ DOMOVINSKOG RATA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6F078" w14:textId="3F7A19D8" w:rsidR="00F250CB" w:rsidRPr="00F5672F" w:rsidRDefault="00824F5A" w:rsidP="00F250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sz w:val="18"/>
                <w:szCs w:val="18"/>
              </w:rPr>
              <w:t>2.000,00 €</w:t>
            </w:r>
          </w:p>
        </w:tc>
      </w:tr>
      <w:tr w:rsidR="00F5672F" w:rsidRPr="00F5672F" w14:paraId="7A8BF659" w14:textId="77777777" w:rsidTr="001E3934">
        <w:trPr>
          <w:trHeight w:val="1191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B4FC4" w14:textId="1AAE4776" w:rsidR="00917094" w:rsidRPr="00F5672F" w:rsidRDefault="00917094" w:rsidP="001E393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FBDA9" w14:textId="2459E78F" w:rsidR="00917094" w:rsidRPr="00F5672F" w:rsidRDefault="00917094" w:rsidP="00E566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DJECE POGINULIH I NESTALIH HRVATSKIH BRANITELJA DO</w:t>
            </w:r>
            <w:r w:rsidR="009110C8" w:rsidRPr="00F5672F">
              <w:rPr>
                <w:rFonts w:ascii="Calibri" w:hAnsi="Calibri" w:cs="Calibri"/>
                <w:sz w:val="18"/>
                <w:szCs w:val="18"/>
              </w:rPr>
              <w:t>MOVINSKOG RATA - PODRUŽNICA BRODSKO-POSAVSKE ŽUPANIJE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4BE3BA" w14:textId="69C7F4EB" w:rsidR="00917094" w:rsidRPr="00F5672F" w:rsidRDefault="00917094" w:rsidP="00E566F4">
            <w:pP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Dom hrvatskih branitelja, Trg 121. brigade 1, 35400 Nova Gradiška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C0D31" w14:textId="5B7C9982" w:rsidR="00917094" w:rsidRPr="00F5672F" w:rsidRDefault="00917094" w:rsidP="009D7754">
            <w:pPr>
              <w:spacing w:after="0" w:line="240" w:lineRule="auto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VI STE NAŠ PONOS, MI SMO VAŠA SNAGA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A125B" w14:textId="7BEBDDA9" w:rsidR="00917094" w:rsidRPr="00F5672F" w:rsidRDefault="00824F5A" w:rsidP="00E566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sz w:val="18"/>
                <w:szCs w:val="18"/>
              </w:rPr>
              <w:t>750</w:t>
            </w:r>
            <w:r w:rsidR="00917094" w:rsidRPr="00F5672F">
              <w:rPr>
                <w:sz w:val="18"/>
                <w:szCs w:val="18"/>
              </w:rPr>
              <w:t xml:space="preserve">,00 </w:t>
            </w:r>
            <w:r>
              <w:rPr>
                <w:sz w:val="18"/>
                <w:szCs w:val="18"/>
              </w:rPr>
              <w:t>€</w:t>
            </w:r>
          </w:p>
          <w:p w14:paraId="6442FA99" w14:textId="31434C8D" w:rsidR="00917094" w:rsidRPr="00F5672F" w:rsidRDefault="00917094" w:rsidP="009D7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</w:tr>
      <w:tr w:rsidR="00F5672F" w:rsidRPr="00F5672F" w14:paraId="4AB4FE44" w14:textId="77777777" w:rsidTr="00B34DA7">
        <w:trPr>
          <w:trHeight w:val="1304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4DE7A" w14:textId="77777777" w:rsidR="00917094" w:rsidRPr="00F5672F" w:rsidRDefault="0091709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7DC3D" w14:textId="77777777" w:rsidR="00917094" w:rsidRPr="00F5672F" w:rsidRDefault="00917094" w:rsidP="00E566F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FBFB" w14:textId="77777777" w:rsidR="00917094" w:rsidRPr="00F5672F" w:rsidRDefault="00917094" w:rsidP="00E566F4">
            <w:pP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B4A2" w14:textId="0E624DEB" w:rsidR="00917094" w:rsidRPr="00F5672F" w:rsidRDefault="00824F5A" w:rsidP="00917094">
            <w:pPr>
              <w:spacing w:after="0" w:line="240" w:lineRule="auto"/>
              <w:rPr>
                <w:sz w:val="18"/>
                <w:szCs w:val="18"/>
              </w:rPr>
            </w:pPr>
            <w:r w:rsidRPr="00824F5A">
              <w:rPr>
                <w:sz w:val="18"/>
                <w:szCs w:val="18"/>
              </w:rPr>
              <w:t>DJECA RATA KROZ 2023</w:t>
            </w:r>
            <w:r>
              <w:rPr>
                <w:sz w:val="18"/>
                <w:szCs w:val="18"/>
              </w:rPr>
              <w:t>.</w:t>
            </w:r>
            <w:r w:rsidRPr="00824F5A">
              <w:rPr>
                <w:sz w:val="18"/>
                <w:szCs w:val="18"/>
              </w:rPr>
              <w:t xml:space="preserve"> GODINU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98CA3" w14:textId="02AF5FCE" w:rsidR="00917094" w:rsidRPr="00F5672F" w:rsidRDefault="00917094" w:rsidP="00824F5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5</w:t>
            </w:r>
            <w:r w:rsidR="00824F5A">
              <w:rPr>
                <w:sz w:val="18"/>
                <w:szCs w:val="18"/>
              </w:rPr>
              <w:t>00,00 €</w:t>
            </w:r>
          </w:p>
        </w:tc>
      </w:tr>
      <w:tr w:rsidR="00F5672F" w:rsidRPr="00F5672F" w14:paraId="0D31CBA4" w14:textId="77777777" w:rsidTr="00B34DA7">
        <w:trPr>
          <w:trHeight w:val="119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6AC24" w14:textId="105D3EB6" w:rsidR="00F550C9" w:rsidRPr="00F5672F" w:rsidRDefault="00F550C9" w:rsidP="001E393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6CC00" w14:textId="27B5429C" w:rsidR="00F550C9" w:rsidRPr="00F5672F" w:rsidRDefault="00E566F4" w:rsidP="009D7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UDOVICA HRVATSKIH BRANITELJA IZ DOMOVINSKOG RATA REPUBLIKE HRVATSKE NOVA GRADIŠKA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CFD8F" w14:textId="08EE1004" w:rsidR="00F550C9" w:rsidRPr="00F5672F" w:rsidRDefault="002F27E6" w:rsidP="00D4744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Trg 121. brigade HV</w:t>
            </w:r>
            <w:r w:rsidR="00E566F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, 35400 Nova Gradiška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81D9B" w14:textId="442F1C0D" w:rsidR="00F550C9" w:rsidRPr="00F5672F" w:rsidRDefault="00824F5A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824F5A">
              <w:rPr>
                <w:sz w:val="18"/>
                <w:szCs w:val="18"/>
              </w:rPr>
              <w:t>SJEĆANJE NA POGINULE HRVATSKE BRANITELJE JUŽNOG BOJIŠTA</w:t>
            </w:r>
            <w:r w:rsidR="002F27E6" w:rsidRPr="00F5672F">
              <w:rPr>
                <w:sz w:val="18"/>
                <w:szCs w:val="18"/>
              </w:rPr>
              <w:t>“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4A829" w14:textId="405E43CC" w:rsidR="00F550C9" w:rsidRPr="00F5672F" w:rsidRDefault="00E566F4" w:rsidP="00824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 xml:space="preserve">1.000,00 </w:t>
            </w:r>
            <w:r w:rsidR="00824F5A">
              <w:rPr>
                <w:sz w:val="18"/>
                <w:szCs w:val="18"/>
              </w:rPr>
              <w:t>€</w:t>
            </w:r>
          </w:p>
        </w:tc>
      </w:tr>
      <w:tr w:rsidR="00F5672F" w:rsidRPr="00F5672F" w14:paraId="52B60A1D" w14:textId="77777777" w:rsidTr="001E3934">
        <w:trPr>
          <w:trHeight w:val="153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E0B26" w14:textId="585E8A1E" w:rsidR="00F550C9" w:rsidRPr="00F5672F" w:rsidRDefault="00F550C9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3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E8FF7" w14:textId="1074E207" w:rsidR="00F550C9" w:rsidRPr="00F5672F" w:rsidRDefault="00E566F4" w:rsidP="009D7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HRVATSKIH BRANITEL</w:t>
            </w:r>
            <w:r w:rsidR="002F27E6" w:rsidRPr="00F5672F">
              <w:rPr>
                <w:rFonts w:ascii="Calibri" w:hAnsi="Calibri" w:cs="Calibri"/>
                <w:sz w:val="18"/>
                <w:szCs w:val="18"/>
              </w:rPr>
              <w:t>JA DOMOVINSKOG RATA POLICIJE BRODSKO-POSAVSKE ŽUPANIJE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C46F" w14:textId="45D66DF9" w:rsidR="00F550C9" w:rsidRPr="00F5672F" w:rsidRDefault="00E566F4" w:rsidP="00E56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Stjepana Marjanovića 2, 35000 Slavonski Brod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D97A9" w14:textId="3B4DF9FE" w:rsidR="00F550C9" w:rsidRPr="00F5672F" w:rsidRDefault="00E566F4" w:rsidP="0091709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sz w:val="18"/>
                <w:szCs w:val="18"/>
              </w:rPr>
              <w:t>LIKOVNA KOLONIJA HRVATSKIH BRANITELJA "BOJE HRVATSKE NIKADA NE BLIJEDE"</w:t>
            </w:r>
            <w:r w:rsidR="00917094" w:rsidRPr="00F567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01739" w14:textId="29EB0955" w:rsidR="00F550C9" w:rsidRPr="00F5672F" w:rsidRDefault="00824F5A" w:rsidP="00824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sz w:val="18"/>
                <w:szCs w:val="18"/>
              </w:rPr>
              <w:t>2</w:t>
            </w:r>
            <w:r w:rsidR="00917094" w:rsidRPr="00F5672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102</w:t>
            </w:r>
            <w:r w:rsidR="00917094" w:rsidRPr="00F5672F">
              <w:rPr>
                <w:sz w:val="18"/>
                <w:szCs w:val="18"/>
              </w:rPr>
              <w:t xml:space="preserve">,00 </w:t>
            </w:r>
            <w:r>
              <w:rPr>
                <w:sz w:val="18"/>
                <w:szCs w:val="18"/>
              </w:rPr>
              <w:t>€</w:t>
            </w:r>
          </w:p>
        </w:tc>
      </w:tr>
      <w:tr w:rsidR="00F5672F" w:rsidRPr="00F5672F" w14:paraId="2B3528AD" w14:textId="77777777" w:rsidTr="001E3934">
        <w:trPr>
          <w:trHeight w:val="567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EED54" w14:textId="26830344" w:rsidR="00F550C9" w:rsidRPr="00F5672F" w:rsidRDefault="00F550C9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4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D8392" w14:textId="382D3EFF" w:rsidR="00917094" w:rsidRPr="00F5672F" w:rsidRDefault="00917094" w:rsidP="0091709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DRAGOVOLJACA I VETERANA DOMOVINSKOG RATA BRODSKO-POSAVSKE ŽUPANIJE</w:t>
            </w:r>
          </w:p>
          <w:p w14:paraId="4DD36D7B" w14:textId="5F464979" w:rsidR="00F550C9" w:rsidRPr="00F5672F" w:rsidRDefault="00F550C9" w:rsidP="009170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BE9D7" w14:textId="7ABEDCC9" w:rsidR="00F550C9" w:rsidRPr="00F5672F" w:rsidRDefault="00917094" w:rsidP="00917094">
            <w:pP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Šetalište braće Radića 5, 35000 Slavonski Brod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A76F3" w14:textId="09062710" w:rsidR="00F550C9" w:rsidRPr="00F5672F" w:rsidRDefault="00824F5A" w:rsidP="00F550C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824F5A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OBILJEŽAVANJE OBLJETNICA RATNIH POSTROJBI I BRIGADA ZNAČAJNIH ZA RH, GRAD BROD I ŽUPANIJU, ODLAZAK ČLANOVA NAŠE UDRUGE I ČLANOVA NJIHOVIH OBITELJI NA BRANITELJSKA HODOČAŠĆA U MARIJU BISTRICU, MEĐUGORJE, KNIN, VUKOVAR I ŠKABRNJU</w:t>
            </w:r>
            <w:r w:rsidR="0091709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;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19BA" w14:textId="1AA79F1F" w:rsidR="00F550C9" w:rsidRPr="00F5672F" w:rsidRDefault="00824F5A" w:rsidP="00824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91709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.000,00 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€</w:t>
            </w:r>
          </w:p>
        </w:tc>
      </w:tr>
      <w:tr w:rsidR="00F5672F" w:rsidRPr="00F5672F" w14:paraId="3CDF3325" w14:textId="77777777" w:rsidTr="001E3934">
        <w:trPr>
          <w:trHeight w:val="592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CDB79" w14:textId="77777777" w:rsidR="00F550C9" w:rsidRPr="00F5672F" w:rsidRDefault="00F550C9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C61F6" w14:textId="77777777" w:rsidR="00F550C9" w:rsidRPr="00F5672F" w:rsidRDefault="00F550C9" w:rsidP="009D775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EC43" w14:textId="77777777" w:rsidR="00F550C9" w:rsidRPr="00F5672F" w:rsidRDefault="00F550C9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B4A2" w14:textId="01F2FCAB" w:rsidR="00F550C9" w:rsidRPr="00F5672F" w:rsidRDefault="00917094" w:rsidP="00F550C9">
            <w:pPr>
              <w:spacing w:after="0" w:line="240" w:lineRule="auto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ŽUPANIJSKE I DRŽAVNE SPORTSKE IGRE</w:t>
            </w:r>
            <w:r w:rsidR="00B5205E">
              <w:rPr>
                <w:sz w:val="18"/>
                <w:szCs w:val="18"/>
              </w:rPr>
              <w:t xml:space="preserve"> KUTINA 2023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89313" w14:textId="437C428C" w:rsidR="00F550C9" w:rsidRPr="00F5672F" w:rsidRDefault="00824F5A" w:rsidP="009D775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17094" w:rsidRPr="00F5672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650</w:t>
            </w:r>
            <w:r w:rsidR="00917094" w:rsidRPr="00F5672F">
              <w:rPr>
                <w:sz w:val="18"/>
                <w:szCs w:val="18"/>
              </w:rPr>
              <w:t xml:space="preserve">,00 </w:t>
            </w:r>
            <w:r w:rsidR="0053384F">
              <w:rPr>
                <w:sz w:val="18"/>
                <w:szCs w:val="18"/>
              </w:rPr>
              <w:t>€</w:t>
            </w:r>
          </w:p>
        </w:tc>
      </w:tr>
      <w:tr w:rsidR="00F5672F" w:rsidRPr="00F5672F" w14:paraId="7C2ED29A" w14:textId="77777777" w:rsidTr="002B4FDE">
        <w:trPr>
          <w:trHeight w:val="1191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63F7A" w14:textId="0F0E9B6C" w:rsidR="00F550C9" w:rsidRPr="00F5672F" w:rsidRDefault="00F550C9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lastRenderedPageBreak/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5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. 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E01DD" w14:textId="620C19CE" w:rsidR="00F550C9" w:rsidRPr="00F5672F" w:rsidRDefault="002B4FDE" w:rsidP="002B4FDE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HRVATSKI ČASNIČKI ZBOR</w:t>
            </w:r>
            <w:r w:rsidR="00E25B25" w:rsidRPr="00F5672F">
              <w:rPr>
                <w:rFonts w:ascii="Calibri" w:hAnsi="Calibri" w:cs="Calibri"/>
                <w:sz w:val="18"/>
                <w:szCs w:val="18"/>
              </w:rPr>
              <w:t xml:space="preserve"> BRODSKO-POSAVSKE ŽUPANIJE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BA4D41" w14:textId="158DA366" w:rsidR="00F550C9" w:rsidRPr="00F5672F" w:rsidRDefault="00C8357D" w:rsidP="00C8357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Šetalište braće Radića 5</w:t>
            </w:r>
            <w:r w:rsidR="002B4FDE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, 35000 Slavonski Brod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8947C" w14:textId="6BADB483" w:rsidR="00F550C9" w:rsidRPr="00F5672F" w:rsidRDefault="002B4FDE" w:rsidP="002B4FD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ZAJEDNO SMO JAČI U MIRU, </w:t>
            </w:r>
            <w:r w:rsidR="00974AF0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ZAJEDNO - 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ZAJEDNIČKI PROJEKT </w:t>
            </w:r>
            <w:r w:rsidR="00974AF0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ISPRED OSAM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UDRUGA ZA PLAČU KATICE RAPIĆ ZA OBAVLJANJE ADMINISTRATIVNO KNJIGOVODSTVENIH POSLOVA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4FFEE" w14:textId="71CD03EE" w:rsidR="00F550C9" w:rsidRPr="00F5672F" w:rsidRDefault="00824F5A" w:rsidP="00824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11</w:t>
            </w:r>
            <w:r w:rsidR="002B4FDE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474</w:t>
            </w:r>
            <w:r w:rsidR="002B4FDE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,00 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€</w:t>
            </w:r>
            <w:r w:rsidR="002B4FDE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</w:t>
            </w:r>
          </w:p>
        </w:tc>
      </w:tr>
      <w:tr w:rsidR="00F5672F" w:rsidRPr="00F5672F" w14:paraId="2DA3173E" w14:textId="77777777" w:rsidTr="002B4FDE">
        <w:trPr>
          <w:trHeight w:val="1304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67D7B" w14:textId="77777777" w:rsidR="002B4FDE" w:rsidRPr="00F5672F" w:rsidRDefault="002B4FDE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8E200" w14:textId="77777777" w:rsidR="002B4FDE" w:rsidRPr="00F5672F" w:rsidRDefault="002B4FDE" w:rsidP="002B4FDE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02FFD4" w14:textId="77777777" w:rsidR="002B4FDE" w:rsidRPr="00F5672F" w:rsidRDefault="002B4FDE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3C16" w14:textId="156A92A2" w:rsidR="002B4FDE" w:rsidRPr="00F5672F" w:rsidRDefault="002B4FDE" w:rsidP="0097420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SPORTSKA DRUŽENJA - TURNIRI U ŠAHU I PIKADU POVODOM VOJNO-REDARSTVENE AKCIJE "BLJESAK", DA</w:t>
            </w:r>
            <w:r w:rsidR="00E25B25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N DRŽAVNO</w:t>
            </w:r>
            <w:r w:rsidR="00C8357D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STI, "OLUJA", </w:t>
            </w:r>
            <w:r w:rsidR="00E25B25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„</w:t>
            </w:r>
            <w:r w:rsidR="00C8357D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DANA SJEĆ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ANJA NA VUKOVAR", HODOČAŠĆE U MEĐUGORJE, MARIJU BISTRICU I VUKOVAR, KNIN, JAČATI KOD ČLANSTVA SNAGU DOMOLJUBLJA, NJEGOVATI PROFESIONALNU ETIKU - DRUŽENJE I OKUPLJANJE UZ OBILJEŽAVANJE OBLJETNICA RATNIH BRIGADA I POSTROJBI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6EA2F" w14:textId="35ED5E2E" w:rsidR="002B4FDE" w:rsidRPr="00F5672F" w:rsidRDefault="002B4FDE" w:rsidP="00824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1.000,00 </w:t>
            </w:r>
            <w:r w:rsidR="00824F5A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€</w:t>
            </w:r>
          </w:p>
        </w:tc>
      </w:tr>
      <w:tr w:rsidR="00F5672F" w:rsidRPr="00F5672F" w14:paraId="49F2FC34" w14:textId="77777777" w:rsidTr="00B34DA7">
        <w:trPr>
          <w:trHeight w:val="1077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FE1EF" w14:textId="77777777" w:rsidR="00F550C9" w:rsidRPr="00F5672F" w:rsidRDefault="00F550C9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B74A0" w14:textId="77777777" w:rsidR="00F550C9" w:rsidRPr="00F5672F" w:rsidRDefault="00F550C9" w:rsidP="009D775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6000F" w14:textId="77777777" w:rsidR="00F550C9" w:rsidRPr="00F5672F" w:rsidRDefault="00F550C9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D026F" w14:textId="3BAB192E" w:rsidR="00F550C9" w:rsidRPr="00F5672F" w:rsidRDefault="00C8357D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OBILJEŽAVANJE 3</w:t>
            </w:r>
            <w:r w:rsidR="00824F5A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. </w:t>
            </w:r>
            <w:r w:rsidR="002B4FDE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B</w:t>
            </w:r>
            <w:r w:rsidR="002B4FDE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LJETNICE OSNUTKA UDRUGE HRVATSKOG ČASNIČKOG 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ZBORA BRODSKO-POSAVSKE ŽUPANIJE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34500" w14:textId="0D6C86F5" w:rsidR="00F550C9" w:rsidRPr="00F5672F" w:rsidRDefault="006D7313" w:rsidP="00824F5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1.</w:t>
            </w:r>
            <w:r w:rsidR="00824F5A">
              <w:rPr>
                <w:sz w:val="18"/>
                <w:szCs w:val="18"/>
              </w:rPr>
              <w:t>650</w:t>
            </w:r>
            <w:r w:rsidRPr="00F5672F">
              <w:rPr>
                <w:sz w:val="18"/>
                <w:szCs w:val="18"/>
              </w:rPr>
              <w:t xml:space="preserve">,00 </w:t>
            </w:r>
            <w:r w:rsidR="00824F5A">
              <w:rPr>
                <w:sz w:val="18"/>
                <w:szCs w:val="18"/>
              </w:rPr>
              <w:t>€</w:t>
            </w:r>
          </w:p>
        </w:tc>
      </w:tr>
      <w:tr w:rsidR="00F5672F" w:rsidRPr="00F5672F" w14:paraId="349CB814" w14:textId="77777777" w:rsidTr="00B34DA7">
        <w:trPr>
          <w:trHeight w:val="850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6857" w14:textId="00F303F2" w:rsidR="002B4FDE" w:rsidRPr="00F5672F" w:rsidRDefault="002B4FDE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6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6BF01" w14:textId="7F6B701F" w:rsidR="002B4FDE" w:rsidRPr="00F5672F" w:rsidRDefault="002B4FDE" w:rsidP="002B4FD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VETARANA 3 GARDIJSKE BRIGADE H</w:t>
            </w:r>
            <w:r w:rsidR="00974AF0" w:rsidRPr="00F5672F">
              <w:rPr>
                <w:rFonts w:ascii="Calibri" w:hAnsi="Calibri" w:cs="Calibri"/>
                <w:sz w:val="18"/>
                <w:szCs w:val="18"/>
              </w:rPr>
              <w:t xml:space="preserve">RVATSKE </w:t>
            </w:r>
            <w:r w:rsidRPr="00F5672F">
              <w:rPr>
                <w:rFonts w:ascii="Calibri" w:hAnsi="Calibri" w:cs="Calibri"/>
                <w:sz w:val="18"/>
                <w:szCs w:val="18"/>
              </w:rPr>
              <w:t>V</w:t>
            </w:r>
            <w:r w:rsidR="00974AF0" w:rsidRPr="00F5672F">
              <w:rPr>
                <w:rFonts w:ascii="Calibri" w:hAnsi="Calibri" w:cs="Calibri"/>
                <w:sz w:val="18"/>
                <w:szCs w:val="18"/>
              </w:rPr>
              <w:t>OJSKE</w:t>
            </w:r>
            <w:r w:rsidRPr="00F5672F">
              <w:rPr>
                <w:rFonts w:ascii="Calibri" w:hAnsi="Calibri" w:cs="Calibri"/>
                <w:sz w:val="18"/>
                <w:szCs w:val="18"/>
              </w:rPr>
              <w:t xml:space="preserve"> "KUNE" SLAVONSKI BROD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FA4455" w14:textId="79942566" w:rsidR="002B4FDE" w:rsidRPr="00F5672F" w:rsidRDefault="002B4FDE" w:rsidP="002B4FDE">
            <w:pP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Josipa Kozarca 4, 35000 Slavonski Brod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C48D8" w14:textId="7773195F" w:rsidR="002B4FDE" w:rsidRPr="00F5672F" w:rsidRDefault="002B4FDE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SPORTSKE AKTIVNOSTI, SOCIJALIZACIJA ČLANSTVA I HUMANITARNI RAD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369C0" w14:textId="36EB8850" w:rsidR="002B4FDE" w:rsidRPr="00F5672F" w:rsidRDefault="00824F5A" w:rsidP="00824F5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2B4FDE" w:rsidRPr="00F5672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650</w:t>
            </w:r>
            <w:r w:rsidR="002B4FDE" w:rsidRPr="00F5672F">
              <w:rPr>
                <w:sz w:val="18"/>
                <w:szCs w:val="18"/>
              </w:rPr>
              <w:t xml:space="preserve">,00 </w:t>
            </w:r>
            <w:r>
              <w:rPr>
                <w:sz w:val="18"/>
                <w:szCs w:val="18"/>
              </w:rPr>
              <w:t>€</w:t>
            </w:r>
          </w:p>
        </w:tc>
      </w:tr>
      <w:tr w:rsidR="00F5672F" w:rsidRPr="00F5672F" w14:paraId="7D390024" w14:textId="77777777" w:rsidTr="00B34DA7">
        <w:trPr>
          <w:trHeight w:val="907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D19BC" w14:textId="77777777" w:rsidR="002B4FDE" w:rsidRPr="00F5672F" w:rsidRDefault="002B4FDE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103FB" w14:textId="77777777" w:rsidR="002B4FDE" w:rsidRPr="00F5672F" w:rsidRDefault="002B4FDE" w:rsidP="009D775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A759" w14:textId="77777777" w:rsidR="002B4FDE" w:rsidRPr="00F5672F" w:rsidRDefault="002B4FDE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AE238" w14:textId="4A8D2E2B" w:rsidR="002B4FDE" w:rsidRPr="00F5672F" w:rsidRDefault="002B4FDE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OBILJEŽAVANJE 3</w:t>
            </w:r>
            <w:r w:rsidR="00824F5A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 OBLJETNICE OSNIVANJA 3. BOJNE "KOBRE" 3. GBR "KUNE"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52C7F" w14:textId="05D0EA7C" w:rsidR="002B4FDE" w:rsidRPr="00F5672F" w:rsidRDefault="002B4FDE" w:rsidP="00824F5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 xml:space="preserve">1.000,00 </w:t>
            </w:r>
            <w:r w:rsidR="00824F5A">
              <w:rPr>
                <w:sz w:val="18"/>
                <w:szCs w:val="18"/>
              </w:rPr>
              <w:t>€</w:t>
            </w:r>
          </w:p>
        </w:tc>
      </w:tr>
      <w:tr w:rsidR="00824F5A" w:rsidRPr="00F5672F" w14:paraId="2E0B4E79" w14:textId="77777777" w:rsidTr="009D7754">
        <w:trPr>
          <w:trHeight w:val="1191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688C" w14:textId="23DEF7A9" w:rsidR="00824F5A" w:rsidRPr="00F5672F" w:rsidRDefault="00824F5A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17.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B9A0" w14:textId="7A41FBCB" w:rsidR="00824F5A" w:rsidRPr="00F5672F" w:rsidRDefault="00824F5A" w:rsidP="009D775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VETARANA 3. GARDIJSKE BRIGADE HRVATSKE VOJSKE "KUNE"- NOVA GRADIŠKA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48FDEDC" w14:textId="201B2A52" w:rsidR="00824F5A" w:rsidRPr="00F5672F" w:rsidRDefault="00824F5A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Trg 121. brigade HV, 35400 Nova Gradiška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54616" w14:textId="7EFD5C94" w:rsidR="00824F5A" w:rsidRPr="00F5672F" w:rsidRDefault="00824F5A" w:rsidP="006C7B3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OBILJEŽAVANJE 3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 OBLJETNICE OSNUTKA 3. SATNIJE, 3.BOJNE, 3. GARDIJSKE BRIGADE "KUNE"-12.06.2022."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E7B42" w14:textId="6C9AEA33" w:rsidR="00824F5A" w:rsidRPr="00F5672F" w:rsidRDefault="00824F5A" w:rsidP="00824F5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1.</w:t>
            </w:r>
            <w:r>
              <w:rPr>
                <w:sz w:val="18"/>
                <w:szCs w:val="18"/>
              </w:rPr>
              <w:t>400</w:t>
            </w:r>
            <w:r w:rsidR="0053384F">
              <w:rPr>
                <w:sz w:val="18"/>
                <w:szCs w:val="18"/>
              </w:rPr>
              <w:t>,00 €</w:t>
            </w:r>
          </w:p>
        </w:tc>
      </w:tr>
      <w:tr w:rsidR="00824F5A" w:rsidRPr="00F5672F" w14:paraId="08A52B6C" w14:textId="77777777" w:rsidTr="009D7754">
        <w:trPr>
          <w:trHeight w:val="119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F1A8F" w14:textId="77777777" w:rsidR="00824F5A" w:rsidRPr="00F5672F" w:rsidRDefault="00824F5A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AD07D" w14:textId="77777777" w:rsidR="00824F5A" w:rsidRPr="00F5672F" w:rsidRDefault="00824F5A" w:rsidP="009D775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44DF" w14:textId="77777777" w:rsidR="00824F5A" w:rsidRPr="00F5672F" w:rsidRDefault="00824F5A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E359" w14:textId="5E47A287" w:rsidR="00824F5A" w:rsidRPr="00F5672F" w:rsidRDefault="0053384F" w:rsidP="006C7B3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53384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IZDAVANJE MONOGRAFIJE "OPĆINA REŠETARI ZA SLOBODNU I NEOVISNU DOMOVINU HRVATSKU"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999FC" w14:textId="08A30774" w:rsidR="00824F5A" w:rsidRPr="00F5672F" w:rsidRDefault="0053384F" w:rsidP="00824F5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1.250,00€</w:t>
            </w:r>
          </w:p>
        </w:tc>
      </w:tr>
      <w:tr w:rsidR="00F5672F" w:rsidRPr="00F5672F" w14:paraId="157A7D85" w14:textId="77777777" w:rsidTr="00B34DA7">
        <w:trPr>
          <w:trHeight w:val="1474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567C" w14:textId="2FD812E0" w:rsidR="002B4FDE" w:rsidRPr="00F5672F" w:rsidRDefault="00B34DA7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1E3934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8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7FB5" w14:textId="407983E1" w:rsidR="002B4FDE" w:rsidRPr="00F5672F" w:rsidRDefault="00B34DA7" w:rsidP="009D775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HRVATSKIH BRANITELJA DOMOVINSKOG RATA 121. BRIGADE-PUKOVNIJE NOVA GRADIŠKA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0020" w14:textId="425E533B" w:rsidR="002B4FDE" w:rsidRPr="00F5672F" w:rsidRDefault="00B34DA7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Trg 121. brigade HV, 35400 Nova Gradiška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7608" w14:textId="046FD22D" w:rsidR="002B4FDE" w:rsidRPr="00F5672F" w:rsidRDefault="0053384F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OBILJEŽAVANJE 32.</w:t>
            </w:r>
            <w:r w:rsidR="00B34DA7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OBLJETNICE </w:t>
            </w:r>
            <w:r w:rsidR="00532B83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„</w:t>
            </w:r>
            <w:r w:rsidR="00B34DA7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AKCIJA ŠAGOVINA 91</w:t>
            </w:r>
            <w:r w:rsidR="00532B83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.“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309C3" w14:textId="6690DC29" w:rsidR="002B4FDE" w:rsidRPr="00F5672F" w:rsidRDefault="0053384F" w:rsidP="0053384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B34DA7" w:rsidRPr="00F5672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650</w:t>
            </w:r>
            <w:r w:rsidR="00B34DA7" w:rsidRPr="00F5672F">
              <w:rPr>
                <w:sz w:val="18"/>
                <w:szCs w:val="18"/>
              </w:rPr>
              <w:t xml:space="preserve">,00 </w:t>
            </w:r>
            <w:r>
              <w:rPr>
                <w:sz w:val="18"/>
                <w:szCs w:val="18"/>
              </w:rPr>
              <w:t>€</w:t>
            </w:r>
          </w:p>
        </w:tc>
      </w:tr>
      <w:tr w:rsidR="00F5672F" w:rsidRPr="00F5672F" w14:paraId="1BC63D18" w14:textId="77777777" w:rsidTr="00B34DA7">
        <w:trPr>
          <w:trHeight w:val="119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088A" w14:textId="1E747746" w:rsidR="00B34DA7" w:rsidRPr="00F5672F" w:rsidRDefault="001E393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19</w:t>
            </w:r>
            <w:r w:rsidR="0053384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9476" w14:textId="22177144" w:rsidR="00B34DA7" w:rsidRPr="00F5672F" w:rsidRDefault="00B34DA7" w:rsidP="009D775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5672F">
              <w:rPr>
                <w:rFonts w:ascii="Calibri" w:hAnsi="Calibri" w:cs="Calibri"/>
                <w:sz w:val="18"/>
                <w:szCs w:val="18"/>
              </w:rPr>
              <w:t>UDRUGA DRAGOVOL</w:t>
            </w:r>
            <w:r w:rsidR="00D12E7F" w:rsidRPr="00F5672F">
              <w:rPr>
                <w:rFonts w:ascii="Calibri" w:hAnsi="Calibri" w:cs="Calibri"/>
                <w:sz w:val="18"/>
                <w:szCs w:val="18"/>
              </w:rPr>
              <w:t>JACA I VETERANA 101 BBX BRIGADE</w:t>
            </w:r>
            <w:r w:rsidRPr="00F5672F">
              <w:rPr>
                <w:rFonts w:ascii="Calibri" w:hAnsi="Calibri" w:cs="Calibri"/>
                <w:sz w:val="18"/>
                <w:szCs w:val="18"/>
              </w:rPr>
              <w:t xml:space="preserve"> SLAVONSKI BROD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564D" w14:textId="3902D171" w:rsidR="00B34DA7" w:rsidRPr="00F5672F" w:rsidRDefault="00B34DA7" w:rsidP="003B18C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Kolara II br.9,</w:t>
            </w:r>
            <w:r w:rsidR="003B18C3" w:rsidRPr="00F5672F">
              <w:t xml:space="preserve"> </w:t>
            </w:r>
            <w:r w:rsidR="003B18C3"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35000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Slavonski Brod 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7CE0" w14:textId="61DA953C" w:rsidR="00B34DA7" w:rsidRPr="00F5672F" w:rsidRDefault="00B34DA7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3</w:t>
            </w:r>
            <w:r w:rsidR="0053384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Pr="00F5672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OBLJETNICA 101. BBX BRIGADE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159FD" w14:textId="0760C099" w:rsidR="00B34DA7" w:rsidRPr="00F5672F" w:rsidRDefault="00B34DA7" w:rsidP="0053384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672F">
              <w:rPr>
                <w:sz w:val="18"/>
                <w:szCs w:val="18"/>
              </w:rPr>
              <w:t>1.</w:t>
            </w:r>
            <w:r w:rsidR="0053384F">
              <w:rPr>
                <w:sz w:val="18"/>
                <w:szCs w:val="18"/>
              </w:rPr>
              <w:t>330</w:t>
            </w:r>
            <w:r w:rsidRPr="00F5672F">
              <w:rPr>
                <w:sz w:val="18"/>
                <w:szCs w:val="18"/>
              </w:rPr>
              <w:t xml:space="preserve">,00 </w:t>
            </w:r>
            <w:r w:rsidR="0053384F">
              <w:rPr>
                <w:sz w:val="18"/>
                <w:szCs w:val="18"/>
              </w:rPr>
              <w:t>€</w:t>
            </w:r>
          </w:p>
        </w:tc>
      </w:tr>
      <w:tr w:rsidR="0053384F" w:rsidRPr="00F5672F" w14:paraId="12F5117C" w14:textId="77777777" w:rsidTr="00B34DA7">
        <w:trPr>
          <w:trHeight w:val="119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636E2" w14:textId="622AC92C" w:rsidR="0053384F" w:rsidRPr="00F5672F" w:rsidRDefault="0053384F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20.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4C33" w14:textId="05D40E33" w:rsidR="0053384F" w:rsidRPr="00F5672F" w:rsidRDefault="0053384F" w:rsidP="0053384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3384F">
              <w:rPr>
                <w:rFonts w:ascii="Calibri" w:hAnsi="Calibri" w:cs="Calibri"/>
                <w:sz w:val="18"/>
                <w:szCs w:val="18"/>
              </w:rPr>
              <w:t>UDRUGA SPECIJALNE JEDINICE POLICIJE U OBRANI DOMOVINE MUP-a RH SLAVONSKI BROD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C2108" w14:textId="46B26223" w:rsidR="0053384F" w:rsidRPr="0053384F" w:rsidRDefault="0053384F" w:rsidP="0053384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Stjepana Marjanovića 2, 35000 Slavonski Brod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C2E50" w14:textId="50DEAE30" w:rsidR="0053384F" w:rsidRPr="0053384F" w:rsidRDefault="0053384F" w:rsidP="0053384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  <w:r w:rsidR="00532B83">
              <w:rPr>
                <w:rFonts w:ascii="Calibri" w:hAnsi="Calibri" w:cs="Calibri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MEMORIJALNI SPORTSKI TURNIR "ŠIMO ĐAMIĆ 2023"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976F2" w14:textId="3194E7F3" w:rsidR="0053384F" w:rsidRPr="0053384F" w:rsidRDefault="0053384F" w:rsidP="0053384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2.650,00</w:t>
            </w:r>
          </w:p>
        </w:tc>
      </w:tr>
      <w:tr w:rsidR="0053384F" w:rsidRPr="00F5672F" w14:paraId="3A1E8B81" w14:textId="77777777" w:rsidTr="00B34DA7">
        <w:trPr>
          <w:trHeight w:val="119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1C808" w14:textId="7E2590D8" w:rsidR="0053384F" w:rsidRDefault="0053384F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lastRenderedPageBreak/>
              <w:t>21.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BFAF" w14:textId="02BAA7E6" w:rsidR="0053384F" w:rsidRPr="0053384F" w:rsidRDefault="0053384F" w:rsidP="0053384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GRADSKI OGRANAK UDRUGE HRVATSKIH DRAGOVOLJACA DOMOVINSKOG RATA, NOVA GRADIŠKA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822E" w14:textId="45324792" w:rsidR="0053384F" w:rsidRDefault="0053384F" w:rsidP="0053384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Trg 121. brigade HV 1, 35400 Nova Gradiška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7DDE1" w14:textId="4BC15B3D" w:rsidR="0053384F" w:rsidRDefault="0053384F" w:rsidP="0053384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SPOMEN SOBA 121. BRIGADE PUKOVNIKE HV-a NOVA GRADIŠKA- postav, uređenje i opremanje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7B8EF" w14:textId="3F09285A" w:rsidR="0053384F" w:rsidRDefault="0053384F" w:rsidP="0053384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1.600,00 €</w:t>
            </w:r>
          </w:p>
        </w:tc>
      </w:tr>
      <w:tr w:rsidR="0053384F" w:rsidRPr="00F5672F" w14:paraId="6E9955C4" w14:textId="77777777" w:rsidTr="00B34DA7">
        <w:trPr>
          <w:trHeight w:val="119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A0204" w14:textId="7C700795" w:rsidR="0053384F" w:rsidRDefault="0053384F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22.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C33F6" w14:textId="342E78ED" w:rsidR="0053384F" w:rsidRDefault="0053384F" w:rsidP="0053384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ŠAHOVSKI KLUB INVALIDA HVIDRa-BROD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23C69" w14:textId="39590CAB" w:rsidR="0053384F" w:rsidRDefault="0053384F" w:rsidP="0053384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Šetalište braće Radića 5, 35000 Slavonski Brod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4C07" w14:textId="20BE8471" w:rsidR="0053384F" w:rsidRDefault="00532B83" w:rsidP="0053384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DUHOVNA OBNOVA</w:t>
            </w:r>
            <w:r w:rsidR="0053384F">
              <w:rPr>
                <w:rFonts w:ascii="Calibri" w:hAnsi="Calibri" w:cs="Calibri"/>
                <w:sz w:val="18"/>
                <w:szCs w:val="18"/>
              </w:rPr>
              <w:t xml:space="preserve"> ODLAZAK U MEĐUGORJE I ŠIROKI BRIJEG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5981D" w14:textId="37BC24B3" w:rsidR="0053384F" w:rsidRDefault="0053384F" w:rsidP="0053384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500,00 €</w:t>
            </w:r>
          </w:p>
        </w:tc>
      </w:tr>
      <w:tr w:rsidR="0053384F" w:rsidRPr="00F5672F" w14:paraId="48B0B7A6" w14:textId="77777777" w:rsidTr="00B34DA7">
        <w:trPr>
          <w:trHeight w:val="119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48D24" w14:textId="5A60AE1D" w:rsidR="0053384F" w:rsidRDefault="0053384F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23. 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8F12" w14:textId="10A26ADD" w:rsidR="0053384F" w:rsidRDefault="0053384F" w:rsidP="0053384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BRANITELJSKO-INVALIDSKA RIBOLOVNA UDRUGA ŠARAN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87C15" w14:textId="1F0DF617" w:rsidR="0053384F" w:rsidRDefault="0053384F" w:rsidP="0053384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Trg kralja Tomislava 14, 35214 Donji Andrijevci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0399" w14:textId="552BBD6A" w:rsidR="0053384F" w:rsidRDefault="0053384F" w:rsidP="0053384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BRANITELJSKI KUP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FF9D8" w14:textId="62B6688D" w:rsidR="0053384F" w:rsidRDefault="0053384F" w:rsidP="0053384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500,00 €</w:t>
            </w:r>
          </w:p>
        </w:tc>
      </w:tr>
      <w:tr w:rsidR="0053384F" w:rsidRPr="00F5672F" w14:paraId="09CEF017" w14:textId="77777777" w:rsidTr="00B34DA7">
        <w:trPr>
          <w:trHeight w:val="119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C8A2C" w14:textId="2DEA0380" w:rsidR="0053384F" w:rsidRDefault="0053384F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24.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BA2F" w14:textId="03105646" w:rsidR="0053384F" w:rsidRDefault="0053384F" w:rsidP="0053384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UDRUGA RODITELJA POGINULIH BRANITELJA IZ DOMOVINSKOG RATA NOVA GRADIŠKA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952F" w14:textId="3FE88CEB" w:rsidR="0053384F" w:rsidRDefault="0053384F" w:rsidP="0053384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Voćarska 54,</w:t>
            </w:r>
            <w:r w:rsidR="00532B83">
              <w:rPr>
                <w:rFonts w:ascii="Calibri" w:hAnsi="Calibri" w:cs="Calibri"/>
                <w:sz w:val="18"/>
                <w:szCs w:val="18"/>
              </w:rPr>
              <w:t xml:space="preserve"> 35400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Nova Gradiška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0C6E" w14:textId="5E89BFC0" w:rsidR="0053384F" w:rsidRDefault="0053384F" w:rsidP="0053384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OBILJEŽAVANJE NAJVAŽNIJIH OBLJETNICA IZ DOMOVINSKOG RATA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DC86D" w14:textId="164BFA8F" w:rsidR="0053384F" w:rsidRDefault="0053384F" w:rsidP="0053384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800,00 €</w:t>
            </w:r>
          </w:p>
        </w:tc>
      </w:tr>
      <w:tr w:rsidR="0053384F" w:rsidRPr="00F5672F" w14:paraId="4272C9A9" w14:textId="77777777" w:rsidTr="00B34DA7">
        <w:trPr>
          <w:trHeight w:val="119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09474" w14:textId="1925D0EE" w:rsidR="0053384F" w:rsidRDefault="0053384F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25.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14AA" w14:textId="3B0BEE9B" w:rsidR="0053384F" w:rsidRDefault="0053384F" w:rsidP="0053384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KOŠARKAŠKI KLUB INVALIDA "BROD"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6E3D" w14:textId="63D739A2" w:rsidR="0053384F" w:rsidRDefault="0053384F" w:rsidP="0053384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Petra Krešimira IV br. 22, 35000 Slavonski Brod</w:t>
            </w:r>
          </w:p>
        </w:tc>
        <w:tc>
          <w:tcPr>
            <w:tcW w:w="2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E1A4" w14:textId="75254E2F" w:rsidR="0053384F" w:rsidRDefault="0053384F" w:rsidP="0053384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LOPTA-lokalno organizirani projekti i aktivnosti razvoja i uključenja OSI u sportske aktivnosti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3355B" w14:textId="4D2052DD" w:rsidR="0053384F" w:rsidRDefault="0053384F" w:rsidP="0053384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2.650,00 €</w:t>
            </w:r>
          </w:p>
        </w:tc>
      </w:tr>
    </w:tbl>
    <w:p w14:paraId="69858602" w14:textId="785F7F18" w:rsidR="00356348" w:rsidRPr="00F5672F" w:rsidRDefault="00356348" w:rsidP="00AE0758">
      <w:pPr>
        <w:spacing w:after="0"/>
      </w:pPr>
    </w:p>
    <w:p w14:paraId="5FAF72FA" w14:textId="77777777" w:rsidR="00640D8C" w:rsidRPr="00F5672F" w:rsidRDefault="00640D8C" w:rsidP="00AE0758">
      <w:pPr>
        <w:spacing w:after="0"/>
      </w:pPr>
    </w:p>
    <w:p w14:paraId="4272FA7B" w14:textId="02F7DF3F" w:rsidR="00356348" w:rsidRPr="002239EC" w:rsidRDefault="00356348" w:rsidP="00AE0758">
      <w:pPr>
        <w:spacing w:after="0"/>
        <w:rPr>
          <w:b/>
          <w:color w:val="000000" w:themeColor="text1"/>
        </w:rPr>
      </w:pPr>
      <w:r w:rsidRPr="002239EC">
        <w:rPr>
          <w:b/>
          <w:color w:val="000000" w:themeColor="text1"/>
        </w:rPr>
        <w:t xml:space="preserve">                                                                           </w:t>
      </w:r>
      <w:r w:rsidR="00CD4749" w:rsidRPr="002239EC">
        <w:rPr>
          <w:b/>
          <w:color w:val="000000" w:themeColor="text1"/>
        </w:rPr>
        <w:t xml:space="preserve">      </w:t>
      </w:r>
      <w:r w:rsidRPr="002239EC">
        <w:rPr>
          <w:b/>
          <w:color w:val="000000" w:themeColor="text1"/>
        </w:rPr>
        <w:t xml:space="preserve">  I</w:t>
      </w:r>
      <w:r w:rsidR="002239EC" w:rsidRPr="002239EC">
        <w:rPr>
          <w:b/>
          <w:color w:val="000000" w:themeColor="text1"/>
        </w:rPr>
        <w:t>I</w:t>
      </w:r>
      <w:r w:rsidRPr="002239EC">
        <w:rPr>
          <w:b/>
          <w:color w:val="000000" w:themeColor="text1"/>
        </w:rPr>
        <w:t>I.</w:t>
      </w:r>
    </w:p>
    <w:p w14:paraId="500025E9" w14:textId="77777777" w:rsidR="00356348" w:rsidRDefault="00356348" w:rsidP="00AE0758">
      <w:pPr>
        <w:spacing w:after="0"/>
        <w:rPr>
          <w:color w:val="000000" w:themeColor="text1"/>
        </w:rPr>
      </w:pPr>
    </w:p>
    <w:p w14:paraId="30BB44B2" w14:textId="77777777" w:rsidR="00356348" w:rsidRDefault="00356348" w:rsidP="00AE0758">
      <w:pPr>
        <w:spacing w:after="0"/>
        <w:rPr>
          <w:color w:val="000000" w:themeColor="text1"/>
        </w:rPr>
      </w:pPr>
    </w:p>
    <w:p w14:paraId="1B472D78" w14:textId="6E60EAF0" w:rsidR="00356348" w:rsidRDefault="00356348" w:rsidP="00AE0758">
      <w:pPr>
        <w:spacing w:after="0"/>
        <w:rPr>
          <w:color w:val="000000" w:themeColor="text1"/>
        </w:rPr>
      </w:pPr>
      <w:r>
        <w:rPr>
          <w:color w:val="000000" w:themeColor="text1"/>
        </w:rPr>
        <w:t>Iz proračuna Brodsko-posavske županije za 20</w:t>
      </w:r>
      <w:r w:rsidR="000353F2">
        <w:rPr>
          <w:color w:val="000000" w:themeColor="text1"/>
        </w:rPr>
        <w:t>2</w:t>
      </w:r>
      <w:r w:rsidR="00CE5B51">
        <w:rPr>
          <w:color w:val="000000" w:themeColor="text1"/>
        </w:rPr>
        <w:t>3</w:t>
      </w:r>
      <w:r>
        <w:rPr>
          <w:color w:val="000000" w:themeColor="text1"/>
        </w:rPr>
        <w:t>. godinu  iz područja zdravstva i socijalne skrbi</w:t>
      </w:r>
      <w:r w:rsidR="00F605DD">
        <w:rPr>
          <w:color w:val="000000" w:themeColor="text1"/>
        </w:rPr>
        <w:t>, te</w:t>
      </w:r>
      <w:r w:rsidR="00F605DD" w:rsidRPr="00F605DD">
        <w:t xml:space="preserve"> </w:t>
      </w:r>
      <w:r w:rsidR="00F605DD" w:rsidRPr="00F605DD">
        <w:rPr>
          <w:color w:val="000000" w:themeColor="text1"/>
        </w:rPr>
        <w:t>pomoć i podrška u području zaštite od nasilja u obitelji</w:t>
      </w:r>
      <w:r w:rsidR="00ED730B">
        <w:rPr>
          <w:color w:val="000000" w:themeColor="text1"/>
        </w:rPr>
        <w:t xml:space="preserve"> </w:t>
      </w:r>
      <w:r>
        <w:rPr>
          <w:color w:val="000000" w:themeColor="text1"/>
        </w:rPr>
        <w:t>financirati će se sljedeći</w:t>
      </w:r>
      <w:r w:rsidR="00A30E70">
        <w:rPr>
          <w:color w:val="000000" w:themeColor="text1"/>
        </w:rPr>
        <w:t xml:space="preserve">h </w:t>
      </w:r>
      <w:r w:rsidR="00F605DD">
        <w:rPr>
          <w:color w:val="000000" w:themeColor="text1"/>
        </w:rPr>
        <w:t>2</w:t>
      </w:r>
      <w:r w:rsidR="00CF4392">
        <w:rPr>
          <w:color w:val="000000" w:themeColor="text1"/>
        </w:rPr>
        <w:t>7</w:t>
      </w:r>
      <w:r w:rsidR="00F005C6">
        <w:rPr>
          <w:color w:val="000000" w:themeColor="text1"/>
        </w:rPr>
        <w:t xml:space="preserve"> </w:t>
      </w:r>
      <w:r>
        <w:rPr>
          <w:color w:val="000000" w:themeColor="text1"/>
        </w:rPr>
        <w:t>program</w:t>
      </w:r>
      <w:r w:rsidR="009470DF">
        <w:rPr>
          <w:color w:val="000000" w:themeColor="text1"/>
        </w:rPr>
        <w:t>a</w:t>
      </w:r>
      <w:r>
        <w:rPr>
          <w:color w:val="000000" w:themeColor="text1"/>
        </w:rPr>
        <w:t xml:space="preserve"> /projek</w:t>
      </w:r>
      <w:r w:rsidR="009470DF">
        <w:rPr>
          <w:color w:val="000000" w:themeColor="text1"/>
        </w:rPr>
        <w:t>ata</w:t>
      </w:r>
      <w:r w:rsidR="00F005C6">
        <w:rPr>
          <w:color w:val="000000" w:themeColor="text1"/>
        </w:rPr>
        <w:t xml:space="preserve"> udruga</w:t>
      </w:r>
      <w:r w:rsidR="00D414FB">
        <w:rPr>
          <w:color w:val="000000" w:themeColor="text1"/>
        </w:rPr>
        <w:t>,</w:t>
      </w:r>
      <w:r w:rsidR="00D414FB" w:rsidRPr="00D414FB">
        <w:t xml:space="preserve"> </w:t>
      </w:r>
      <w:r w:rsidR="00D414FB" w:rsidRPr="00D414FB">
        <w:rPr>
          <w:color w:val="000000" w:themeColor="text1"/>
        </w:rPr>
        <w:t>u iznosima kako slijedi</w:t>
      </w:r>
      <w:r>
        <w:rPr>
          <w:color w:val="000000" w:themeColor="text1"/>
        </w:rPr>
        <w:t>:</w:t>
      </w:r>
    </w:p>
    <w:p w14:paraId="631A2097" w14:textId="77777777" w:rsidR="000353F2" w:rsidRDefault="000353F2" w:rsidP="00AE0758">
      <w:pPr>
        <w:spacing w:after="0"/>
        <w:rPr>
          <w:color w:val="000000" w:themeColor="text1"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2693"/>
        <w:gridCol w:w="1843"/>
      </w:tblGrid>
      <w:tr w:rsidR="009470DF" w:rsidRPr="000353F2" w14:paraId="4263E431" w14:textId="77777777" w:rsidTr="00255FE4">
        <w:trPr>
          <w:trHeight w:val="78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22124" w14:textId="77777777" w:rsidR="000353F2" w:rsidRPr="000353F2" w:rsidRDefault="000353F2" w:rsidP="000353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0353F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R.br.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E58B1" w14:textId="77777777" w:rsidR="000353F2" w:rsidRPr="000353F2" w:rsidRDefault="000353F2" w:rsidP="00255F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0353F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PREDLAGATELJ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D4674" w14:textId="58AAACA7" w:rsidR="000353F2" w:rsidRPr="000353F2" w:rsidRDefault="00255FE4" w:rsidP="00255F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ADRESA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4CD46" w14:textId="77777777" w:rsidR="000353F2" w:rsidRPr="000353F2" w:rsidRDefault="000353F2" w:rsidP="00255F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0353F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NAZIV PROJEKTA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3B718" w14:textId="39452EBC" w:rsidR="000353F2" w:rsidRPr="000353F2" w:rsidRDefault="00F158A8" w:rsidP="00255FE4">
            <w:pPr>
              <w:spacing w:after="0" w:line="240" w:lineRule="auto"/>
              <w:ind w:left="40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ODOBRENI IZNOS U EURIMA</w:t>
            </w:r>
          </w:p>
        </w:tc>
      </w:tr>
      <w:tr w:rsidR="0098038D" w:rsidRPr="0098038D" w14:paraId="0D0901CC" w14:textId="77777777" w:rsidTr="00255FE4">
        <w:trPr>
          <w:trHeight w:val="18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08CA" w14:textId="77777777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BF0D1" w14:textId="483F7701" w:rsidR="004076F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ZA UNAPRJEĐENJE MENTALNOG ZDRAVLJA " VRAPČIĆI"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26E0D" w14:textId="1C143123" w:rsidR="004076F4" w:rsidRPr="0098038D" w:rsidRDefault="00131B1A" w:rsidP="00131B1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Naselje Andrije Hebranga 6</w:t>
            </w:r>
            <w:r w:rsidR="00255FE4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/30,</w:t>
            </w:r>
            <w:r w:rsidR="00743033" w:rsidRPr="0098038D">
              <w:t xml:space="preserve"> </w:t>
            </w:r>
            <w:r w:rsidR="00743033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35000 </w:t>
            </w:r>
            <w:r w:rsidR="00255FE4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Slavonski Brod,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4A065" w14:textId="0C9AC552" w:rsidR="004076F4" w:rsidRPr="00F158A8" w:rsidRDefault="00F158A8" w:rsidP="00F158A8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MENTALNO ZDRAVLJE ZA SVE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A1AF6" w14:textId="21A44199" w:rsidR="004076F4" w:rsidRPr="0098038D" w:rsidRDefault="00F158A8" w:rsidP="00255FE4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</w:t>
            </w:r>
            <w:r w:rsidR="00255FE4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.000,00 </w:t>
            </w: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€</w:t>
            </w:r>
          </w:p>
        </w:tc>
      </w:tr>
      <w:tr w:rsidR="0098038D" w:rsidRPr="0098038D" w14:paraId="231C2D0D" w14:textId="77777777" w:rsidTr="00255FE4">
        <w:trPr>
          <w:trHeight w:val="154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6ABF4" w14:textId="77777777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2.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F7601" w14:textId="767E4CC4" w:rsidR="004076F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GLUHIH I NAGLUHIH NOVA GRADIŠKA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EA6FA" w14:textId="4EF862B4" w:rsidR="004076F4" w:rsidRPr="0098038D" w:rsidRDefault="00131B1A" w:rsidP="00131B1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Ulica </w:t>
            </w:r>
            <w:r w:rsidR="00255FE4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Lj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udevita Gaja</w:t>
            </w:r>
            <w:r w:rsidR="00255FE4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9,</w:t>
            </w:r>
            <w:r w:rsidR="00743033" w:rsidRPr="0098038D">
              <w:t xml:space="preserve"> </w:t>
            </w:r>
            <w:r w:rsidR="00743033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35400</w:t>
            </w:r>
            <w:r w:rsidR="00255FE4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Nova Gradiška,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8C1E1" w14:textId="2A80FD42" w:rsidR="004076F4" w:rsidRPr="0098038D" w:rsidRDefault="00F158A8" w:rsidP="004076F4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RAME UZ RAME </w:t>
            </w:r>
            <w:r w:rsidR="0091355C">
              <w:rPr>
                <w:rFonts w:ascii="Calibri" w:hAnsi="Calibri" w:cs="Calibri"/>
                <w:sz w:val="18"/>
                <w:szCs w:val="18"/>
              </w:rPr>
              <w:t xml:space="preserve">U BORBI </w:t>
            </w:r>
            <w:r>
              <w:rPr>
                <w:rFonts w:ascii="Calibri" w:hAnsi="Calibri" w:cs="Calibri"/>
                <w:sz w:val="18"/>
                <w:szCs w:val="18"/>
              </w:rPr>
              <w:t>PROTIV NASILJA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28E5B" w14:textId="377D2E81" w:rsidR="004076F4" w:rsidRPr="0098038D" w:rsidRDefault="00F158A8" w:rsidP="00255FE4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2</w:t>
            </w:r>
            <w:r w:rsidR="00255FE4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.000,00</w:t>
            </w: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 €</w:t>
            </w:r>
            <w:r w:rsidR="00255FE4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   </w:t>
            </w:r>
          </w:p>
        </w:tc>
      </w:tr>
      <w:tr w:rsidR="0098038D" w:rsidRPr="0098038D" w14:paraId="6F5DE7C7" w14:textId="77777777" w:rsidTr="00255FE4">
        <w:trPr>
          <w:trHeight w:val="90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0E5E6" w14:textId="47E09711" w:rsidR="00255FE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lastRenderedPageBreak/>
              <w:t>3.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07A9B" w14:textId="68AF69E7" w:rsidR="00255FE4" w:rsidRPr="0098038D" w:rsidRDefault="00255FE4" w:rsidP="004076F4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SLIJEPIH BRODSKO-POSAVSKE ŽUPANIJE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C3BD0" w14:textId="3A8BD8CA" w:rsidR="00255FE4" w:rsidRPr="0098038D" w:rsidRDefault="00255FE4" w:rsidP="00131B1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Starčevićeva 58,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F7A8D" w14:textId="0682AE71" w:rsidR="00255FE4" w:rsidRPr="0098038D" w:rsidRDefault="00255FE4" w:rsidP="004076F4">
            <w:pPr>
              <w:rPr>
                <w:rFonts w:ascii="Calibri" w:hAnsi="Calibri" w:cs="Calibri"/>
                <w:sz w:val="18"/>
                <w:szCs w:val="18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1. KREATIVNE AKTIVNOSTI I REKREACIJA U UDRUZI SLIJEPIH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D1A7C" w14:textId="74766894" w:rsidR="00255FE4" w:rsidRPr="0098038D" w:rsidRDefault="00F158A8" w:rsidP="00255FE4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</w:t>
            </w:r>
            <w:r w:rsidR="00255FE4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.000,00</w:t>
            </w:r>
          </w:p>
        </w:tc>
      </w:tr>
      <w:tr w:rsidR="0098038D" w:rsidRPr="0098038D" w14:paraId="4DB3B6B0" w14:textId="77777777" w:rsidTr="00255FE4">
        <w:trPr>
          <w:trHeight w:val="1134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90618" w14:textId="2BB7DE86" w:rsidR="00255FE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B8D4E" w14:textId="14C65EB4" w:rsidR="00255FE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8A0DB" w14:textId="07DDBA8C" w:rsidR="00255FE4" w:rsidRPr="0098038D" w:rsidRDefault="00255FE4" w:rsidP="0008583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FE23F" w14:textId="42B70953" w:rsidR="00255FE4" w:rsidRPr="0098038D" w:rsidRDefault="00255FE4" w:rsidP="0091355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2. SUFINANCIRANJE PROGRAMSKIH AKTIVNOSTI I OSNOVNE DJELATNOSTI</w:t>
            </w:r>
            <w:r w:rsidR="00131B1A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79248" w14:textId="28E67B62" w:rsidR="00255FE4" w:rsidRPr="0098038D" w:rsidRDefault="00F158A8" w:rsidP="00AB241E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</w:t>
            </w:r>
            <w:r w:rsidR="00255FE4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.</w:t>
            </w: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650,</w:t>
            </w:r>
            <w:r w:rsidR="00255FE4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00</w:t>
            </w:r>
          </w:p>
        </w:tc>
      </w:tr>
      <w:tr w:rsidR="0098038D" w:rsidRPr="0098038D" w14:paraId="25778768" w14:textId="77777777" w:rsidTr="00255FE4">
        <w:trPr>
          <w:trHeight w:val="185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45263" w14:textId="77777777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94847" w14:textId="3B0B838C" w:rsidR="004076F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 xml:space="preserve">UDRUGA OSOBA S </w:t>
            </w:r>
            <w:r w:rsidR="00091BB2" w:rsidRPr="0098038D">
              <w:rPr>
                <w:rFonts w:ascii="Calibri" w:hAnsi="Calibri" w:cs="Calibri"/>
                <w:sz w:val="18"/>
                <w:szCs w:val="18"/>
              </w:rPr>
              <w:t xml:space="preserve">INTELEKTULANIM TEŠKOĆAMA REGOČ, SLAVONSKI BROD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69B00" w14:textId="0ABA0E6E" w:rsidR="004076F4" w:rsidRPr="0098038D" w:rsidRDefault="00255FE4" w:rsidP="00AB241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Mikrorajon 13,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4F2E5" w14:textId="0D018397" w:rsidR="004076F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AKTIVNOSTI POLUDNEVNOG BORAVKA U REGOČU</w:t>
            </w:r>
            <w:r w:rsidR="00F158A8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II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6EEE5" w14:textId="7C23F02F" w:rsidR="004076F4" w:rsidRPr="0098038D" w:rsidRDefault="00F158A8" w:rsidP="00AB241E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2.650,00</w:t>
            </w:r>
          </w:p>
        </w:tc>
      </w:tr>
      <w:tr w:rsidR="0098038D" w:rsidRPr="0098038D" w14:paraId="603072B6" w14:textId="77777777" w:rsidTr="00255FE4">
        <w:trPr>
          <w:trHeight w:val="204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9B36" w14:textId="1B335498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539A4" w14:textId="5786C92D" w:rsidR="004076F4" w:rsidRPr="0098038D" w:rsidRDefault="00255FE4" w:rsidP="004076F4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INVALIDA RADA GRADA SLAVONSKOG BRODA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05F3" w14:textId="5E9B2314" w:rsidR="004076F4" w:rsidRPr="0098038D" w:rsidRDefault="00255FE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Trg pobjede 12, </w:t>
            </w:r>
            <w:r w:rsidR="00743033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35000 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DE5AF" w14:textId="13F0BE82" w:rsidR="004076F4" w:rsidRPr="00A861FF" w:rsidRDefault="00A861FF" w:rsidP="00A861F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NIJE ZNANJE DATI VEĆ JE ZNANJE, ZNANJE DATI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16370" w14:textId="648FEA5A" w:rsidR="004076F4" w:rsidRPr="0098038D" w:rsidRDefault="00A861FF" w:rsidP="0044450B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</w:t>
            </w:r>
            <w:r w:rsidR="00743033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.000,00</w:t>
            </w:r>
          </w:p>
        </w:tc>
      </w:tr>
      <w:tr w:rsidR="0098038D" w:rsidRPr="0098038D" w14:paraId="2613DD68" w14:textId="77777777" w:rsidTr="00743033">
        <w:trPr>
          <w:trHeight w:val="136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26DCE" w14:textId="17F9C28C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B6D8D" w14:textId="53F00E91" w:rsidR="004076F4" w:rsidRPr="0098038D" w:rsidRDefault="00743033" w:rsidP="003F061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 xml:space="preserve">INFORMATIVNO PRAVNI CENTAR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7B7C" w14:textId="0DE590FA" w:rsidR="004076F4" w:rsidRPr="0098038D" w:rsidRDefault="00743033" w:rsidP="003412A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Jurja Dobrile 34,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C25E7" w14:textId="0F93EC7B" w:rsidR="004076F4" w:rsidRPr="00A861FF" w:rsidRDefault="00A861FF" w:rsidP="00A861F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CENTAR ZA ŽRTVE OBITELJSKOG NASILJA U BRODSKO-POSAVSKOJ ŽUPANIJI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6F14D" w14:textId="413BDAD8" w:rsidR="004076F4" w:rsidRPr="0098038D" w:rsidRDefault="00A861FF" w:rsidP="0039552C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</w:t>
            </w:r>
            <w:r w:rsidR="003412A4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.</w:t>
            </w: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6</w:t>
            </w:r>
            <w:r w:rsidR="003412A4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00</w:t>
            </w:r>
            <w:r w:rsidR="004076F4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,</w:t>
            </w:r>
            <w:r w:rsidR="003412A4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00</w:t>
            </w:r>
          </w:p>
        </w:tc>
      </w:tr>
      <w:tr w:rsidR="0098038D" w:rsidRPr="0098038D" w14:paraId="30F6BF11" w14:textId="77777777" w:rsidTr="00255FE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1265" w14:textId="1EB2FEBB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b/>
                <w:sz w:val="18"/>
                <w:szCs w:val="18"/>
                <w:lang w:eastAsia="hr-HR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8256" w14:textId="546D61FD" w:rsidR="004076F4" w:rsidRPr="0098038D" w:rsidRDefault="00743033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GLUHIH I NAGLUHIH BRODSKO-POSAVSKE ŽUPANIJE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EB32" w14:textId="63CD9BEE" w:rsidR="00743033" w:rsidRPr="0098038D" w:rsidRDefault="00743033" w:rsidP="0074303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Horvatova 2, 35000 Slavonski Brod</w:t>
            </w:r>
          </w:p>
          <w:p w14:paraId="483BE852" w14:textId="5BE19CD9" w:rsidR="004076F4" w:rsidRPr="0098038D" w:rsidRDefault="004076F4" w:rsidP="0074303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C6BC7" w14:textId="09B9EA73" w:rsidR="004076F4" w:rsidRPr="0098038D" w:rsidRDefault="0039552C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39552C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KAO POMOĆ U INTEGRACIJI GLUHIH I NAGLUHIH OSOBA U DRUŠTVO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F90E7" w14:textId="66B7A818" w:rsidR="004076F4" w:rsidRPr="0098038D" w:rsidRDefault="0039552C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</w:t>
            </w:r>
            <w:r w:rsidR="00743033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.</w:t>
            </w: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6</w:t>
            </w:r>
            <w:r w:rsidR="00743033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00,00</w:t>
            </w:r>
          </w:p>
        </w:tc>
      </w:tr>
      <w:tr w:rsidR="0098038D" w:rsidRPr="0098038D" w14:paraId="6AA7D0EF" w14:textId="77777777" w:rsidTr="001E393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38585" w14:textId="23343ABA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2DFC" w14:textId="37DA29A7" w:rsidR="004076F4" w:rsidRPr="0098038D" w:rsidRDefault="00743033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ZA PROMICANJE AKTIVNOG SUDJELOVANJA "STUDIO B"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F0140" w14:textId="152DAE14" w:rsidR="004076F4" w:rsidRPr="0098038D" w:rsidRDefault="00743033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Bodovaljci 87, 35420 Staro Petrovo Selo;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FD2E3" w14:textId="2EB87C0F" w:rsidR="004076F4" w:rsidRPr="0098038D" w:rsidRDefault="00743033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DRUŠTVENI CENTAR BODOVALJCI FAZA I</w:t>
            </w:r>
            <w:r w:rsidR="0039552C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A11C1" w14:textId="595A9C86" w:rsidR="004076F4" w:rsidRPr="0098038D" w:rsidRDefault="00743033" w:rsidP="0039552C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1.</w:t>
            </w:r>
            <w:r w:rsidR="0039552C">
              <w:rPr>
                <w:rFonts w:eastAsia="Times New Roman" w:cstheme="minorHAnsi"/>
                <w:sz w:val="18"/>
                <w:szCs w:val="18"/>
                <w:lang w:eastAsia="hr-HR"/>
              </w:rPr>
              <w:t>6</w:t>
            </w:r>
            <w:r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00,00   </w:t>
            </w:r>
          </w:p>
        </w:tc>
      </w:tr>
      <w:tr w:rsidR="009D7754" w:rsidRPr="0098038D" w14:paraId="6D9A1BD2" w14:textId="77777777" w:rsidTr="001E393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74707" w14:textId="6BA1CDBD" w:rsidR="009D7754" w:rsidRPr="0098038D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A818" w14:textId="55148212" w:rsidR="009D7754" w:rsidRPr="0098038D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PARAPLIVAČKI KLUB "MARSONIJA"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95E4F" w14:textId="73AC677B" w:rsidR="009D7754" w:rsidRPr="0098038D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Stanka Vraza 2A, </w:t>
            </w:r>
            <w:r w:rsidR="005E4D8A">
              <w:rPr>
                <w:rFonts w:ascii="Calibri" w:hAnsi="Calibri" w:cs="Calibri"/>
                <w:sz w:val="18"/>
                <w:szCs w:val="18"/>
              </w:rPr>
              <w:t>35000 Slavo</w:t>
            </w:r>
            <w:r>
              <w:rPr>
                <w:rFonts w:ascii="Calibri" w:hAnsi="Calibri" w:cs="Calibri"/>
                <w:sz w:val="18"/>
                <w:szCs w:val="18"/>
              </w:rPr>
              <w:t>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E261" w14:textId="5C7BA67B" w:rsidR="009D7754" w:rsidRPr="0098038D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"HALLIWICK KONCEPT"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06973" w14:textId="1E916688" w:rsidR="009D7754" w:rsidRPr="0098038D" w:rsidRDefault="009D7754" w:rsidP="009D7754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D7754">
              <w:rPr>
                <w:rFonts w:eastAsia="Times New Roman" w:cstheme="minorHAnsi"/>
                <w:sz w:val="18"/>
                <w:szCs w:val="18"/>
                <w:lang w:eastAsia="hr-HR"/>
              </w:rPr>
              <w:t>3.150,00 €</w:t>
            </w:r>
          </w:p>
        </w:tc>
      </w:tr>
      <w:tr w:rsidR="009D7754" w:rsidRPr="0098038D" w14:paraId="77E9798F" w14:textId="77777777" w:rsidTr="009D775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A2639" w14:textId="589099C4" w:rsidR="009D7754" w:rsidRPr="0098038D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937F2" w14:textId="0CE27636" w:rsidR="009D7754" w:rsidRPr="0098038D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UDRUGA RODITELJA I ODGOJNO-OBRAZOVNIH DJELATNIKA "SPAJALICA"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ED38" w14:textId="303F9365" w:rsidR="009D7754" w:rsidRPr="0098038D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Ulica 108. brigade ZNG 6, </w:t>
            </w:r>
            <w:r w:rsidR="005E4D8A">
              <w:rPr>
                <w:rFonts w:ascii="Calibri" w:hAnsi="Calibri" w:cs="Calibri"/>
                <w:sz w:val="18"/>
                <w:szCs w:val="18"/>
              </w:rPr>
              <w:t xml:space="preserve">35252 Sibinj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60EC" w14:textId="5E077F5D" w:rsidR="009D7754" w:rsidRPr="0098038D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 JA SAM DIO ZAJEDNICE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326EF" w14:textId="4AD2AEF1" w:rsidR="009D7754" w:rsidRPr="0098038D" w:rsidRDefault="009D7754" w:rsidP="009D7754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9D7754">
              <w:rPr>
                <w:rFonts w:eastAsia="Times New Roman" w:cstheme="minorHAnsi"/>
                <w:sz w:val="18"/>
                <w:szCs w:val="18"/>
                <w:lang w:eastAsia="hr-HR"/>
              </w:rPr>
              <w:t>1.000,00 €</w:t>
            </w:r>
          </w:p>
        </w:tc>
      </w:tr>
      <w:tr w:rsidR="0098038D" w:rsidRPr="0098038D" w14:paraId="0E36A171" w14:textId="77777777" w:rsidTr="00CF4392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961E0" w14:textId="0C8451C8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C330" w14:textId="72736AAB" w:rsidR="004076F4" w:rsidRPr="0098038D" w:rsidRDefault="00CA1D8D" w:rsidP="00E347C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HRVATSKO DRUŠTVO BRAČNIH I OBITELJSKIH SAVJETOVATELJA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E919" w14:textId="48D23435" w:rsidR="004076F4" w:rsidRPr="0098038D" w:rsidRDefault="00CA1D8D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Radoslava Lopašića 7,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323B1" w14:textId="77F0FA08" w:rsidR="004076F4" w:rsidRPr="0039552C" w:rsidRDefault="0039552C" w:rsidP="0039552C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VRT ISPUNJEN SMIJEHOM I IGROM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D45AB" w14:textId="6A91E0E8" w:rsidR="004076F4" w:rsidRPr="0098038D" w:rsidRDefault="0039552C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</w:t>
            </w:r>
            <w:r w:rsidR="00CA1D8D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.000,00</w:t>
            </w:r>
          </w:p>
        </w:tc>
      </w:tr>
      <w:tr w:rsidR="0098038D" w:rsidRPr="0098038D" w14:paraId="1E869A59" w14:textId="77777777" w:rsidTr="00CF4392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32E0" w14:textId="2D91DC6B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lastRenderedPageBreak/>
              <w:t>1</w:t>
            </w:r>
            <w:r w:rsidR="00CF4392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88C6" w14:textId="402AB3BB" w:rsidR="004076F4" w:rsidRPr="0098038D" w:rsidRDefault="00CA1D8D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OBITELJSKI KOORDINATOR - UDRUGA ZA RANU INTERVENCIJU U DJETINJSTVU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061E" w14:textId="448DE41D" w:rsidR="004076F4" w:rsidRPr="0098038D" w:rsidRDefault="00CA1D8D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Ljudevita Gaja 2a, </w:t>
            </w:r>
            <w:r w:rsidR="006C7B30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35000 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A635" w14:textId="1F14134A" w:rsidR="004076F4" w:rsidRPr="0098038D" w:rsidRDefault="0039552C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PODRŽI I ZAOKRUŽI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31C05" w14:textId="3953C2F7" w:rsidR="004076F4" w:rsidRPr="0098038D" w:rsidRDefault="0039552C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2</w:t>
            </w:r>
            <w:r w:rsidR="00CA1D8D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.</w:t>
            </w: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272</w:t>
            </w:r>
            <w:r w:rsidR="00CA1D8D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,</w:t>
            </w: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24</w:t>
            </w:r>
          </w:p>
        </w:tc>
      </w:tr>
      <w:tr w:rsidR="0098038D" w:rsidRPr="0098038D" w14:paraId="2FD44341" w14:textId="77777777" w:rsidTr="00CF4392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2FC60" w14:textId="572164F0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CF4392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8CEA2" w14:textId="35EA8F79" w:rsidR="004076F4" w:rsidRPr="0098038D" w:rsidRDefault="00DC7D61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ZA RAZVOJ KREATIVNIH POTENCIJALA DJECE, MLADIH I ODRASLIH "LABORATORIJI KREATIVNOSTI"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FBEF" w14:textId="66ADCE2A" w:rsidR="004076F4" w:rsidRPr="0098038D" w:rsidRDefault="00DC7D61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Slavonija II 3/2,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ECEB" w14:textId="30EA81FB" w:rsidR="004076F4" w:rsidRPr="0098038D" w:rsidRDefault="00215F50" w:rsidP="00215F5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215F50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RADIJSKA EMISIJA </w:t>
            </w:r>
            <w:r w:rsidR="00C8357D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ŠIZA </w:t>
            </w:r>
            <w:r w:rsidR="00DC7D61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KRIZA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9DF31" w14:textId="168469A4" w:rsidR="004076F4" w:rsidRPr="0098038D" w:rsidRDefault="0040518F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2.</w:t>
            </w:r>
            <w:r w:rsidR="00DC7D61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000,00   </w:t>
            </w:r>
          </w:p>
        </w:tc>
      </w:tr>
      <w:tr w:rsidR="0098038D" w:rsidRPr="0098038D" w14:paraId="0C53CA62" w14:textId="77777777" w:rsidTr="00DC7D61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D007" w14:textId="681A60DC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CF4392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9E53" w14:textId="184AC2CC" w:rsidR="004076F4" w:rsidRPr="0098038D" w:rsidRDefault="00DC7D61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ZA PRAVNU POMOĆ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7A58" w14:textId="64381AB4" w:rsidR="004076F4" w:rsidRPr="0098038D" w:rsidRDefault="00DC7D61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Trg pobjede 13/1,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5518A" w14:textId="2FD34EE0" w:rsidR="004076F4" w:rsidRPr="0040518F" w:rsidRDefault="0040518F" w:rsidP="0040518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ZEO-ZAŠTITI EDUCIRAJ, OSNAŽI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D61798" w14:textId="1D77B67C" w:rsidR="004076F4" w:rsidRPr="0098038D" w:rsidRDefault="0040518F" w:rsidP="0040518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</w:t>
            </w:r>
            <w:r w:rsidR="00DC7D61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.000,00   </w:t>
            </w:r>
          </w:p>
        </w:tc>
      </w:tr>
      <w:tr w:rsidR="0098038D" w:rsidRPr="0098038D" w14:paraId="41E02F4E" w14:textId="77777777" w:rsidTr="00DC7D61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D2DE" w14:textId="1DC9333F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CF4392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4A24" w14:textId="1C4FC57D" w:rsidR="004076F4" w:rsidRPr="0098038D" w:rsidRDefault="00DC7D61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DRUŠTVO MULTIPLE SKLEROZE BRODSKO-POSAVSKE ŽUPANIJE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2C1FD" w14:textId="596911E5" w:rsidR="00DC7D61" w:rsidRPr="0098038D" w:rsidRDefault="00DC7D61" w:rsidP="00DC7D6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Đure Pilara 2, 35000, Slavonski Brod; </w:t>
            </w:r>
          </w:p>
          <w:p w14:paraId="1A762976" w14:textId="4E48C98D" w:rsidR="004076F4" w:rsidRPr="0098038D" w:rsidRDefault="004076F4" w:rsidP="00DC7D6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15A4D" w14:textId="67DD69DC" w:rsidR="004076F4" w:rsidRPr="0098038D" w:rsidRDefault="003F061F" w:rsidP="00A43A0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AKT</w:t>
            </w:r>
            <w:r w:rsidR="00A43A04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I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VNI I S MS-om</w:t>
            </w:r>
            <w:r w:rsidR="0040518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VOL. 3</w:t>
            </w:r>
            <w:r w:rsidR="00854BDB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20BED" w14:textId="548B7D77" w:rsidR="004076F4" w:rsidRPr="0098038D" w:rsidRDefault="0040518F" w:rsidP="0040518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2</w:t>
            </w:r>
            <w:r w:rsidR="00DC7D61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.</w:t>
            </w: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647</w:t>
            </w:r>
            <w:r w:rsidR="00DC7D61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,00</w:t>
            </w:r>
          </w:p>
        </w:tc>
      </w:tr>
      <w:tr w:rsidR="0098038D" w:rsidRPr="0098038D" w14:paraId="2291FDB2" w14:textId="77777777" w:rsidTr="00602A9C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3A39E" w14:textId="38AA631A" w:rsidR="004076F4" w:rsidRPr="0098038D" w:rsidRDefault="004076F4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CF4392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CDE5" w14:textId="78AD8526" w:rsidR="004076F4" w:rsidRPr="0098038D" w:rsidRDefault="00DC7D61" w:rsidP="00312309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ZAJEDNICA KLUBOVA LIJEČENIH ALKOHOLIĆARA BRODSKO-POSAVSKE ŽUPANIJE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FC0CD" w14:textId="08AD253C" w:rsidR="004076F4" w:rsidRPr="0098038D" w:rsidRDefault="00DC7D61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Naselje Andrije Hebranga 6/30, 35000 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66EA" w14:textId="4FCC336B" w:rsidR="004076F4" w:rsidRPr="0098038D" w:rsidRDefault="00854BDB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PUT U NEOVISNOST 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D152B" w14:textId="14CE4C59" w:rsidR="004076F4" w:rsidRPr="0098038D" w:rsidRDefault="0040518F" w:rsidP="003201A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1.330</w:t>
            </w:r>
            <w:r w:rsidR="00DC7D61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,00   </w:t>
            </w:r>
          </w:p>
        </w:tc>
      </w:tr>
      <w:tr w:rsidR="0098038D" w:rsidRPr="0098038D" w14:paraId="3561356E" w14:textId="77777777" w:rsidTr="00602A9C">
        <w:trPr>
          <w:trHeight w:val="141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C15FE" w14:textId="101E5A73" w:rsidR="00DC7D61" w:rsidRPr="0098038D" w:rsidRDefault="00DC7D61" w:rsidP="004076F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CF4392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45B4E" w14:textId="67B3FEC0" w:rsidR="00DC7D61" w:rsidRPr="0098038D" w:rsidRDefault="00DC7D61" w:rsidP="00DC7D6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hAnsi="Calibri" w:cs="Calibri"/>
                <w:sz w:val="18"/>
                <w:szCs w:val="18"/>
              </w:rPr>
              <w:t>UDRUGA RODITELJA I OSOBA S POTEŠKOĆAMA ŠIREG AUTISTIČNOG SPEKTRA " PLAVI CVIJET" - SLAVONSKI BROD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BBB8" w14:textId="305DC9DA" w:rsidR="00DC7D61" w:rsidRPr="0098038D" w:rsidRDefault="00DC7D61" w:rsidP="003E4BC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Baruna Trenka 2a, </w:t>
            </w:r>
            <w:r w:rsidR="002F27E6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35000 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607A" w14:textId="11B61133" w:rsidR="00DC7D61" w:rsidRPr="0098038D" w:rsidRDefault="002F27E6" w:rsidP="00C01D0B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„</w:t>
            </w:r>
            <w:r w:rsidR="00DC7D61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IGRAONICE-EDUKATIVNO TERAPIJSKE RADIONICE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“- UČIMO I RASTEMO KROZ IGRU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F11F8" w14:textId="18D5DE66" w:rsidR="00DC7D61" w:rsidRPr="0098038D" w:rsidRDefault="00854BDB" w:rsidP="0040518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</w:t>
            </w:r>
            <w:r w:rsidR="00DC7D61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>.</w:t>
            </w: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600</w:t>
            </w:r>
            <w:r w:rsidR="00DC7D61" w:rsidRPr="0098038D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,00   </w:t>
            </w:r>
          </w:p>
        </w:tc>
      </w:tr>
      <w:tr w:rsidR="0098038D" w:rsidRPr="0098038D" w14:paraId="1FC49B05" w14:textId="77777777" w:rsidTr="00602A9C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85D48" w14:textId="1B8C19BD" w:rsidR="00917B90" w:rsidRPr="0098038D" w:rsidRDefault="00917B90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CF4392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F86C6" w14:textId="1CFEA3E2" w:rsidR="00917B90" w:rsidRPr="0098038D" w:rsidRDefault="00DC7D61" w:rsidP="00917B90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ZA POBOLJŠANJE KVALITETE ŽIVOTA SOCIJALNO NEINTEGRIRANIH ODRASLIH OSOBA "GRANADA"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217E5" w14:textId="76F0C420" w:rsidR="00917B90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Šumetlica 34, 35404 Cernik,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B8E5A" w14:textId="2E0C7463" w:rsidR="00917B90" w:rsidRPr="0098038D" w:rsidRDefault="00854BDB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ZELENE IDEJE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0C438" w14:textId="3B581911" w:rsidR="00917B90" w:rsidRPr="0098038D" w:rsidRDefault="0040518F" w:rsidP="00917B90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746</w:t>
            </w:r>
            <w:r w:rsidR="00DC7D61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,00</w:t>
            </w:r>
          </w:p>
        </w:tc>
      </w:tr>
      <w:tr w:rsidR="009D7754" w:rsidRPr="0098038D" w14:paraId="26F3A76D" w14:textId="77777777" w:rsidTr="009D775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675FF" w14:textId="2E186C51" w:rsidR="009D7754" w:rsidRPr="0098038D" w:rsidRDefault="00CF4392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9B213" w14:textId="4F938EB9" w:rsidR="009D7754" w:rsidRPr="0098038D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STUDENTSKI KATOLIČKI CENTAR SLAVONSKI BROD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12EE2" w14:textId="42E48B28" w:rsidR="009D7754" w:rsidRPr="0098038D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Leopolda Mandića 4, </w:t>
            </w:r>
            <w:r w:rsidR="00854BDB">
              <w:rPr>
                <w:rFonts w:ascii="Calibri" w:hAnsi="Calibri" w:cs="Calibri"/>
                <w:sz w:val="18"/>
                <w:szCs w:val="18"/>
              </w:rPr>
              <w:t xml:space="preserve">35000 </w:t>
            </w:r>
            <w:r>
              <w:rPr>
                <w:rFonts w:ascii="Calibri" w:hAnsi="Calibri" w:cs="Calibri"/>
                <w:sz w:val="18"/>
                <w:szCs w:val="18"/>
              </w:rPr>
              <w:t>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085D9" w14:textId="399D6B88" w:rsidR="009D7754" w:rsidRPr="0098038D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"72 SATA BEZ KOMPROMISA" VOLONTERSKA AKCIJA MLADIH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B8CC1" w14:textId="1B2782DF" w:rsidR="009D7754" w:rsidRPr="0098038D" w:rsidRDefault="009D7754" w:rsidP="009D7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D7754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400,00 €</w:t>
            </w:r>
          </w:p>
        </w:tc>
      </w:tr>
      <w:tr w:rsidR="009D7754" w:rsidRPr="0098038D" w14:paraId="12C1BE93" w14:textId="77777777" w:rsidTr="009D775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20A7" w14:textId="752EBC8C" w:rsidR="009D7754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</w:t>
            </w:r>
            <w:r w:rsidR="00CF4392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28E98" w14:textId="26944B40" w:rsidR="009D7754" w:rsidRDefault="00854BDB" w:rsidP="009D7754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HRVATSKI CRVENI KRIŽ GRAD</w:t>
            </w:r>
            <w:r w:rsidR="009D7754">
              <w:rPr>
                <w:rFonts w:ascii="Calibri" w:hAnsi="Calibri" w:cs="Calibri"/>
                <w:sz w:val="18"/>
                <w:szCs w:val="18"/>
              </w:rPr>
              <w:t>SKO DRUŠTVO CRVENOG KRIŽA SLAVONSKI BROD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53497" w14:textId="6BD40B0E" w:rsidR="009D7754" w:rsidRDefault="009D7754" w:rsidP="009D7754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Ante Starčevića 13,</w:t>
            </w:r>
            <w:r w:rsidR="00854BDB">
              <w:rPr>
                <w:rFonts w:ascii="Calibri" w:hAnsi="Calibri" w:cs="Calibri"/>
                <w:sz w:val="18"/>
                <w:szCs w:val="18"/>
              </w:rPr>
              <w:t xml:space="preserve"> 35000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3064" w14:textId="2C99AD5E" w:rsidR="009D7754" w:rsidRDefault="009D7754" w:rsidP="009D7754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OBILJEŽAVANJE 70 GODINA DOBROVOLJNOG DARIVANJA KRVI U RH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03442" w14:textId="48013AD4" w:rsidR="009D7754" w:rsidRPr="009D7754" w:rsidRDefault="009D7754" w:rsidP="009D7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D7754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500,00 €</w:t>
            </w:r>
          </w:p>
        </w:tc>
      </w:tr>
      <w:tr w:rsidR="009D7754" w:rsidRPr="0098038D" w14:paraId="229E1550" w14:textId="77777777" w:rsidTr="009D775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41A8" w14:textId="4410B1A2" w:rsidR="009D7754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</w:t>
            </w:r>
            <w:r w:rsidR="00CF4392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99D4" w14:textId="4C3EBB9E" w:rsidR="009D7754" w:rsidRDefault="009D7754" w:rsidP="009D7754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UDRUGA ZA EDUKACIJU</w:t>
            </w:r>
            <w:r w:rsidR="00854BDB">
              <w:rPr>
                <w:rFonts w:ascii="Calibri" w:hAnsi="Calibri" w:cs="Calibri"/>
                <w:sz w:val="18"/>
                <w:szCs w:val="18"/>
              </w:rPr>
              <w:t xml:space="preserve">, ZAŠTITU I INFORMIRANJE POTROŠAČA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84503" w14:textId="4F391BC5" w:rsidR="009D7754" w:rsidRDefault="009D7754" w:rsidP="009D7754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Sv. Antuna 37,</w:t>
            </w:r>
            <w:r w:rsidR="00854BDB">
              <w:rPr>
                <w:rFonts w:ascii="Calibri" w:hAnsi="Calibri" w:cs="Calibri"/>
                <w:sz w:val="18"/>
                <w:szCs w:val="18"/>
              </w:rPr>
              <w:t xml:space="preserve"> 35000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C6C9D" w14:textId="525E391C" w:rsidR="009D7754" w:rsidRDefault="009D7754" w:rsidP="009D7754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ZAŠTITA POTROŠAČA BPŽ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FABC9" w14:textId="51F006BA" w:rsidR="009D7754" w:rsidRPr="009D7754" w:rsidRDefault="009D7754" w:rsidP="009D7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D7754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1.000,00 €</w:t>
            </w:r>
          </w:p>
        </w:tc>
      </w:tr>
      <w:tr w:rsidR="0098038D" w:rsidRPr="0098038D" w14:paraId="438D9647" w14:textId="77777777" w:rsidTr="00255FE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B84D5" w14:textId="4EBB7EFF" w:rsidR="00DC7D61" w:rsidRPr="0098038D" w:rsidRDefault="009D7754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lastRenderedPageBreak/>
              <w:t>2</w:t>
            </w:r>
            <w:r w:rsidR="00CF4392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3A06B" w14:textId="708F4DCB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ZA PROMICANJE KVALITETE ŽIVOTA I ODRŽANJE MENTALNOG ZDRAVLJA "POZITIVA"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DF5D2" w14:textId="125BEB42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Ivana Zajca 3, 35400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C6808" w14:textId="0F9AC47F" w:rsidR="00DC7D61" w:rsidRPr="0098038D" w:rsidRDefault="00952215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52215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DANI OTVORENIH VRATA ZA OBOLJELE OD RAKA I ČLANOVE OBITELJI- PODRŠKA OSNAŽIVANJU OBOLJELIH I ZAJEDNICE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FE693" w14:textId="26A30095" w:rsidR="00DC7D61" w:rsidRPr="0098038D" w:rsidRDefault="0040518F" w:rsidP="00917B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</w:t>
            </w:r>
            <w:r w:rsidR="00DC7D61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850</w:t>
            </w:r>
            <w:r w:rsidR="00DC7D61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,00</w:t>
            </w:r>
          </w:p>
        </w:tc>
      </w:tr>
      <w:tr w:rsidR="0098038D" w:rsidRPr="0098038D" w14:paraId="6548084B" w14:textId="77777777" w:rsidTr="00255FE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1962" w14:textId="509B343E" w:rsidR="00DC7D61" w:rsidRPr="0098038D" w:rsidRDefault="009D7754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</w:t>
            </w:r>
            <w:r w:rsidR="00CF4392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6A50A" w14:textId="16E35AF4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OSOBA SA INVALIDITETOM</w:t>
            </w:r>
            <w:r w:rsidR="00D12E7F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SLAVONSKI BROD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"LOCO-MOTO"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61B57" w14:textId="20F6133C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Naselje Andrije Hebranga 7/18, 35000 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3C6FA" w14:textId="687BFBE1" w:rsidR="00DC7D61" w:rsidRPr="0098038D" w:rsidRDefault="00952215" w:rsidP="00D12E7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52215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MOGU-NE MOGU-MA HOĆU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52DBA" w14:textId="0CE997E7" w:rsidR="00DC7D61" w:rsidRPr="0098038D" w:rsidRDefault="00DC7D61" w:rsidP="004051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1.</w:t>
            </w:r>
            <w:r w:rsidR="0040518F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600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,00</w:t>
            </w:r>
          </w:p>
        </w:tc>
      </w:tr>
      <w:tr w:rsidR="0098038D" w:rsidRPr="0098038D" w14:paraId="289365FA" w14:textId="77777777" w:rsidTr="00255FE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CFA5" w14:textId="6602D1DC" w:rsidR="00DC7D61" w:rsidRPr="0098038D" w:rsidRDefault="009D7754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</w:t>
            </w:r>
            <w:r w:rsidR="00CF4392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3E666" w14:textId="0546504E" w:rsidR="00DC7D61" w:rsidRPr="0098038D" w:rsidRDefault="003A1D8D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ŠPORTSKI SAVEZ INVALIDA BRODSKO-POSAVSKE ŽUPANIJE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AC1D4" w14:textId="7FB8D5F1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Ulica Petra Krešimira IV br.22,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AB5A2" w14:textId="3D0EE515" w:rsidR="00DC7D61" w:rsidRPr="0098038D" w:rsidRDefault="00DC7D61" w:rsidP="00917B9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MEĐUNARODNO SPORTSKO-REKREATIVNI SUSRET OSOBA S INVALIDITETOM BLJESAK 202</w:t>
            </w:r>
            <w:r w:rsidR="002A7B74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3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6FCF8" w14:textId="5F6951D9" w:rsidR="00DC7D61" w:rsidRPr="0098038D" w:rsidRDefault="00952215" w:rsidP="009522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6</w:t>
            </w:r>
            <w:r w:rsidR="00F005C6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.000,00</w:t>
            </w:r>
          </w:p>
        </w:tc>
      </w:tr>
      <w:tr w:rsidR="009D7754" w:rsidRPr="0098038D" w14:paraId="2DAC018B" w14:textId="77777777" w:rsidTr="009D775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EC80A" w14:textId="68EF901B" w:rsidR="009D7754" w:rsidRPr="0098038D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</w:t>
            </w:r>
            <w:r w:rsidR="00CF4392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2596" w14:textId="5D8CA0DF" w:rsidR="009D7754" w:rsidRPr="009D7754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D7754">
              <w:rPr>
                <w:rFonts w:ascii="Calibri" w:hAnsi="Calibri" w:cs="Calibri"/>
                <w:sz w:val="18"/>
                <w:szCs w:val="18"/>
              </w:rPr>
              <w:t>UDRUGA UDOMITELJA DJECE ŽUPANIJE BP "LEPTIRIĆI"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7D25E" w14:textId="3D9B62A5" w:rsidR="009D7754" w:rsidRPr="009D7754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D7754">
              <w:rPr>
                <w:rFonts w:ascii="Calibri" w:hAnsi="Calibri" w:cs="Calibri"/>
                <w:sz w:val="18"/>
                <w:szCs w:val="18"/>
              </w:rPr>
              <w:t xml:space="preserve">Trg kralja Tomislava 5, </w:t>
            </w:r>
            <w:r w:rsidR="002A7B74">
              <w:rPr>
                <w:rFonts w:ascii="Calibri" w:hAnsi="Calibri" w:cs="Calibri"/>
                <w:sz w:val="18"/>
                <w:szCs w:val="18"/>
              </w:rPr>
              <w:t xml:space="preserve">35400 </w:t>
            </w:r>
            <w:r w:rsidRPr="009D7754">
              <w:rPr>
                <w:rFonts w:ascii="Calibri" w:hAnsi="Calibri" w:cs="Calibri"/>
                <w:sz w:val="18"/>
                <w:szCs w:val="18"/>
              </w:rPr>
              <w:t>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90D" w14:textId="1E50E57E" w:rsidR="009D7754" w:rsidRPr="009D7754" w:rsidRDefault="009D7754" w:rsidP="009D775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D7754">
              <w:rPr>
                <w:rFonts w:ascii="Calibri" w:hAnsi="Calibri" w:cs="Calibri"/>
                <w:sz w:val="18"/>
                <w:szCs w:val="18"/>
              </w:rPr>
              <w:t>GODIŠNJE JEDNODNEVNO DRUŽENJE UDOMITELJA I KORISNIKA NA NIVOU RH U CRIKVENICI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53697" w14:textId="4E38F24D" w:rsidR="009D7754" w:rsidRPr="009D7754" w:rsidRDefault="009D7754" w:rsidP="009D7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D7754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1.000,00 €</w:t>
            </w:r>
          </w:p>
        </w:tc>
      </w:tr>
      <w:tr w:rsidR="0098038D" w:rsidRPr="0098038D" w14:paraId="36E9EA56" w14:textId="77777777" w:rsidTr="00255FE4">
        <w:trPr>
          <w:trHeight w:val="12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9F89" w14:textId="26835263" w:rsidR="00DC7D61" w:rsidRPr="0098038D" w:rsidRDefault="009D7754" w:rsidP="00DC7D6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2</w:t>
            </w:r>
            <w:r w:rsidR="00CF4392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82D99" w14:textId="11850802" w:rsidR="00DC7D61" w:rsidRPr="0098038D" w:rsidRDefault="00DC7D61" w:rsidP="00DC7D6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BROD</w:t>
            </w:r>
            <w:r w:rsidR="00837F70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-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 GRUPA ZA ŽENSKA LJUDSKA PRAVA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A36D4" w14:textId="3790DD0A" w:rsidR="00DC7D61" w:rsidRPr="0098038D" w:rsidRDefault="00DC7D61" w:rsidP="00837F7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P. Krešimira IV br. 36, 35000 Slavonski  Brod,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61A3D" w14:textId="74ED7009" w:rsidR="00DC7D61" w:rsidRPr="0098038D" w:rsidRDefault="00DC7D61" w:rsidP="003F061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SAVJETOVALIŠTE I SKLONIŠTE ZA ŽENE I DJECU ŽRTVE </w:t>
            </w:r>
            <w:r w:rsidR="003F061F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NASILJA U </w:t>
            </w:r>
            <w:r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OBITELJ</w:t>
            </w:r>
            <w:r w:rsidR="003F061F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96AFB" w14:textId="7E241074" w:rsidR="00DC7D61" w:rsidRPr="0098038D" w:rsidRDefault="002A7B74" w:rsidP="002A7B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33.180</w:t>
            </w:r>
            <w:r w:rsidR="00DC7D61" w:rsidRPr="0098038D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,00</w:t>
            </w:r>
          </w:p>
        </w:tc>
      </w:tr>
    </w:tbl>
    <w:p w14:paraId="2025320D" w14:textId="4DFDCFE6" w:rsidR="000F2E01" w:rsidRPr="0098038D" w:rsidRDefault="000F2E01" w:rsidP="00AE0758">
      <w:pPr>
        <w:spacing w:after="0"/>
      </w:pPr>
    </w:p>
    <w:p w14:paraId="1D1D86B8" w14:textId="77777777" w:rsidR="000F2E01" w:rsidRDefault="000F2E01" w:rsidP="00AE0758">
      <w:pPr>
        <w:spacing w:after="0"/>
        <w:rPr>
          <w:color w:val="000000" w:themeColor="text1"/>
        </w:rPr>
      </w:pPr>
    </w:p>
    <w:p w14:paraId="7A94C8BE" w14:textId="6131F72B" w:rsidR="000353F2" w:rsidRPr="000F2E01" w:rsidRDefault="000353F2" w:rsidP="000F2E01">
      <w:pPr>
        <w:spacing w:after="0"/>
        <w:jc w:val="center"/>
        <w:rPr>
          <w:b/>
          <w:bCs/>
          <w:color w:val="000000" w:themeColor="text1"/>
        </w:rPr>
      </w:pPr>
      <w:r w:rsidRPr="000F2E01">
        <w:rPr>
          <w:b/>
          <w:bCs/>
          <w:color w:val="000000" w:themeColor="text1"/>
        </w:rPr>
        <w:t>I</w:t>
      </w:r>
      <w:r w:rsidR="002239EC">
        <w:rPr>
          <w:b/>
          <w:bCs/>
          <w:color w:val="000000" w:themeColor="text1"/>
        </w:rPr>
        <w:t>V</w:t>
      </w:r>
      <w:r w:rsidRPr="000F2E01">
        <w:rPr>
          <w:b/>
          <w:bCs/>
          <w:color w:val="000000" w:themeColor="text1"/>
        </w:rPr>
        <w:t>.</w:t>
      </w:r>
    </w:p>
    <w:p w14:paraId="38E62C77" w14:textId="77777777" w:rsidR="000353F2" w:rsidRPr="000353F2" w:rsidRDefault="000353F2" w:rsidP="000353F2">
      <w:pPr>
        <w:spacing w:after="0"/>
        <w:rPr>
          <w:color w:val="000000" w:themeColor="text1"/>
        </w:rPr>
      </w:pPr>
    </w:p>
    <w:p w14:paraId="313082FB" w14:textId="2BEE0017" w:rsidR="000353F2" w:rsidRDefault="000353F2" w:rsidP="000353F2">
      <w:pPr>
        <w:spacing w:after="0"/>
        <w:rPr>
          <w:color w:val="000000" w:themeColor="text1"/>
        </w:rPr>
      </w:pPr>
      <w:r w:rsidRPr="000353F2">
        <w:rPr>
          <w:color w:val="000000" w:themeColor="text1"/>
        </w:rPr>
        <w:t>Iz proračuna Brodsko-posavske županije</w:t>
      </w:r>
      <w:r w:rsidR="00D414FB" w:rsidRPr="00D414FB">
        <w:t xml:space="preserve"> </w:t>
      </w:r>
      <w:r w:rsidR="00D414FB" w:rsidRPr="00D414FB">
        <w:rPr>
          <w:color w:val="000000" w:themeColor="text1"/>
        </w:rPr>
        <w:t>za 202</w:t>
      </w:r>
      <w:r w:rsidR="00CE5B51">
        <w:rPr>
          <w:color w:val="000000" w:themeColor="text1"/>
        </w:rPr>
        <w:t>3</w:t>
      </w:r>
      <w:r w:rsidR="00D414FB" w:rsidRPr="00D414FB">
        <w:rPr>
          <w:color w:val="000000" w:themeColor="text1"/>
        </w:rPr>
        <w:t xml:space="preserve">. godinu </w:t>
      </w:r>
      <w:r w:rsidRPr="000353F2">
        <w:rPr>
          <w:color w:val="000000" w:themeColor="text1"/>
        </w:rPr>
        <w:t xml:space="preserve">financirati će se </w:t>
      </w:r>
      <w:r w:rsidR="00532B83">
        <w:rPr>
          <w:color w:val="000000" w:themeColor="text1"/>
        </w:rPr>
        <w:t xml:space="preserve">10 </w:t>
      </w:r>
      <w:r w:rsidRPr="000353F2">
        <w:rPr>
          <w:color w:val="000000" w:themeColor="text1"/>
        </w:rPr>
        <w:t>program</w:t>
      </w:r>
      <w:r w:rsidR="000F2E01">
        <w:rPr>
          <w:color w:val="000000" w:themeColor="text1"/>
        </w:rPr>
        <w:t>a</w:t>
      </w:r>
      <w:r w:rsidRPr="000353F2">
        <w:rPr>
          <w:color w:val="000000" w:themeColor="text1"/>
        </w:rPr>
        <w:t>/projek</w:t>
      </w:r>
      <w:r w:rsidR="000F2E01">
        <w:rPr>
          <w:color w:val="000000" w:themeColor="text1"/>
        </w:rPr>
        <w:t>ata</w:t>
      </w:r>
      <w:r w:rsidRPr="000353F2">
        <w:rPr>
          <w:color w:val="000000" w:themeColor="text1"/>
        </w:rPr>
        <w:t xml:space="preserve"> udruga umirovljenika</w:t>
      </w:r>
      <w:r w:rsidR="00D414FB" w:rsidRPr="00D414FB">
        <w:rPr>
          <w:color w:val="000000" w:themeColor="text1"/>
        </w:rPr>
        <w:t>, u iznosima kako slijedi</w:t>
      </w:r>
      <w:r w:rsidRPr="000353F2">
        <w:rPr>
          <w:color w:val="000000" w:themeColor="text1"/>
        </w:rPr>
        <w:t>:</w:t>
      </w:r>
    </w:p>
    <w:p w14:paraId="62B6F402" w14:textId="55931289" w:rsidR="005D398D" w:rsidRDefault="005D398D" w:rsidP="0027307A">
      <w:pPr>
        <w:rPr>
          <w:b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575"/>
        <w:gridCol w:w="2114"/>
        <w:gridCol w:w="2875"/>
        <w:gridCol w:w="2091"/>
        <w:gridCol w:w="1701"/>
      </w:tblGrid>
      <w:tr w:rsidR="000F2E01" w:rsidRPr="009470DF" w14:paraId="17EE1B31" w14:textId="77777777" w:rsidTr="004A3B65">
        <w:trPr>
          <w:trHeight w:val="61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E5D7" w14:textId="77777777" w:rsidR="005D398D" w:rsidRPr="005D398D" w:rsidRDefault="005D398D" w:rsidP="005D398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D398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  <w:t>R.br.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D3F47" w14:textId="77777777" w:rsidR="005D398D" w:rsidRPr="005D398D" w:rsidRDefault="005D398D" w:rsidP="005D398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D398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  <w:t>PREDLAGATELJ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135ED" w14:textId="77777777" w:rsidR="005D398D" w:rsidRPr="005D398D" w:rsidRDefault="005D398D" w:rsidP="005D398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D398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  <w:t>ADRESA, TEL.. E-MAIL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E823E" w14:textId="77777777" w:rsidR="005D398D" w:rsidRPr="005D398D" w:rsidRDefault="005D398D" w:rsidP="005D398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D398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  <w:t>NAZIV PROJEKTA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74064" w14:textId="0B994572" w:rsidR="005D398D" w:rsidRPr="005D398D" w:rsidRDefault="000F2E01" w:rsidP="009470D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470D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hr-HR"/>
              </w:rPr>
              <w:t>ODOBERENI IZNOS</w:t>
            </w:r>
          </w:p>
        </w:tc>
      </w:tr>
      <w:tr w:rsidR="00312702" w:rsidRPr="00D47445" w14:paraId="72E12C88" w14:textId="77777777" w:rsidTr="004A3B65">
        <w:trPr>
          <w:trHeight w:val="1275"/>
        </w:trPr>
        <w:tc>
          <w:tcPr>
            <w:tcW w:w="5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5D8A1" w14:textId="77777777" w:rsidR="00312702" w:rsidRPr="003B18C3" w:rsidRDefault="00312702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3B18C3">
              <w:rPr>
                <w:rFonts w:eastAsia="Times New Roman" w:cstheme="minorHAnsi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46A50" w14:textId="7C36245B" w:rsidR="00312702" w:rsidRPr="00D47445" w:rsidRDefault="00312702" w:rsidP="00BA617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005C6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"OBZORJA SREĆE" SLAVONSKI BROD</w:t>
            </w:r>
          </w:p>
        </w:tc>
        <w:tc>
          <w:tcPr>
            <w:tcW w:w="28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F4006" w14:textId="3C3900F6" w:rsidR="00312702" w:rsidRPr="00D47445" w:rsidRDefault="00312702" w:rsidP="00C8357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Matije Gupca 8, 35000 Slavonski Brod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81287" w14:textId="4B4BEFCB" w:rsidR="00312702" w:rsidRPr="00D47445" w:rsidRDefault="00312702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312702">
              <w:rPr>
                <w:rFonts w:eastAsia="Times New Roman" w:cstheme="minorHAnsi"/>
                <w:sz w:val="18"/>
                <w:szCs w:val="18"/>
                <w:lang w:eastAsia="hr-HR"/>
              </w:rPr>
              <w:t>SUTRA JE PRED NAMA - KRENIMO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B91B2" w14:textId="3BD48F64" w:rsidR="00312702" w:rsidRPr="00D47445" w:rsidRDefault="00312702" w:rsidP="00312702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1.350,00</w:t>
            </w:r>
          </w:p>
        </w:tc>
      </w:tr>
      <w:tr w:rsidR="00312702" w:rsidRPr="00D47445" w14:paraId="6F6C86E2" w14:textId="77777777" w:rsidTr="004A3B65">
        <w:trPr>
          <w:trHeight w:val="1275"/>
        </w:trPr>
        <w:tc>
          <w:tcPr>
            <w:tcW w:w="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A42F2" w14:textId="77777777" w:rsidR="00312702" w:rsidRPr="003B18C3" w:rsidRDefault="00312702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71641" w14:textId="77777777" w:rsidR="00312702" w:rsidRPr="00F005C6" w:rsidRDefault="00312702" w:rsidP="00BA617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</w:p>
        </w:tc>
        <w:tc>
          <w:tcPr>
            <w:tcW w:w="2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D9B60" w14:textId="77777777" w:rsidR="00312702" w:rsidRPr="00F005C6" w:rsidRDefault="00312702" w:rsidP="00C8357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E6A98" w14:textId="494B0D40" w:rsidR="00312702" w:rsidRPr="00F005C6" w:rsidRDefault="00312702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312702">
              <w:rPr>
                <w:rFonts w:eastAsia="Times New Roman" w:cstheme="minorHAnsi"/>
                <w:sz w:val="18"/>
                <w:szCs w:val="18"/>
                <w:lang w:eastAsia="hr-HR"/>
              </w:rPr>
              <w:t>PRIDRUŽITE SE UMIROVLJENICI - POČINJEMO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C3651" w14:textId="41623B00" w:rsidR="00312702" w:rsidRDefault="00312702" w:rsidP="00BA617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1300,00</w:t>
            </w:r>
          </w:p>
        </w:tc>
      </w:tr>
      <w:tr w:rsidR="00D47445" w:rsidRPr="00D47445" w14:paraId="3BC5E8D9" w14:textId="77777777" w:rsidTr="004A3B65">
        <w:trPr>
          <w:trHeight w:val="142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65990" w14:textId="77777777" w:rsidR="00BA6173" w:rsidRPr="003B18C3" w:rsidRDefault="00BA6173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3B18C3">
              <w:rPr>
                <w:rFonts w:eastAsia="Times New Roman" w:cstheme="minorHAnsi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6C267" w14:textId="07B40D2C" w:rsidR="00BA6173" w:rsidRPr="00D47445" w:rsidRDefault="00F005C6" w:rsidP="00BA617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005C6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MATICA UMIROVLJENIKA  BRODSKO-POSAVSKE ŽUPANIJE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CE0CF" w14:textId="1917168F" w:rsidR="00F005C6" w:rsidRPr="00F005C6" w:rsidRDefault="00F005C6" w:rsidP="00F005C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Kralja Tomislava 9</w:t>
            </w:r>
          </w:p>
          <w:p w14:paraId="516CC222" w14:textId="3BE049FE" w:rsidR="00BA6173" w:rsidRPr="00D47445" w:rsidRDefault="00F005C6" w:rsidP="00F005C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35410 Nova Kapela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06E96" w14:textId="4C1B655C" w:rsidR="00BA6173" w:rsidRPr="00D47445" w:rsidRDefault="00312702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312702">
              <w:rPr>
                <w:rFonts w:eastAsia="Times New Roman" w:cstheme="minorHAnsi"/>
                <w:sz w:val="18"/>
                <w:szCs w:val="18"/>
                <w:lang w:eastAsia="hr-HR"/>
              </w:rPr>
              <w:t>RADOST ŽIVOTA TREĆE DOBI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F6156" w14:textId="409302C9" w:rsidR="00BA6173" w:rsidRPr="00D47445" w:rsidRDefault="00312702" w:rsidP="00BA617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</w:t>
            </w:r>
            <w:r w:rsidR="00F005C6">
              <w:rPr>
                <w:rFonts w:eastAsia="Times New Roman" w:cstheme="minorHAnsi"/>
                <w:sz w:val="18"/>
                <w:szCs w:val="18"/>
                <w:lang w:eastAsia="hr-HR"/>
              </w:rPr>
              <w:t>.000,00</w:t>
            </w:r>
          </w:p>
        </w:tc>
      </w:tr>
      <w:tr w:rsidR="00D47445" w:rsidRPr="00D47445" w14:paraId="719DE0C5" w14:textId="77777777" w:rsidTr="004A3B65">
        <w:trPr>
          <w:trHeight w:val="96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2A70C" w14:textId="77777777" w:rsidR="00BA6173" w:rsidRPr="003B18C3" w:rsidRDefault="00BA6173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3B18C3">
              <w:rPr>
                <w:rFonts w:eastAsia="Times New Roman" w:cstheme="minorHAnsi"/>
                <w:sz w:val="18"/>
                <w:szCs w:val="18"/>
                <w:lang w:eastAsia="hr-HR"/>
              </w:rPr>
              <w:lastRenderedPageBreak/>
              <w:t>3.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4582" w14:textId="0420BAAB" w:rsidR="00BA6173" w:rsidRPr="00D47445" w:rsidRDefault="00F005C6" w:rsidP="00BA617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005C6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 xml:space="preserve">UDRUGA </w:t>
            </w:r>
            <w:r w:rsidR="001E3934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HRVATSKIH UMIROVLJEN</w:t>
            </w:r>
            <w:r w:rsidRPr="00F005C6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IKA OPĆINE NOVA KAPELA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FCB1" w14:textId="286D753C" w:rsidR="00F005C6" w:rsidRPr="00F005C6" w:rsidRDefault="00F005C6" w:rsidP="00F005C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Kralja Tomislava 9</w:t>
            </w:r>
          </w:p>
          <w:p w14:paraId="230AB6CB" w14:textId="77777777" w:rsidR="00F005C6" w:rsidRPr="00F005C6" w:rsidRDefault="00F005C6" w:rsidP="00F005C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35410 Nova Kapela</w:t>
            </w:r>
          </w:p>
          <w:p w14:paraId="512A7760" w14:textId="334CE802" w:rsidR="00BA6173" w:rsidRPr="00D47445" w:rsidRDefault="00BA6173" w:rsidP="00F005C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6DF9" w14:textId="3F704E8A" w:rsidR="00BA6173" w:rsidRPr="00312702" w:rsidRDefault="00312702" w:rsidP="00312702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AKTIVNA STAROST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1C9F7" w14:textId="587B8A2A" w:rsidR="00BA6173" w:rsidRPr="00D47445" w:rsidRDefault="00312702" w:rsidP="00777EF2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</w:t>
            </w:r>
            <w:r w:rsidR="00F005C6">
              <w:rPr>
                <w:rFonts w:eastAsia="Times New Roman" w:cstheme="minorHAnsi"/>
                <w:sz w:val="18"/>
                <w:szCs w:val="18"/>
                <w:lang w:eastAsia="hr-HR"/>
              </w:rPr>
              <w:t>.000,00</w:t>
            </w:r>
          </w:p>
        </w:tc>
      </w:tr>
      <w:tr w:rsidR="00D47445" w:rsidRPr="00D47445" w14:paraId="1D7E7389" w14:textId="77777777" w:rsidTr="004A3B65">
        <w:trPr>
          <w:trHeight w:val="96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4CFD0" w14:textId="77777777" w:rsidR="00BA6173" w:rsidRPr="003B18C3" w:rsidRDefault="00BA6173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3B18C3">
              <w:rPr>
                <w:rFonts w:eastAsia="Times New Roman" w:cstheme="minorHAnsi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54E48" w14:textId="6F3F8EA7" w:rsidR="00BA6173" w:rsidRPr="00D47445" w:rsidRDefault="00F005C6" w:rsidP="00BA617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005C6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UMIROVLJENIKA OPĆINE CERNIK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6017E" w14:textId="2BAC9829" w:rsidR="00F005C6" w:rsidRPr="00F005C6" w:rsidRDefault="00F005C6" w:rsidP="00F005C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Frankopanska 117, 35404 Cernik,</w:t>
            </w:r>
          </w:p>
          <w:p w14:paraId="2E78F354" w14:textId="2532DF48" w:rsidR="00BA6173" w:rsidRPr="00D47445" w:rsidRDefault="00BA6173" w:rsidP="00F005C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0109B" w14:textId="23CB942E" w:rsidR="00312702" w:rsidRDefault="00312702" w:rsidP="00312702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AKTIVNI U TREĆOJ ŽIVOTNOJ DOBI</w:t>
            </w:r>
          </w:p>
          <w:p w14:paraId="711BA8D1" w14:textId="7157B487" w:rsidR="00BA6173" w:rsidRPr="00D47445" w:rsidRDefault="00BA6173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848D2" w14:textId="4E03734A" w:rsidR="00BA6173" w:rsidRPr="00D47445" w:rsidRDefault="004A3B65" w:rsidP="005B2CA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</w:t>
            </w:r>
            <w:r w:rsidR="00F005C6">
              <w:rPr>
                <w:rFonts w:eastAsia="Times New Roman" w:cstheme="minorHAnsi"/>
                <w:sz w:val="18"/>
                <w:szCs w:val="18"/>
                <w:lang w:eastAsia="hr-HR"/>
              </w:rPr>
              <w:t>.000,00</w:t>
            </w:r>
          </w:p>
        </w:tc>
      </w:tr>
      <w:tr w:rsidR="00D47445" w:rsidRPr="00D47445" w14:paraId="406AB7E0" w14:textId="77777777" w:rsidTr="004A3B65">
        <w:trPr>
          <w:trHeight w:val="102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3210B" w14:textId="77777777" w:rsidR="00BA6173" w:rsidRPr="003B18C3" w:rsidRDefault="00BA6173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3B18C3">
              <w:rPr>
                <w:rFonts w:eastAsia="Times New Roman" w:cstheme="minorHAnsi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76768" w14:textId="2EB2D072" w:rsidR="00BA6173" w:rsidRPr="00D47445" w:rsidRDefault="00F005C6" w:rsidP="00BA617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005C6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UMIROVLJENIKA GUNDINCI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6D467" w14:textId="3DA8C4B9" w:rsidR="00BA6173" w:rsidRPr="00D47445" w:rsidRDefault="00F005C6" w:rsidP="00777EF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Stjepana Radića 2, 35222 Gundinci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F422B" w14:textId="0B518933" w:rsidR="00BA6173" w:rsidRPr="00D47445" w:rsidRDefault="004A3B65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4A3B65">
              <w:rPr>
                <w:rFonts w:eastAsia="Times New Roman" w:cstheme="minorHAnsi"/>
                <w:sz w:val="18"/>
                <w:szCs w:val="18"/>
                <w:lang w:eastAsia="hr-HR"/>
              </w:rPr>
              <w:t>BRIGA O ZDRAVLJU UMIROVLJENIKA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A41CB" w14:textId="52092731" w:rsidR="00BA6173" w:rsidRPr="00D47445" w:rsidRDefault="00F005C6" w:rsidP="004A3B6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1.000,00</w:t>
            </w:r>
          </w:p>
        </w:tc>
      </w:tr>
      <w:tr w:rsidR="00D47445" w:rsidRPr="00D47445" w14:paraId="021730DC" w14:textId="77777777" w:rsidTr="004A3B65">
        <w:trPr>
          <w:trHeight w:val="96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CEFE1" w14:textId="77777777" w:rsidR="00BA6173" w:rsidRPr="003B18C3" w:rsidRDefault="00BA6173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3B18C3">
              <w:rPr>
                <w:rFonts w:eastAsia="Times New Roman" w:cstheme="minorHAnsi"/>
                <w:sz w:val="18"/>
                <w:szCs w:val="18"/>
                <w:lang w:eastAsia="hr-HR"/>
              </w:rPr>
              <w:t>6.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B6CF8" w14:textId="71213AD3" w:rsidR="00BA6173" w:rsidRPr="00D47445" w:rsidRDefault="00F005C6" w:rsidP="00BA617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 w:rsidRPr="00F005C6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UDRUGA UMIROVLJENIKA DONJI ANDRIJEVCI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044F5" w14:textId="5FA36CA3" w:rsidR="00BA6173" w:rsidRPr="00D47445" w:rsidRDefault="00F005C6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Matije Gupca 61, </w:t>
            </w:r>
            <w:r w:rsidR="003B18C3">
              <w:rPr>
                <w:rFonts w:eastAsia="Times New Roman" w:cstheme="minorHAnsi"/>
                <w:sz w:val="18"/>
                <w:szCs w:val="18"/>
                <w:lang w:eastAsia="hr-HR"/>
              </w:rPr>
              <w:t xml:space="preserve">35214 </w:t>
            </w:r>
            <w:r w:rsidRPr="00F005C6">
              <w:rPr>
                <w:rFonts w:eastAsia="Times New Roman" w:cstheme="minorHAnsi"/>
                <w:sz w:val="18"/>
                <w:szCs w:val="18"/>
                <w:lang w:eastAsia="hr-HR"/>
              </w:rPr>
              <w:t>Donji Andrijevci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1CD5" w14:textId="191BDAC6" w:rsidR="00BA6173" w:rsidRPr="00D47445" w:rsidRDefault="004A3B65" w:rsidP="00BA617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4A3B65">
              <w:rPr>
                <w:rFonts w:eastAsia="Times New Roman" w:cstheme="minorHAnsi"/>
                <w:sz w:val="18"/>
                <w:szCs w:val="18"/>
                <w:lang w:eastAsia="hr-HR"/>
              </w:rPr>
              <w:t>SIROMAŠNI UMIROVLJENICI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8E933" w14:textId="5CA498E6" w:rsidR="00BA6173" w:rsidRPr="00D47445" w:rsidRDefault="00F005C6" w:rsidP="004A3B6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1.000,00</w:t>
            </w:r>
          </w:p>
        </w:tc>
      </w:tr>
      <w:tr w:rsidR="004A3B65" w:rsidRPr="00D47445" w14:paraId="3DA4963F" w14:textId="77777777" w:rsidTr="004A3B65">
        <w:trPr>
          <w:trHeight w:val="96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C3ED" w14:textId="2A7DDC99" w:rsidR="004A3B65" w:rsidRPr="003B18C3" w:rsidRDefault="004A3B65" w:rsidP="004A3B6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7.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5455" w14:textId="58E79414" w:rsidR="004A3B65" w:rsidRPr="00F005C6" w:rsidRDefault="004A3B65" w:rsidP="004A3B6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UDRUGA UMIROVLJENIKA OPĆINE BUKOVLJE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16AC" w14:textId="203CD825" w:rsidR="004A3B65" w:rsidRPr="00F005C6" w:rsidRDefault="004A3B65" w:rsidP="004A3B6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Josipa Kozarca 20, 35209 Bukovlje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9D7F" w14:textId="7C98A10C" w:rsidR="004A3B65" w:rsidRPr="00F005C6" w:rsidRDefault="004A3B65" w:rsidP="004A3B6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MEĐUNARODNI DAN STARIJIH OSOBA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90940" w14:textId="272FD6BE" w:rsidR="004A3B65" w:rsidRDefault="004A3B65" w:rsidP="004A3B6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4A3B65">
              <w:rPr>
                <w:rFonts w:eastAsia="Times New Roman" w:cstheme="minorHAnsi"/>
                <w:sz w:val="18"/>
                <w:szCs w:val="18"/>
                <w:lang w:eastAsia="hr-HR"/>
              </w:rPr>
              <w:t>1.000,00 €</w:t>
            </w:r>
          </w:p>
        </w:tc>
      </w:tr>
      <w:tr w:rsidR="004A3B65" w:rsidRPr="00D47445" w14:paraId="7E145B5B" w14:textId="77777777" w:rsidTr="004A3B65">
        <w:trPr>
          <w:trHeight w:val="96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EB7ED" w14:textId="3103FD81" w:rsidR="004A3B65" w:rsidRPr="003B18C3" w:rsidRDefault="004A3B65" w:rsidP="004A3B6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8.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C9A7" w14:textId="05693DF7" w:rsidR="004A3B65" w:rsidRPr="00F005C6" w:rsidRDefault="004A3B65" w:rsidP="004A3B6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UDRUGA MATICE HRVATSKIH UMIROVLJENIKA REŠETARI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EDB3E" w14:textId="24568778" w:rsidR="004A3B65" w:rsidRPr="00F005C6" w:rsidRDefault="004A3B65" w:rsidP="004A3B6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Vladimira Nazora 30, 35403 Rešetari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AF9E" w14:textId="1359A175" w:rsidR="004A3B65" w:rsidRPr="00F005C6" w:rsidRDefault="004A3B65" w:rsidP="004A3B6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AKTIVNA I KVALITETNA STAROST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70EEC" w14:textId="7093CE42" w:rsidR="004A3B65" w:rsidRDefault="004A3B65" w:rsidP="004A3B6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4A3B65">
              <w:rPr>
                <w:rFonts w:eastAsia="Times New Roman" w:cstheme="minorHAnsi"/>
                <w:sz w:val="18"/>
                <w:szCs w:val="18"/>
                <w:lang w:eastAsia="hr-HR"/>
              </w:rPr>
              <w:t>1.000,00 €</w:t>
            </w:r>
          </w:p>
        </w:tc>
      </w:tr>
      <w:tr w:rsidR="004A3B65" w:rsidRPr="00D47445" w14:paraId="3883CA26" w14:textId="77777777" w:rsidTr="004A3B65">
        <w:trPr>
          <w:trHeight w:val="96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84B33" w14:textId="1CD3228C" w:rsidR="004A3B65" w:rsidRDefault="004A3B65" w:rsidP="004A3B6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>
              <w:rPr>
                <w:rFonts w:eastAsia="Times New Roman" w:cstheme="minorHAnsi"/>
                <w:sz w:val="18"/>
                <w:szCs w:val="18"/>
                <w:lang w:eastAsia="hr-HR"/>
              </w:rPr>
              <w:t>9.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9B2F3" w14:textId="7C6A1682" w:rsidR="004A3B65" w:rsidRDefault="004A3B65" w:rsidP="004A3B65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UDRUGA MATICE  UMIROVLJENIKA MJESTA VRPOLJE</w:t>
            </w: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302CC" w14:textId="4E854FA2" w:rsidR="004A3B65" w:rsidRDefault="004A3B65" w:rsidP="004A3B65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Trg Franje Tuđmana kvr. 1, Vrpolje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22E1" w14:textId="356D0ED9" w:rsidR="004A3B65" w:rsidRDefault="004A3B65" w:rsidP="004A3B65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POMOĆ I PODRŠKA U PODRUČJU BRIGE ZA UMIROVLJENIKE I OSOBE STARIJE ŽIVOTNE DOBI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9D241" w14:textId="4A4814C0" w:rsidR="004A3B65" w:rsidRPr="004A3B65" w:rsidRDefault="004A3B65" w:rsidP="004A3B65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hr-HR"/>
              </w:rPr>
            </w:pPr>
            <w:r w:rsidRPr="004A3B65">
              <w:rPr>
                <w:rFonts w:eastAsia="Times New Roman" w:cstheme="minorHAnsi"/>
                <w:sz w:val="18"/>
                <w:szCs w:val="18"/>
                <w:lang w:eastAsia="hr-HR"/>
              </w:rPr>
              <w:t>1.000,00 €</w:t>
            </w:r>
          </w:p>
        </w:tc>
      </w:tr>
    </w:tbl>
    <w:p w14:paraId="7B97AD3D" w14:textId="71E52398" w:rsidR="004676C0" w:rsidRDefault="0027307A" w:rsidP="0027307A">
      <w:pPr>
        <w:rPr>
          <w:b/>
        </w:rPr>
      </w:pPr>
      <w:r>
        <w:rPr>
          <w:b/>
        </w:rPr>
        <w:t xml:space="preserve">         </w:t>
      </w:r>
      <w:r w:rsidR="00487509" w:rsidRPr="003F5D7D">
        <w:rPr>
          <w:b/>
        </w:rPr>
        <w:t xml:space="preserve">                   </w:t>
      </w:r>
      <w:r>
        <w:rPr>
          <w:b/>
        </w:rPr>
        <w:t xml:space="preserve">                              </w:t>
      </w:r>
      <w:r w:rsidR="00487509" w:rsidRPr="003F5D7D">
        <w:rPr>
          <w:b/>
        </w:rPr>
        <w:t xml:space="preserve">   </w:t>
      </w:r>
    </w:p>
    <w:p w14:paraId="35DEEA05" w14:textId="54E41CCA" w:rsidR="003F5D7D" w:rsidRDefault="004A43C9" w:rsidP="0089253E">
      <w:pPr>
        <w:jc w:val="center"/>
      </w:pPr>
      <w:r>
        <w:rPr>
          <w:b/>
        </w:rPr>
        <w:t>V</w:t>
      </w:r>
      <w:r w:rsidR="0027307A">
        <w:rPr>
          <w:b/>
        </w:rPr>
        <w:t>.</w:t>
      </w:r>
    </w:p>
    <w:p w14:paraId="0882D53C" w14:textId="455E46AD" w:rsidR="00A30E70" w:rsidRPr="0089253E" w:rsidRDefault="003F5D7D" w:rsidP="0089253E">
      <w:pPr>
        <w:jc w:val="both"/>
      </w:pPr>
      <w:r>
        <w:t>Neraspore</w:t>
      </w:r>
      <w:r w:rsidR="009D39D6">
        <w:t>đena sredstva-pričuva,</w:t>
      </w:r>
      <w:r w:rsidR="005B6C71">
        <w:t xml:space="preserve">  rasporediti će</w:t>
      </w:r>
      <w:r w:rsidR="00AA52D8">
        <w:t xml:space="preserve"> </w:t>
      </w:r>
      <w:r w:rsidR="00E16CA3">
        <w:t xml:space="preserve">se </w:t>
      </w:r>
      <w:r w:rsidR="005B6C71">
        <w:t xml:space="preserve"> tijekom godine za sufinanciranje programskih  aktivnosti</w:t>
      </w:r>
      <w:r w:rsidR="00487509">
        <w:t xml:space="preserve">  </w:t>
      </w:r>
      <w:r w:rsidR="004627C8">
        <w:t>udruga koje nisu utvrđena ovim odabirom, a od iznimnog su značaja za Brodsko-posavsku županiju.</w:t>
      </w:r>
    </w:p>
    <w:p w14:paraId="424C507E" w14:textId="4E314800" w:rsidR="005B6C71" w:rsidRPr="00DE016B" w:rsidRDefault="009410A1" w:rsidP="004676C0">
      <w:pPr>
        <w:jc w:val="center"/>
        <w:rPr>
          <w:b/>
        </w:rPr>
      </w:pPr>
      <w:r>
        <w:rPr>
          <w:b/>
        </w:rPr>
        <w:t>V</w:t>
      </w:r>
      <w:r w:rsidR="002239EC">
        <w:rPr>
          <w:b/>
        </w:rPr>
        <w:t>I</w:t>
      </w:r>
      <w:r w:rsidR="005B6C71" w:rsidRPr="00DE016B">
        <w:rPr>
          <w:b/>
        </w:rPr>
        <w:t>.</w:t>
      </w:r>
    </w:p>
    <w:p w14:paraId="04B8B80F" w14:textId="62049993" w:rsidR="00AA52D8" w:rsidRDefault="00E03617" w:rsidP="004676C0">
      <w:pPr>
        <w:jc w:val="both"/>
      </w:pPr>
      <w:r>
        <w:t xml:space="preserve"> </w:t>
      </w:r>
      <w:r w:rsidR="00AA52D8">
        <w:t>Odobrena sredstva za financijsku potporu   projekata/programa  navedenih udruga doznačavati će na žiro račune udruga, prateći aktivnosti istih i ovisno o dinamici punjenja Proračuna</w:t>
      </w:r>
      <w:r w:rsidR="00624598">
        <w:t xml:space="preserve"> Brodsko-posavske županije.</w:t>
      </w:r>
    </w:p>
    <w:p w14:paraId="3D79D976" w14:textId="53A400F0" w:rsidR="00AA52D8" w:rsidRPr="00DE016B" w:rsidRDefault="00AA52D8" w:rsidP="004676C0">
      <w:pPr>
        <w:jc w:val="center"/>
        <w:rPr>
          <w:b/>
        </w:rPr>
      </w:pPr>
      <w:r w:rsidRPr="00DE016B">
        <w:rPr>
          <w:b/>
        </w:rPr>
        <w:t>V</w:t>
      </w:r>
      <w:r w:rsidR="00245DF3">
        <w:rPr>
          <w:b/>
        </w:rPr>
        <w:t>I</w:t>
      </w:r>
      <w:r w:rsidR="002239EC">
        <w:rPr>
          <w:b/>
        </w:rPr>
        <w:t>I</w:t>
      </w:r>
      <w:r w:rsidRPr="00DE016B">
        <w:rPr>
          <w:b/>
        </w:rPr>
        <w:t>.</w:t>
      </w:r>
    </w:p>
    <w:p w14:paraId="06985EAF" w14:textId="64864261" w:rsidR="00245DF3" w:rsidRDefault="004F5B1B" w:rsidP="004676C0">
      <w:pPr>
        <w:jc w:val="both"/>
      </w:pPr>
      <w:r>
        <w:t xml:space="preserve"> </w:t>
      </w:r>
      <w:r w:rsidR="00AA52D8">
        <w:t>Obvezuju se kori</w:t>
      </w:r>
      <w:r w:rsidR="003B0331">
        <w:t>snici odobrenih sredstava po proteku godine podnijeti</w:t>
      </w:r>
      <w:r w:rsidR="00AA52D8">
        <w:t xml:space="preserve"> Izvješće o </w:t>
      </w:r>
      <w:r w:rsidR="002B452B">
        <w:t>korištenju primljenih sredstava.</w:t>
      </w:r>
    </w:p>
    <w:p w14:paraId="0DAD5CC8" w14:textId="77777777" w:rsidR="00532B83" w:rsidRDefault="00532B83" w:rsidP="004676C0">
      <w:pPr>
        <w:jc w:val="both"/>
        <w:rPr>
          <w:b/>
        </w:rPr>
      </w:pPr>
    </w:p>
    <w:p w14:paraId="1E7518BF" w14:textId="55C4E854" w:rsidR="002B452B" w:rsidRPr="00DE016B" w:rsidRDefault="002B452B" w:rsidP="000B73F7">
      <w:pPr>
        <w:jc w:val="center"/>
        <w:rPr>
          <w:b/>
        </w:rPr>
      </w:pPr>
      <w:r w:rsidRPr="00DE016B">
        <w:rPr>
          <w:b/>
        </w:rPr>
        <w:t>V</w:t>
      </w:r>
      <w:r w:rsidR="009410A1">
        <w:rPr>
          <w:b/>
        </w:rPr>
        <w:t>I</w:t>
      </w:r>
      <w:r w:rsidR="000B73F7">
        <w:rPr>
          <w:b/>
        </w:rPr>
        <w:t>I</w:t>
      </w:r>
      <w:r w:rsidR="002239EC">
        <w:rPr>
          <w:b/>
        </w:rPr>
        <w:t>I</w:t>
      </w:r>
      <w:r w:rsidR="004676C0">
        <w:rPr>
          <w:b/>
        </w:rPr>
        <w:t>.</w:t>
      </w:r>
    </w:p>
    <w:p w14:paraId="636B8AC5" w14:textId="0AC49B4A" w:rsidR="002B452B" w:rsidRDefault="002B452B" w:rsidP="00954E02">
      <w:pPr>
        <w:jc w:val="both"/>
      </w:pPr>
      <w:r>
        <w:t>Za</w:t>
      </w:r>
      <w:r w:rsidR="004627C8">
        <w:t xml:space="preserve"> daljnju </w:t>
      </w:r>
      <w:r>
        <w:t xml:space="preserve"> provedbu ove Odluke zadužuje se Upravni odjel za zdravstvo</w:t>
      </w:r>
      <w:r w:rsidR="000F2E01">
        <w:t xml:space="preserve">, </w:t>
      </w:r>
      <w:r>
        <w:t>socijalnu skrb</w:t>
      </w:r>
      <w:r w:rsidR="000F2E01">
        <w:t xml:space="preserve"> i hrvatske branitelje</w:t>
      </w:r>
      <w:r>
        <w:t xml:space="preserve"> Brodsko-posavske županije.</w:t>
      </w:r>
    </w:p>
    <w:p w14:paraId="2FB79244" w14:textId="2FE26A2C" w:rsidR="002B452B" w:rsidRDefault="00245DF3" w:rsidP="004676C0">
      <w:pPr>
        <w:tabs>
          <w:tab w:val="left" w:pos="3654"/>
        </w:tabs>
        <w:jc w:val="center"/>
        <w:rPr>
          <w:b/>
        </w:rPr>
      </w:pPr>
      <w:r>
        <w:rPr>
          <w:b/>
        </w:rPr>
        <w:lastRenderedPageBreak/>
        <w:t>I</w:t>
      </w:r>
      <w:r w:rsidR="002239EC">
        <w:rPr>
          <w:b/>
        </w:rPr>
        <w:t>X</w:t>
      </w:r>
      <w:r w:rsidR="002B452B">
        <w:rPr>
          <w:b/>
        </w:rPr>
        <w:t>.</w:t>
      </w:r>
    </w:p>
    <w:p w14:paraId="3073075B" w14:textId="77777777" w:rsidR="002B452B" w:rsidRPr="002B452B" w:rsidRDefault="004F5B1B" w:rsidP="004676C0">
      <w:pPr>
        <w:tabs>
          <w:tab w:val="left" w:pos="3654"/>
        </w:tabs>
        <w:jc w:val="both"/>
      </w:pPr>
      <w:r>
        <w:t xml:space="preserve"> </w:t>
      </w:r>
      <w:r w:rsidR="002B452B">
        <w:t>Ova  O</w:t>
      </w:r>
      <w:r w:rsidR="002B452B" w:rsidRPr="002B452B">
        <w:t>dluka</w:t>
      </w:r>
      <w:r w:rsidR="002B452B">
        <w:t xml:space="preserve"> stupa na snagu </w:t>
      </w:r>
      <w:r w:rsidR="00E06C8A">
        <w:t xml:space="preserve">osmog dana  od dana objave </w:t>
      </w:r>
      <w:r w:rsidR="0089098B">
        <w:t xml:space="preserve"> na w</w:t>
      </w:r>
      <w:r w:rsidR="002B452B">
        <w:t xml:space="preserve">eb </w:t>
      </w:r>
      <w:r w:rsidR="0089098B">
        <w:t>stranici Brodsko posavske županije.</w:t>
      </w:r>
    </w:p>
    <w:p w14:paraId="6729FED9" w14:textId="6339623C" w:rsidR="00DE222A" w:rsidRDefault="00DE222A" w:rsidP="00DE222A">
      <w:pPr>
        <w:spacing w:after="0"/>
      </w:pPr>
      <w:r>
        <w:t xml:space="preserve">KLASA: </w:t>
      </w:r>
      <w:r w:rsidR="00532B83">
        <w:t>551</w:t>
      </w:r>
      <w:r>
        <w:t>-0</w:t>
      </w:r>
      <w:r w:rsidR="00532B83">
        <w:t>3</w:t>
      </w:r>
      <w:r>
        <w:t>/</w:t>
      </w:r>
      <w:r w:rsidR="00CE5B51">
        <w:t>23</w:t>
      </w:r>
      <w:r>
        <w:t>-0</w:t>
      </w:r>
      <w:r w:rsidR="00532B83">
        <w:t>1</w:t>
      </w:r>
      <w:r>
        <w:t>/</w:t>
      </w:r>
      <w:r w:rsidR="00532B83">
        <w:t>03</w:t>
      </w:r>
    </w:p>
    <w:p w14:paraId="53EEA34A" w14:textId="0A896430" w:rsidR="004676C0" w:rsidRDefault="00DE222A" w:rsidP="00DE222A">
      <w:pPr>
        <w:spacing w:after="0"/>
      </w:pPr>
      <w:r>
        <w:t>URBROJ: 2178-0</w:t>
      </w:r>
      <w:r w:rsidR="00104382">
        <w:t>9</w:t>
      </w:r>
      <w:r>
        <w:t>/0</w:t>
      </w:r>
      <w:r w:rsidR="00104382">
        <w:t>1</w:t>
      </w:r>
      <w:r>
        <w:t>-2</w:t>
      </w:r>
      <w:r w:rsidR="00CE5B51">
        <w:t>3</w:t>
      </w:r>
      <w:r>
        <w:t>-</w:t>
      </w:r>
      <w:r w:rsidR="00CF4392">
        <w:t>6</w:t>
      </w:r>
    </w:p>
    <w:p w14:paraId="5E9316A0" w14:textId="4F38B03D" w:rsidR="00C063F3" w:rsidRDefault="00E03617" w:rsidP="000B73F7">
      <w:pPr>
        <w:spacing w:after="0"/>
      </w:pPr>
      <w:r>
        <w:t>Slavonski Brod</w:t>
      </w:r>
      <w:r w:rsidR="00A30E70">
        <w:t>,</w:t>
      </w:r>
      <w:r>
        <w:t xml:space="preserve"> </w:t>
      </w:r>
      <w:r w:rsidR="004676C0">
        <w:t xml:space="preserve"> </w:t>
      </w:r>
      <w:r w:rsidR="004D2C6D">
        <w:t>18</w:t>
      </w:r>
      <w:r w:rsidR="000353F2">
        <w:t xml:space="preserve">. </w:t>
      </w:r>
      <w:r w:rsidR="004D2C6D">
        <w:t>t</w:t>
      </w:r>
      <w:bookmarkStart w:id="0" w:name="_GoBack"/>
      <w:bookmarkEnd w:id="0"/>
      <w:r w:rsidR="00CE5B51">
        <w:t xml:space="preserve">ravnja </w:t>
      </w:r>
      <w:r w:rsidR="00245DF3">
        <w:t>20</w:t>
      </w:r>
      <w:r w:rsidR="000353F2">
        <w:t>2</w:t>
      </w:r>
      <w:r w:rsidR="00CE5B51">
        <w:t>3</w:t>
      </w:r>
      <w:r w:rsidR="00C063F3">
        <w:t>.</w:t>
      </w:r>
      <w:r w:rsidR="006D7313">
        <w:t xml:space="preserve"> godine</w:t>
      </w:r>
    </w:p>
    <w:p w14:paraId="4BD7F03C" w14:textId="77777777" w:rsidR="00C063F3" w:rsidRPr="00EC084E" w:rsidRDefault="00C063F3"/>
    <w:p w14:paraId="36280E28" w14:textId="77777777" w:rsidR="00C32C81" w:rsidRPr="0089098B" w:rsidRDefault="004D561A" w:rsidP="0089098B">
      <w:pPr>
        <w:tabs>
          <w:tab w:val="left" w:pos="6996"/>
        </w:tabs>
        <w:rPr>
          <w:b/>
        </w:rPr>
      </w:pPr>
      <w:r>
        <w:t xml:space="preserve">                                                                                                                                          </w:t>
      </w:r>
      <w:r w:rsidR="00E06C8A">
        <w:rPr>
          <w:b/>
        </w:rPr>
        <w:t>ŽUPAN</w:t>
      </w:r>
    </w:p>
    <w:p w14:paraId="3934FB6D" w14:textId="786A0E8C" w:rsidR="0014374E" w:rsidRPr="00D56364" w:rsidRDefault="0089098B" w:rsidP="00D56364">
      <w:pPr>
        <w:tabs>
          <w:tab w:val="left" w:pos="6996"/>
        </w:tabs>
        <w:rPr>
          <w:b/>
        </w:rPr>
      </w:pPr>
      <w:r w:rsidRPr="0089098B">
        <w:rPr>
          <w:b/>
        </w:rPr>
        <w:t xml:space="preserve">                                                                                            </w:t>
      </w:r>
      <w:r w:rsidR="004D561A">
        <w:rPr>
          <w:b/>
        </w:rPr>
        <w:t xml:space="preserve">                      </w:t>
      </w:r>
      <w:r w:rsidRPr="0089098B">
        <w:rPr>
          <w:b/>
        </w:rPr>
        <w:t xml:space="preserve">  </w:t>
      </w:r>
      <w:r w:rsidR="004D561A">
        <w:rPr>
          <w:b/>
        </w:rPr>
        <w:t>dr.sc.</w:t>
      </w:r>
      <w:r w:rsidRPr="0089098B">
        <w:rPr>
          <w:b/>
        </w:rPr>
        <w:t xml:space="preserve"> Danijel Marušić,dr. vet. med.</w:t>
      </w:r>
    </w:p>
    <w:sectPr w:rsidR="0014374E" w:rsidRPr="00D56364" w:rsidSect="002632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D9555" w14:textId="77777777" w:rsidR="00E844EA" w:rsidRDefault="00E844EA" w:rsidP="001414E7">
      <w:pPr>
        <w:spacing w:after="0" w:line="240" w:lineRule="auto"/>
      </w:pPr>
      <w:r>
        <w:separator/>
      </w:r>
    </w:p>
  </w:endnote>
  <w:endnote w:type="continuationSeparator" w:id="0">
    <w:p w14:paraId="190972A9" w14:textId="77777777" w:rsidR="00E844EA" w:rsidRDefault="00E844EA" w:rsidP="0014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B05FA" w14:textId="77777777" w:rsidR="00E844EA" w:rsidRDefault="00E844EA" w:rsidP="001414E7">
      <w:pPr>
        <w:spacing w:after="0" w:line="240" w:lineRule="auto"/>
      </w:pPr>
      <w:r>
        <w:separator/>
      </w:r>
    </w:p>
  </w:footnote>
  <w:footnote w:type="continuationSeparator" w:id="0">
    <w:p w14:paraId="1FABB989" w14:textId="77777777" w:rsidR="00E844EA" w:rsidRDefault="00E844EA" w:rsidP="00141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35B34"/>
    <w:multiLevelType w:val="hybridMultilevel"/>
    <w:tmpl w:val="2C24E6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F5D80"/>
    <w:multiLevelType w:val="hybridMultilevel"/>
    <w:tmpl w:val="62E8DB14"/>
    <w:lvl w:ilvl="0" w:tplc="C46C1C12">
      <w:start w:val="1"/>
      <w:numFmt w:val="upperRoman"/>
      <w:lvlText w:val="%1."/>
      <w:lvlJc w:val="left"/>
      <w:pPr>
        <w:ind w:left="915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75" w:hanging="360"/>
      </w:pPr>
    </w:lvl>
    <w:lvl w:ilvl="2" w:tplc="041A001B" w:tentative="1">
      <w:start w:val="1"/>
      <w:numFmt w:val="lowerRoman"/>
      <w:lvlText w:val="%3."/>
      <w:lvlJc w:val="right"/>
      <w:pPr>
        <w:ind w:left="1995" w:hanging="180"/>
      </w:pPr>
    </w:lvl>
    <w:lvl w:ilvl="3" w:tplc="041A000F" w:tentative="1">
      <w:start w:val="1"/>
      <w:numFmt w:val="decimal"/>
      <w:lvlText w:val="%4."/>
      <w:lvlJc w:val="left"/>
      <w:pPr>
        <w:ind w:left="2715" w:hanging="360"/>
      </w:pPr>
    </w:lvl>
    <w:lvl w:ilvl="4" w:tplc="041A0019" w:tentative="1">
      <w:start w:val="1"/>
      <w:numFmt w:val="lowerLetter"/>
      <w:lvlText w:val="%5."/>
      <w:lvlJc w:val="left"/>
      <w:pPr>
        <w:ind w:left="3435" w:hanging="360"/>
      </w:pPr>
    </w:lvl>
    <w:lvl w:ilvl="5" w:tplc="041A001B" w:tentative="1">
      <w:start w:val="1"/>
      <w:numFmt w:val="lowerRoman"/>
      <w:lvlText w:val="%6."/>
      <w:lvlJc w:val="right"/>
      <w:pPr>
        <w:ind w:left="4155" w:hanging="180"/>
      </w:pPr>
    </w:lvl>
    <w:lvl w:ilvl="6" w:tplc="041A000F" w:tentative="1">
      <w:start w:val="1"/>
      <w:numFmt w:val="decimal"/>
      <w:lvlText w:val="%7."/>
      <w:lvlJc w:val="left"/>
      <w:pPr>
        <w:ind w:left="4875" w:hanging="360"/>
      </w:pPr>
    </w:lvl>
    <w:lvl w:ilvl="7" w:tplc="041A0019" w:tentative="1">
      <w:start w:val="1"/>
      <w:numFmt w:val="lowerLetter"/>
      <w:lvlText w:val="%8."/>
      <w:lvlJc w:val="left"/>
      <w:pPr>
        <w:ind w:left="5595" w:hanging="360"/>
      </w:pPr>
    </w:lvl>
    <w:lvl w:ilvl="8" w:tplc="041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1441425A"/>
    <w:multiLevelType w:val="hybridMultilevel"/>
    <w:tmpl w:val="F738E6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D22FF"/>
    <w:multiLevelType w:val="hybridMultilevel"/>
    <w:tmpl w:val="45AAD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A4A82"/>
    <w:multiLevelType w:val="hybridMultilevel"/>
    <w:tmpl w:val="2C16914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6B4B5D"/>
    <w:multiLevelType w:val="hybridMultilevel"/>
    <w:tmpl w:val="F880E510"/>
    <w:lvl w:ilvl="0" w:tplc="D8B419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92EF2"/>
    <w:multiLevelType w:val="hybridMultilevel"/>
    <w:tmpl w:val="7C625B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17944"/>
    <w:multiLevelType w:val="hybridMultilevel"/>
    <w:tmpl w:val="7550F2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9574E"/>
    <w:multiLevelType w:val="hybridMultilevel"/>
    <w:tmpl w:val="DDCC586E"/>
    <w:lvl w:ilvl="0" w:tplc="B71C435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6D29150A"/>
    <w:multiLevelType w:val="hybridMultilevel"/>
    <w:tmpl w:val="5CFE08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7"/>
  </w:num>
  <w:num w:numId="8">
    <w:abstractNumId w:val="5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0F2"/>
    <w:rsid w:val="00007D5F"/>
    <w:rsid w:val="00012D1A"/>
    <w:rsid w:val="00015521"/>
    <w:rsid w:val="000324EF"/>
    <w:rsid w:val="000353F2"/>
    <w:rsid w:val="00044306"/>
    <w:rsid w:val="00061D09"/>
    <w:rsid w:val="000642D1"/>
    <w:rsid w:val="00074D16"/>
    <w:rsid w:val="00075192"/>
    <w:rsid w:val="00077181"/>
    <w:rsid w:val="00083392"/>
    <w:rsid w:val="00085836"/>
    <w:rsid w:val="00091BB2"/>
    <w:rsid w:val="000964BD"/>
    <w:rsid w:val="00096BC3"/>
    <w:rsid w:val="000A1EDF"/>
    <w:rsid w:val="000A285D"/>
    <w:rsid w:val="000A29C4"/>
    <w:rsid w:val="000A64D9"/>
    <w:rsid w:val="000A7E75"/>
    <w:rsid w:val="000B1E4A"/>
    <w:rsid w:val="000B2E8C"/>
    <w:rsid w:val="000B5F22"/>
    <w:rsid w:val="000B73F7"/>
    <w:rsid w:val="000B7BBF"/>
    <w:rsid w:val="000C4161"/>
    <w:rsid w:val="000C495E"/>
    <w:rsid w:val="000D1299"/>
    <w:rsid w:val="000D1BF1"/>
    <w:rsid w:val="000E1178"/>
    <w:rsid w:val="000E1B5B"/>
    <w:rsid w:val="000E31A0"/>
    <w:rsid w:val="000E4534"/>
    <w:rsid w:val="000F2E01"/>
    <w:rsid w:val="000F5A63"/>
    <w:rsid w:val="00104382"/>
    <w:rsid w:val="00116E0C"/>
    <w:rsid w:val="0012251A"/>
    <w:rsid w:val="00123CD3"/>
    <w:rsid w:val="00123F93"/>
    <w:rsid w:val="00124112"/>
    <w:rsid w:val="00131B1A"/>
    <w:rsid w:val="001414E7"/>
    <w:rsid w:val="0014374E"/>
    <w:rsid w:val="00150D25"/>
    <w:rsid w:val="0015454A"/>
    <w:rsid w:val="00165F77"/>
    <w:rsid w:val="00176247"/>
    <w:rsid w:val="00177BEF"/>
    <w:rsid w:val="001806FB"/>
    <w:rsid w:val="001845D8"/>
    <w:rsid w:val="00192A39"/>
    <w:rsid w:val="00197D50"/>
    <w:rsid w:val="001A4A3E"/>
    <w:rsid w:val="001A4CC8"/>
    <w:rsid w:val="001A4CD9"/>
    <w:rsid w:val="001A5723"/>
    <w:rsid w:val="001A645B"/>
    <w:rsid w:val="001A6AF0"/>
    <w:rsid w:val="001B1A32"/>
    <w:rsid w:val="001C557B"/>
    <w:rsid w:val="001D3219"/>
    <w:rsid w:val="001D716E"/>
    <w:rsid w:val="001D7992"/>
    <w:rsid w:val="001E0C20"/>
    <w:rsid w:val="001E1913"/>
    <w:rsid w:val="001E3934"/>
    <w:rsid w:val="001E54DB"/>
    <w:rsid w:val="001F1938"/>
    <w:rsid w:val="001F5591"/>
    <w:rsid w:val="00215F50"/>
    <w:rsid w:val="002177DD"/>
    <w:rsid w:val="00217AB6"/>
    <w:rsid w:val="002239EC"/>
    <w:rsid w:val="00224862"/>
    <w:rsid w:val="00233407"/>
    <w:rsid w:val="002335ED"/>
    <w:rsid w:val="00233FAF"/>
    <w:rsid w:val="0024192F"/>
    <w:rsid w:val="002447FD"/>
    <w:rsid w:val="0024577A"/>
    <w:rsid w:val="00245C5F"/>
    <w:rsid w:val="00245DF3"/>
    <w:rsid w:val="002461C4"/>
    <w:rsid w:val="00252735"/>
    <w:rsid w:val="00255FE4"/>
    <w:rsid w:val="002632B4"/>
    <w:rsid w:val="00267E00"/>
    <w:rsid w:val="00271DDB"/>
    <w:rsid w:val="00272DAD"/>
    <w:rsid w:val="0027307A"/>
    <w:rsid w:val="00273677"/>
    <w:rsid w:val="00275B23"/>
    <w:rsid w:val="00275C88"/>
    <w:rsid w:val="0027631A"/>
    <w:rsid w:val="00280DEA"/>
    <w:rsid w:val="00282F35"/>
    <w:rsid w:val="00285875"/>
    <w:rsid w:val="00286776"/>
    <w:rsid w:val="00294698"/>
    <w:rsid w:val="002A2692"/>
    <w:rsid w:val="002A5F94"/>
    <w:rsid w:val="002A7B74"/>
    <w:rsid w:val="002B2152"/>
    <w:rsid w:val="002B452B"/>
    <w:rsid w:val="002B45B4"/>
    <w:rsid w:val="002B4C4B"/>
    <w:rsid w:val="002B4FDE"/>
    <w:rsid w:val="002B5D3E"/>
    <w:rsid w:val="002B7463"/>
    <w:rsid w:val="002C1DA9"/>
    <w:rsid w:val="002C2D29"/>
    <w:rsid w:val="002C39DF"/>
    <w:rsid w:val="002C5F44"/>
    <w:rsid w:val="002D122A"/>
    <w:rsid w:val="002D5C4D"/>
    <w:rsid w:val="002F27E6"/>
    <w:rsid w:val="00304B0C"/>
    <w:rsid w:val="00312309"/>
    <w:rsid w:val="00312702"/>
    <w:rsid w:val="00313974"/>
    <w:rsid w:val="003201A5"/>
    <w:rsid w:val="00325F10"/>
    <w:rsid w:val="003412A4"/>
    <w:rsid w:val="00342996"/>
    <w:rsid w:val="00342D9D"/>
    <w:rsid w:val="003432D5"/>
    <w:rsid w:val="00344ED1"/>
    <w:rsid w:val="003458EC"/>
    <w:rsid w:val="00352D30"/>
    <w:rsid w:val="0035573E"/>
    <w:rsid w:val="00356348"/>
    <w:rsid w:val="003576ED"/>
    <w:rsid w:val="003578AD"/>
    <w:rsid w:val="00372E8E"/>
    <w:rsid w:val="0037320F"/>
    <w:rsid w:val="00377BD0"/>
    <w:rsid w:val="003840F2"/>
    <w:rsid w:val="003859DC"/>
    <w:rsid w:val="003915C7"/>
    <w:rsid w:val="00394A0C"/>
    <w:rsid w:val="0039552C"/>
    <w:rsid w:val="003A10DF"/>
    <w:rsid w:val="003A1D8D"/>
    <w:rsid w:val="003A2DD9"/>
    <w:rsid w:val="003A53A9"/>
    <w:rsid w:val="003B0331"/>
    <w:rsid w:val="003B18C3"/>
    <w:rsid w:val="003B2016"/>
    <w:rsid w:val="003B446E"/>
    <w:rsid w:val="003C1C65"/>
    <w:rsid w:val="003C250E"/>
    <w:rsid w:val="003D3B3D"/>
    <w:rsid w:val="003E2672"/>
    <w:rsid w:val="003E4BC2"/>
    <w:rsid w:val="003E60CE"/>
    <w:rsid w:val="003E690F"/>
    <w:rsid w:val="003E7F9B"/>
    <w:rsid w:val="003F061F"/>
    <w:rsid w:val="003F5D7D"/>
    <w:rsid w:val="0040518F"/>
    <w:rsid w:val="00405AE0"/>
    <w:rsid w:val="004076F4"/>
    <w:rsid w:val="00412E29"/>
    <w:rsid w:val="00425DB2"/>
    <w:rsid w:val="00435937"/>
    <w:rsid w:val="00441246"/>
    <w:rsid w:val="00444136"/>
    <w:rsid w:val="0044450B"/>
    <w:rsid w:val="004563C0"/>
    <w:rsid w:val="004627C8"/>
    <w:rsid w:val="00465438"/>
    <w:rsid w:val="00465795"/>
    <w:rsid w:val="00466EC2"/>
    <w:rsid w:val="004676C0"/>
    <w:rsid w:val="00467F2B"/>
    <w:rsid w:val="00473594"/>
    <w:rsid w:val="00476A21"/>
    <w:rsid w:val="0048588F"/>
    <w:rsid w:val="00487509"/>
    <w:rsid w:val="0049360A"/>
    <w:rsid w:val="004A3B65"/>
    <w:rsid w:val="004A43C9"/>
    <w:rsid w:val="004A4479"/>
    <w:rsid w:val="004A48F3"/>
    <w:rsid w:val="004B01DB"/>
    <w:rsid w:val="004B39E6"/>
    <w:rsid w:val="004B3BA2"/>
    <w:rsid w:val="004B4B89"/>
    <w:rsid w:val="004B70E9"/>
    <w:rsid w:val="004B73C6"/>
    <w:rsid w:val="004C0E82"/>
    <w:rsid w:val="004C29A1"/>
    <w:rsid w:val="004D2C6D"/>
    <w:rsid w:val="004D3C32"/>
    <w:rsid w:val="004D561A"/>
    <w:rsid w:val="004F1AA1"/>
    <w:rsid w:val="004F5B1B"/>
    <w:rsid w:val="005004A4"/>
    <w:rsid w:val="0050578C"/>
    <w:rsid w:val="0050704B"/>
    <w:rsid w:val="005072DA"/>
    <w:rsid w:val="00510C23"/>
    <w:rsid w:val="00520E25"/>
    <w:rsid w:val="005308C3"/>
    <w:rsid w:val="0053135A"/>
    <w:rsid w:val="00532B83"/>
    <w:rsid w:val="0053384F"/>
    <w:rsid w:val="00540542"/>
    <w:rsid w:val="0054390A"/>
    <w:rsid w:val="005452B6"/>
    <w:rsid w:val="00547949"/>
    <w:rsid w:val="00561E39"/>
    <w:rsid w:val="0056459C"/>
    <w:rsid w:val="00573F7B"/>
    <w:rsid w:val="00575FF5"/>
    <w:rsid w:val="005A6A5C"/>
    <w:rsid w:val="005B1D5B"/>
    <w:rsid w:val="005B2CAA"/>
    <w:rsid w:val="005B6C71"/>
    <w:rsid w:val="005C40F7"/>
    <w:rsid w:val="005C44AD"/>
    <w:rsid w:val="005D1411"/>
    <w:rsid w:val="005D398D"/>
    <w:rsid w:val="005D3F06"/>
    <w:rsid w:val="005E1E83"/>
    <w:rsid w:val="005E4D8A"/>
    <w:rsid w:val="005E5D16"/>
    <w:rsid w:val="005F458C"/>
    <w:rsid w:val="005F69D3"/>
    <w:rsid w:val="00601C50"/>
    <w:rsid w:val="00602A9C"/>
    <w:rsid w:val="00615609"/>
    <w:rsid w:val="00617A07"/>
    <w:rsid w:val="00621F1B"/>
    <w:rsid w:val="0062434F"/>
    <w:rsid w:val="00624598"/>
    <w:rsid w:val="00625034"/>
    <w:rsid w:val="00627CFE"/>
    <w:rsid w:val="006311D9"/>
    <w:rsid w:val="00632C3B"/>
    <w:rsid w:val="00640D8C"/>
    <w:rsid w:val="00657830"/>
    <w:rsid w:val="0066234C"/>
    <w:rsid w:val="00671020"/>
    <w:rsid w:val="00685991"/>
    <w:rsid w:val="00687A41"/>
    <w:rsid w:val="0069590E"/>
    <w:rsid w:val="006A6E75"/>
    <w:rsid w:val="006A7ABD"/>
    <w:rsid w:val="006B1272"/>
    <w:rsid w:val="006B7CCD"/>
    <w:rsid w:val="006C0DA8"/>
    <w:rsid w:val="006C5289"/>
    <w:rsid w:val="006C7B30"/>
    <w:rsid w:val="006D3C25"/>
    <w:rsid w:val="006D6E02"/>
    <w:rsid w:val="006D72CF"/>
    <w:rsid w:val="006D7313"/>
    <w:rsid w:val="006D7BBE"/>
    <w:rsid w:val="006E0E05"/>
    <w:rsid w:val="006E1279"/>
    <w:rsid w:val="006E6C26"/>
    <w:rsid w:val="00703E4B"/>
    <w:rsid w:val="00707674"/>
    <w:rsid w:val="00707BDA"/>
    <w:rsid w:val="0072126B"/>
    <w:rsid w:val="00733732"/>
    <w:rsid w:val="00735300"/>
    <w:rsid w:val="007358C5"/>
    <w:rsid w:val="00743033"/>
    <w:rsid w:val="0074380F"/>
    <w:rsid w:val="00753549"/>
    <w:rsid w:val="00760193"/>
    <w:rsid w:val="0077144E"/>
    <w:rsid w:val="007736E8"/>
    <w:rsid w:val="00777EF2"/>
    <w:rsid w:val="00785CC7"/>
    <w:rsid w:val="00786573"/>
    <w:rsid w:val="00786C72"/>
    <w:rsid w:val="00794D26"/>
    <w:rsid w:val="007A076E"/>
    <w:rsid w:val="007A7E7C"/>
    <w:rsid w:val="007D728C"/>
    <w:rsid w:val="007E2993"/>
    <w:rsid w:val="007E3862"/>
    <w:rsid w:val="007E391D"/>
    <w:rsid w:val="007E5773"/>
    <w:rsid w:val="007E7412"/>
    <w:rsid w:val="00800913"/>
    <w:rsid w:val="00804EF2"/>
    <w:rsid w:val="00804F8D"/>
    <w:rsid w:val="00806A6A"/>
    <w:rsid w:val="008219A7"/>
    <w:rsid w:val="00821E75"/>
    <w:rsid w:val="008229E7"/>
    <w:rsid w:val="00824F5A"/>
    <w:rsid w:val="008314B5"/>
    <w:rsid w:val="00832DDE"/>
    <w:rsid w:val="00833850"/>
    <w:rsid w:val="00833D8A"/>
    <w:rsid w:val="008351A2"/>
    <w:rsid w:val="00837F70"/>
    <w:rsid w:val="008430F0"/>
    <w:rsid w:val="00844842"/>
    <w:rsid w:val="00846399"/>
    <w:rsid w:val="00854BDB"/>
    <w:rsid w:val="0086350F"/>
    <w:rsid w:val="0086617B"/>
    <w:rsid w:val="00867D23"/>
    <w:rsid w:val="00876F7D"/>
    <w:rsid w:val="00880969"/>
    <w:rsid w:val="00880E96"/>
    <w:rsid w:val="00884FF3"/>
    <w:rsid w:val="0089098B"/>
    <w:rsid w:val="0089253E"/>
    <w:rsid w:val="00893E9F"/>
    <w:rsid w:val="00896C9B"/>
    <w:rsid w:val="00897F65"/>
    <w:rsid w:val="008A0948"/>
    <w:rsid w:val="008A3B2E"/>
    <w:rsid w:val="008A5933"/>
    <w:rsid w:val="008A7A03"/>
    <w:rsid w:val="008B4E9D"/>
    <w:rsid w:val="008C12C0"/>
    <w:rsid w:val="008D0ADD"/>
    <w:rsid w:val="008E279F"/>
    <w:rsid w:val="008E33FD"/>
    <w:rsid w:val="008E551F"/>
    <w:rsid w:val="008E5B69"/>
    <w:rsid w:val="008E65EE"/>
    <w:rsid w:val="008E7759"/>
    <w:rsid w:val="008E7C58"/>
    <w:rsid w:val="008F11A9"/>
    <w:rsid w:val="008F271F"/>
    <w:rsid w:val="008F379D"/>
    <w:rsid w:val="008F5D65"/>
    <w:rsid w:val="009003E3"/>
    <w:rsid w:val="009110C8"/>
    <w:rsid w:val="00913109"/>
    <w:rsid w:val="0091355C"/>
    <w:rsid w:val="0091363B"/>
    <w:rsid w:val="00917094"/>
    <w:rsid w:val="00917B90"/>
    <w:rsid w:val="00925860"/>
    <w:rsid w:val="009273C4"/>
    <w:rsid w:val="00927F33"/>
    <w:rsid w:val="00933989"/>
    <w:rsid w:val="009410A1"/>
    <w:rsid w:val="00941B16"/>
    <w:rsid w:val="009437DB"/>
    <w:rsid w:val="009470DF"/>
    <w:rsid w:val="00951508"/>
    <w:rsid w:val="00952215"/>
    <w:rsid w:val="0095492E"/>
    <w:rsid w:val="00954E02"/>
    <w:rsid w:val="00965F16"/>
    <w:rsid w:val="00974202"/>
    <w:rsid w:val="009749C5"/>
    <w:rsid w:val="00974AF0"/>
    <w:rsid w:val="00976DC3"/>
    <w:rsid w:val="0098038D"/>
    <w:rsid w:val="00984B8B"/>
    <w:rsid w:val="00991ED4"/>
    <w:rsid w:val="00992ADC"/>
    <w:rsid w:val="009A123B"/>
    <w:rsid w:val="009A4FA2"/>
    <w:rsid w:val="009B6E94"/>
    <w:rsid w:val="009C4970"/>
    <w:rsid w:val="009C4E91"/>
    <w:rsid w:val="009D0696"/>
    <w:rsid w:val="009D1793"/>
    <w:rsid w:val="009D25D5"/>
    <w:rsid w:val="009D39D6"/>
    <w:rsid w:val="009D7754"/>
    <w:rsid w:val="009E2C4F"/>
    <w:rsid w:val="009E3A15"/>
    <w:rsid w:val="009E4610"/>
    <w:rsid w:val="00A064A4"/>
    <w:rsid w:val="00A23DE2"/>
    <w:rsid w:val="00A26987"/>
    <w:rsid w:val="00A30E70"/>
    <w:rsid w:val="00A32A6D"/>
    <w:rsid w:val="00A33783"/>
    <w:rsid w:val="00A33F0F"/>
    <w:rsid w:val="00A41DDD"/>
    <w:rsid w:val="00A43A04"/>
    <w:rsid w:val="00A53655"/>
    <w:rsid w:val="00A556C2"/>
    <w:rsid w:val="00A567CD"/>
    <w:rsid w:val="00A7208D"/>
    <w:rsid w:val="00A77412"/>
    <w:rsid w:val="00A83D38"/>
    <w:rsid w:val="00A8607F"/>
    <w:rsid w:val="00A861FF"/>
    <w:rsid w:val="00A91F95"/>
    <w:rsid w:val="00A97364"/>
    <w:rsid w:val="00AA3466"/>
    <w:rsid w:val="00AA52D8"/>
    <w:rsid w:val="00AA5B10"/>
    <w:rsid w:val="00AA5BA1"/>
    <w:rsid w:val="00AA6E03"/>
    <w:rsid w:val="00AB241E"/>
    <w:rsid w:val="00AC1222"/>
    <w:rsid w:val="00AC54AD"/>
    <w:rsid w:val="00AD69E0"/>
    <w:rsid w:val="00AE015F"/>
    <w:rsid w:val="00AE0758"/>
    <w:rsid w:val="00AE139B"/>
    <w:rsid w:val="00AE6B77"/>
    <w:rsid w:val="00AF00B5"/>
    <w:rsid w:val="00AF1578"/>
    <w:rsid w:val="00AF5238"/>
    <w:rsid w:val="00B00EFB"/>
    <w:rsid w:val="00B05858"/>
    <w:rsid w:val="00B07802"/>
    <w:rsid w:val="00B1202A"/>
    <w:rsid w:val="00B14278"/>
    <w:rsid w:val="00B166E8"/>
    <w:rsid w:val="00B24231"/>
    <w:rsid w:val="00B2652E"/>
    <w:rsid w:val="00B27344"/>
    <w:rsid w:val="00B27513"/>
    <w:rsid w:val="00B30C95"/>
    <w:rsid w:val="00B34DA7"/>
    <w:rsid w:val="00B36C01"/>
    <w:rsid w:val="00B37FA6"/>
    <w:rsid w:val="00B407CF"/>
    <w:rsid w:val="00B4188B"/>
    <w:rsid w:val="00B437BD"/>
    <w:rsid w:val="00B44DDC"/>
    <w:rsid w:val="00B4599B"/>
    <w:rsid w:val="00B469B8"/>
    <w:rsid w:val="00B5205E"/>
    <w:rsid w:val="00B56E43"/>
    <w:rsid w:val="00B728A1"/>
    <w:rsid w:val="00B82A1B"/>
    <w:rsid w:val="00B872B1"/>
    <w:rsid w:val="00B9607D"/>
    <w:rsid w:val="00BA0801"/>
    <w:rsid w:val="00BA3060"/>
    <w:rsid w:val="00BA4384"/>
    <w:rsid w:val="00BA5ECB"/>
    <w:rsid w:val="00BA6173"/>
    <w:rsid w:val="00BA68D1"/>
    <w:rsid w:val="00BB0BC0"/>
    <w:rsid w:val="00BB1C60"/>
    <w:rsid w:val="00BB3307"/>
    <w:rsid w:val="00BB4786"/>
    <w:rsid w:val="00BB6974"/>
    <w:rsid w:val="00BD4665"/>
    <w:rsid w:val="00BE000F"/>
    <w:rsid w:val="00BF27BE"/>
    <w:rsid w:val="00BF3789"/>
    <w:rsid w:val="00C01D0B"/>
    <w:rsid w:val="00C03F25"/>
    <w:rsid w:val="00C061C6"/>
    <w:rsid w:val="00C063F3"/>
    <w:rsid w:val="00C1793E"/>
    <w:rsid w:val="00C2758B"/>
    <w:rsid w:val="00C305C6"/>
    <w:rsid w:val="00C32047"/>
    <w:rsid w:val="00C32C81"/>
    <w:rsid w:val="00C41668"/>
    <w:rsid w:val="00C52C67"/>
    <w:rsid w:val="00C53EB4"/>
    <w:rsid w:val="00C65972"/>
    <w:rsid w:val="00C70984"/>
    <w:rsid w:val="00C8357D"/>
    <w:rsid w:val="00C84C2B"/>
    <w:rsid w:val="00C874E7"/>
    <w:rsid w:val="00C90ADB"/>
    <w:rsid w:val="00C94023"/>
    <w:rsid w:val="00C96856"/>
    <w:rsid w:val="00CA1D8D"/>
    <w:rsid w:val="00CA32E6"/>
    <w:rsid w:val="00CA4016"/>
    <w:rsid w:val="00CB0BEE"/>
    <w:rsid w:val="00CB71EE"/>
    <w:rsid w:val="00CC37F4"/>
    <w:rsid w:val="00CC3E53"/>
    <w:rsid w:val="00CD4749"/>
    <w:rsid w:val="00CD6ED5"/>
    <w:rsid w:val="00CD7642"/>
    <w:rsid w:val="00CE5B51"/>
    <w:rsid w:val="00CE76B5"/>
    <w:rsid w:val="00CF1DA6"/>
    <w:rsid w:val="00CF4392"/>
    <w:rsid w:val="00CF5017"/>
    <w:rsid w:val="00D03CBF"/>
    <w:rsid w:val="00D079D1"/>
    <w:rsid w:val="00D12CE8"/>
    <w:rsid w:val="00D12E7F"/>
    <w:rsid w:val="00D13300"/>
    <w:rsid w:val="00D14B3D"/>
    <w:rsid w:val="00D14E88"/>
    <w:rsid w:val="00D246FE"/>
    <w:rsid w:val="00D36DC3"/>
    <w:rsid w:val="00D3740F"/>
    <w:rsid w:val="00D414FB"/>
    <w:rsid w:val="00D43221"/>
    <w:rsid w:val="00D46515"/>
    <w:rsid w:val="00D47445"/>
    <w:rsid w:val="00D519AB"/>
    <w:rsid w:val="00D5267A"/>
    <w:rsid w:val="00D56364"/>
    <w:rsid w:val="00D62D47"/>
    <w:rsid w:val="00D86356"/>
    <w:rsid w:val="00D87EBE"/>
    <w:rsid w:val="00D90274"/>
    <w:rsid w:val="00DC269E"/>
    <w:rsid w:val="00DC3C4A"/>
    <w:rsid w:val="00DC7D61"/>
    <w:rsid w:val="00DD1499"/>
    <w:rsid w:val="00DD41F7"/>
    <w:rsid w:val="00DD45FB"/>
    <w:rsid w:val="00DE016B"/>
    <w:rsid w:val="00DE222A"/>
    <w:rsid w:val="00DE2F5C"/>
    <w:rsid w:val="00DE65BC"/>
    <w:rsid w:val="00DF0CD4"/>
    <w:rsid w:val="00DF15F8"/>
    <w:rsid w:val="00DF7469"/>
    <w:rsid w:val="00DF7484"/>
    <w:rsid w:val="00E02255"/>
    <w:rsid w:val="00E03245"/>
    <w:rsid w:val="00E03617"/>
    <w:rsid w:val="00E06C8A"/>
    <w:rsid w:val="00E16CA3"/>
    <w:rsid w:val="00E176A1"/>
    <w:rsid w:val="00E25B25"/>
    <w:rsid w:val="00E25D74"/>
    <w:rsid w:val="00E347C2"/>
    <w:rsid w:val="00E415A7"/>
    <w:rsid w:val="00E45280"/>
    <w:rsid w:val="00E4558D"/>
    <w:rsid w:val="00E456F1"/>
    <w:rsid w:val="00E46CCC"/>
    <w:rsid w:val="00E50786"/>
    <w:rsid w:val="00E54185"/>
    <w:rsid w:val="00E566F4"/>
    <w:rsid w:val="00E61955"/>
    <w:rsid w:val="00E65A5E"/>
    <w:rsid w:val="00E6727C"/>
    <w:rsid w:val="00E7213A"/>
    <w:rsid w:val="00E768F3"/>
    <w:rsid w:val="00E844EA"/>
    <w:rsid w:val="00E85B3E"/>
    <w:rsid w:val="00E90464"/>
    <w:rsid w:val="00E91C81"/>
    <w:rsid w:val="00EA5514"/>
    <w:rsid w:val="00EB4736"/>
    <w:rsid w:val="00EB6A12"/>
    <w:rsid w:val="00EC084E"/>
    <w:rsid w:val="00ED0E24"/>
    <w:rsid w:val="00ED33E7"/>
    <w:rsid w:val="00ED730B"/>
    <w:rsid w:val="00ED7D85"/>
    <w:rsid w:val="00EE255D"/>
    <w:rsid w:val="00EE44FE"/>
    <w:rsid w:val="00EE6895"/>
    <w:rsid w:val="00EF4DA4"/>
    <w:rsid w:val="00F005C6"/>
    <w:rsid w:val="00F00D4D"/>
    <w:rsid w:val="00F05D3E"/>
    <w:rsid w:val="00F06256"/>
    <w:rsid w:val="00F1187E"/>
    <w:rsid w:val="00F142D8"/>
    <w:rsid w:val="00F158A8"/>
    <w:rsid w:val="00F15A22"/>
    <w:rsid w:val="00F250CB"/>
    <w:rsid w:val="00F25A04"/>
    <w:rsid w:val="00F322F2"/>
    <w:rsid w:val="00F550C9"/>
    <w:rsid w:val="00F56621"/>
    <w:rsid w:val="00F5672F"/>
    <w:rsid w:val="00F57601"/>
    <w:rsid w:val="00F57816"/>
    <w:rsid w:val="00F605DD"/>
    <w:rsid w:val="00F61A1E"/>
    <w:rsid w:val="00F64946"/>
    <w:rsid w:val="00F64B0B"/>
    <w:rsid w:val="00F655BA"/>
    <w:rsid w:val="00F65647"/>
    <w:rsid w:val="00F65A93"/>
    <w:rsid w:val="00F70967"/>
    <w:rsid w:val="00F73FC6"/>
    <w:rsid w:val="00F81589"/>
    <w:rsid w:val="00F85C60"/>
    <w:rsid w:val="00F920AA"/>
    <w:rsid w:val="00F94082"/>
    <w:rsid w:val="00FA64A9"/>
    <w:rsid w:val="00FB02D4"/>
    <w:rsid w:val="00FB1358"/>
    <w:rsid w:val="00FB3746"/>
    <w:rsid w:val="00FB63AB"/>
    <w:rsid w:val="00FC062A"/>
    <w:rsid w:val="00FC065D"/>
    <w:rsid w:val="00FC2126"/>
    <w:rsid w:val="00FD4511"/>
    <w:rsid w:val="00FE0A99"/>
    <w:rsid w:val="00FE7CCD"/>
    <w:rsid w:val="00FF0611"/>
    <w:rsid w:val="00FF07F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AAA29"/>
  <w15:docId w15:val="{73D8A4BD-3BE9-4A97-ACF8-94F4F6585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D8C"/>
  </w:style>
  <w:style w:type="paragraph" w:styleId="Heading1">
    <w:name w:val="heading 1"/>
    <w:basedOn w:val="Normal"/>
    <w:next w:val="Normal"/>
    <w:link w:val="Heading1Char"/>
    <w:qFormat/>
    <w:rsid w:val="00AE0758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Heading2">
    <w:name w:val="heading 2"/>
    <w:basedOn w:val="Normal"/>
    <w:next w:val="Normal"/>
    <w:link w:val="Heading2Char"/>
    <w:qFormat/>
    <w:rsid w:val="00AE0758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sz w:val="20"/>
      <w:szCs w:val="24"/>
      <w:lang w:eastAsia="hr-HR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E075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3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07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6895"/>
    <w:pPr>
      <w:ind w:left="720"/>
      <w:contextualSpacing/>
    </w:pPr>
  </w:style>
  <w:style w:type="table" w:styleId="TableGrid">
    <w:name w:val="Table Grid"/>
    <w:basedOn w:val="TableNormal"/>
    <w:uiPriority w:val="59"/>
    <w:rsid w:val="00EE6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AE0758"/>
    <w:rPr>
      <w:rFonts w:ascii="Arial" w:eastAsia="Times New Roman" w:hAnsi="Arial" w:cs="Arial"/>
      <w:b/>
      <w:bCs/>
      <w:sz w:val="24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AE0758"/>
    <w:rPr>
      <w:rFonts w:ascii="Arial" w:eastAsia="Times New Roman" w:hAnsi="Arial" w:cs="Arial"/>
      <w:b/>
      <w:bCs/>
      <w:sz w:val="20"/>
      <w:szCs w:val="24"/>
      <w:lang w:eastAsia="hr-HR"/>
    </w:rPr>
  </w:style>
  <w:style w:type="character" w:customStyle="1" w:styleId="Heading6Char">
    <w:name w:val="Heading 6 Char"/>
    <w:basedOn w:val="DefaultParagraphFont"/>
    <w:link w:val="Heading6"/>
    <w:uiPriority w:val="9"/>
    <w:rsid w:val="00AE0758"/>
    <w:rPr>
      <w:rFonts w:asciiTheme="majorHAnsi" w:eastAsiaTheme="majorEastAsia" w:hAnsiTheme="majorHAnsi" w:cstheme="majorBidi"/>
      <w:color w:val="243F60" w:themeColor="accent1" w:themeShade="7F"/>
      <w:lang w:eastAsia="hr-HR"/>
    </w:rPr>
  </w:style>
  <w:style w:type="paragraph" w:styleId="Title">
    <w:name w:val="Title"/>
    <w:basedOn w:val="Normal"/>
    <w:link w:val="TitleChar"/>
    <w:qFormat/>
    <w:rsid w:val="00AE0758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character" w:customStyle="1" w:styleId="TitleChar">
    <w:name w:val="Title Char"/>
    <w:basedOn w:val="DefaultParagraphFont"/>
    <w:link w:val="Title"/>
    <w:rsid w:val="00AE0758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BodyText">
    <w:name w:val="Body Text"/>
    <w:basedOn w:val="Normal"/>
    <w:link w:val="BodyTextChar"/>
    <w:rsid w:val="00AE0758"/>
    <w:pPr>
      <w:spacing w:after="0" w:line="240" w:lineRule="auto"/>
    </w:pPr>
    <w:rPr>
      <w:rFonts w:ascii="Arial" w:eastAsia="Times New Roman" w:hAnsi="Arial" w:cs="Arial"/>
      <w:szCs w:val="24"/>
      <w:lang w:eastAsia="hr-HR"/>
    </w:rPr>
  </w:style>
  <w:style w:type="character" w:customStyle="1" w:styleId="BodyTextChar">
    <w:name w:val="Body Text Char"/>
    <w:basedOn w:val="DefaultParagraphFont"/>
    <w:link w:val="BodyText"/>
    <w:rsid w:val="00AE0758"/>
    <w:rPr>
      <w:rFonts w:ascii="Arial" w:eastAsia="Times New Roman" w:hAnsi="Arial" w:cs="Arial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141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4E7"/>
  </w:style>
  <w:style w:type="paragraph" w:styleId="Footer">
    <w:name w:val="footer"/>
    <w:basedOn w:val="Normal"/>
    <w:link w:val="FooterChar"/>
    <w:uiPriority w:val="99"/>
    <w:unhideWhenUsed/>
    <w:rsid w:val="00141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4E7"/>
  </w:style>
  <w:style w:type="character" w:styleId="Hyperlink">
    <w:name w:val="Hyperlink"/>
    <w:basedOn w:val="DefaultParagraphFont"/>
    <w:uiPriority w:val="99"/>
    <w:unhideWhenUsed/>
    <w:rsid w:val="000353F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E2D2FB-31EA-46B2-9AAD-BDF4DFC29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10</Pages>
  <Words>2288</Words>
  <Characters>13045</Characters>
  <Application>Microsoft Office Word</Application>
  <DocSecurity>0</DocSecurity>
  <Lines>108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Brodsko-posavska županija</Company>
  <LinksUpToDate>false</LinksUpToDate>
  <CharactersWithSpaces>15303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Ivan Tucić</cp:lastModifiedBy>
  <cp:revision>8</cp:revision>
  <cp:lastPrinted>2023-04-18T07:13:00Z</cp:lastPrinted>
  <dcterms:created xsi:type="dcterms:W3CDTF">2023-04-03T11:32:00Z</dcterms:created>
  <dcterms:modified xsi:type="dcterms:W3CDTF">2023-04-18T07:30:00Z</dcterms:modified>
</cp:coreProperties>
</file>