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9223C" w14:textId="77777777" w:rsidR="00520B59" w:rsidRDefault="00AA5521">
      <w:r>
        <w:t>PODNOSITELJ</w:t>
      </w:r>
    </w:p>
    <w:p w14:paraId="6D63298B" w14:textId="77777777" w:rsidR="00AA5521" w:rsidRDefault="00AA5521" w:rsidP="00AA5521">
      <w:pPr>
        <w:spacing w:after="0"/>
      </w:pPr>
      <w:r>
        <w:t xml:space="preserve">_______________________________________________ </w:t>
      </w:r>
    </w:p>
    <w:p w14:paraId="103D99DB" w14:textId="77777777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/Ime i prezime/</w:t>
      </w:r>
    </w:p>
    <w:p w14:paraId="264430D0" w14:textId="77777777" w:rsidR="00AA5521" w:rsidRDefault="00AA5521" w:rsidP="00AA5521">
      <w:pPr>
        <w:spacing w:after="0"/>
      </w:pPr>
    </w:p>
    <w:p w14:paraId="211175A1" w14:textId="77777777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35DA61B4" w14:textId="77777777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/OIB /</w:t>
      </w:r>
    </w:p>
    <w:p w14:paraId="15E3036B" w14:textId="77777777" w:rsidR="00AA5521" w:rsidRDefault="00AA5521" w:rsidP="00AA5521">
      <w:pPr>
        <w:spacing w:after="0"/>
      </w:pPr>
    </w:p>
    <w:p w14:paraId="4106EF38" w14:textId="77777777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42141EE5" w14:textId="77777777"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/adresa/</w:t>
      </w:r>
    </w:p>
    <w:p w14:paraId="18F21215" w14:textId="77777777" w:rsidR="00AA5521" w:rsidRDefault="00AA5521" w:rsidP="00AA5521">
      <w:pPr>
        <w:spacing w:after="0"/>
      </w:pPr>
    </w:p>
    <w:p w14:paraId="19AC6FC5" w14:textId="77777777"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14:paraId="07489EA1" w14:textId="77777777" w:rsid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/kontakt/</w:t>
      </w:r>
    </w:p>
    <w:p w14:paraId="07FA3399" w14:textId="77777777" w:rsidR="00AA5521" w:rsidRDefault="00AA5521" w:rsidP="00AA5521">
      <w:pPr>
        <w:spacing w:after="0"/>
        <w:rPr>
          <w:i/>
          <w:iCs/>
        </w:rPr>
      </w:pPr>
    </w:p>
    <w:p w14:paraId="249A3566" w14:textId="77777777" w:rsidR="00AA5521" w:rsidRDefault="00AA5521" w:rsidP="00AA5521">
      <w:pPr>
        <w:spacing w:after="0"/>
        <w:rPr>
          <w:i/>
          <w:iCs/>
        </w:rPr>
      </w:pPr>
    </w:p>
    <w:p w14:paraId="4AFF421A" w14:textId="77777777" w:rsidR="00AA5521" w:rsidRPr="001864E8" w:rsidRDefault="00AA5521" w:rsidP="00AA5521">
      <w:pPr>
        <w:spacing w:after="0"/>
        <w:jc w:val="center"/>
        <w:rPr>
          <w:b/>
          <w:bCs/>
        </w:rPr>
      </w:pPr>
      <w:r w:rsidRPr="001864E8">
        <w:rPr>
          <w:b/>
          <w:bCs/>
        </w:rPr>
        <w:t xml:space="preserve">IZJAVA O PRIVOLI </w:t>
      </w:r>
    </w:p>
    <w:p w14:paraId="3D97B431" w14:textId="486FB48D" w:rsidR="00AA5521" w:rsidRDefault="00AA5521" w:rsidP="00AA5521">
      <w:pPr>
        <w:spacing w:after="0"/>
        <w:jc w:val="center"/>
      </w:pPr>
      <w:r>
        <w:t xml:space="preserve">ZA PRIKUPLJANJE I OBRADU OSOBNIH PODATAKA U SVRHU PROVEDBE NATJEČAJA ZA DODJELU STIPENDIJE ZA </w:t>
      </w:r>
      <w:r w:rsidR="00C4389A">
        <w:t xml:space="preserve">AKADEMSKU </w:t>
      </w:r>
      <w:r>
        <w:t>202</w:t>
      </w:r>
      <w:r w:rsidR="00537DF0">
        <w:t>5</w:t>
      </w:r>
      <w:r>
        <w:t>.</w:t>
      </w:r>
      <w:r w:rsidR="00C4389A">
        <w:t>/202</w:t>
      </w:r>
      <w:r w:rsidR="00537DF0">
        <w:t>6</w:t>
      </w:r>
      <w:r w:rsidR="00C4389A">
        <w:t xml:space="preserve">. </w:t>
      </w:r>
      <w:r>
        <w:t>GODINU</w:t>
      </w:r>
    </w:p>
    <w:p w14:paraId="7FE87FFB" w14:textId="77777777" w:rsidR="00AA5521" w:rsidRDefault="00AA5521" w:rsidP="00AA5521">
      <w:pPr>
        <w:spacing w:after="0"/>
        <w:jc w:val="center"/>
      </w:pPr>
    </w:p>
    <w:p w14:paraId="1582CBA1" w14:textId="6FCE1EEC" w:rsidR="00AA5521" w:rsidRPr="00537DF0" w:rsidRDefault="00AA5521" w:rsidP="00AA5521">
      <w:pPr>
        <w:spacing w:after="0"/>
        <w:jc w:val="both"/>
      </w:pPr>
      <w:r>
        <w:t xml:space="preserve">U </w:t>
      </w:r>
      <w:r w:rsidR="00537DF0">
        <w:t xml:space="preserve">skladu s odredbama </w:t>
      </w:r>
      <w:r w:rsidR="00537DF0" w:rsidRPr="00537DF0">
        <w:rPr>
          <w:bCs/>
        </w:rPr>
        <w:t>Uredb</w:t>
      </w:r>
      <w:r w:rsidR="00537DF0">
        <w:rPr>
          <w:bCs/>
        </w:rPr>
        <w:t>e</w:t>
      </w:r>
      <w:r w:rsidR="00537DF0" w:rsidRPr="00537DF0">
        <w:rPr>
          <w:bCs/>
        </w:rPr>
        <w:t xml:space="preserve"> (EU) 2016/679 Europskog parlamenta i Vijeća od  27. travnja 2016. o zaštiti pojedinaca u vezi s obradom osobnih podataka i o slobodnom kretanju takvih podataka te stavljanjem izvan snage Direktive 95/49/EZ (Opća uredba o zaštiti podataka – GDPR), te odredbama Zakona o provedbi Opće uredbe o zaštiti podataka („Narodne novine“, broj 42/18) </w:t>
      </w:r>
      <w:r w:rsidR="00D850DD" w:rsidRPr="00537DF0">
        <w:t>dajem privolu Brodsko-posavskoj županiji,</w:t>
      </w:r>
      <w:r w:rsidR="00537DF0">
        <w:t xml:space="preserve"> </w:t>
      </w:r>
      <w:r w:rsidR="00D850DD" w:rsidRPr="00537DF0">
        <w:t xml:space="preserve">Upravnom odjelu za zdravstvo, socijalnu skrb i hrvatske branitelje </w:t>
      </w:r>
      <w:r w:rsidR="00537DF0">
        <w:t xml:space="preserve">za </w:t>
      </w:r>
      <w:r w:rsidR="00D850DD" w:rsidRPr="00537DF0">
        <w:t>(označiti oznakom x):</w:t>
      </w:r>
    </w:p>
    <w:p w14:paraId="55CA9450" w14:textId="67C1E2BE" w:rsidR="00D850DD" w:rsidRDefault="00A94F6D" w:rsidP="00AA5521">
      <w:pPr>
        <w:spacing w:after="0"/>
        <w:jc w:val="both"/>
        <w:rPr>
          <w:i/>
          <w:iCs/>
        </w:rPr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C8D079" wp14:editId="4D3790FC">
                <wp:simplePos x="0" y="0"/>
                <wp:positionH relativeFrom="column">
                  <wp:posOffset>-23495</wp:posOffset>
                </wp:positionH>
                <wp:positionV relativeFrom="paragraph">
                  <wp:posOffset>172720</wp:posOffset>
                </wp:positionV>
                <wp:extent cx="219075" cy="266700"/>
                <wp:effectExtent l="0" t="0" r="9525" b="0"/>
                <wp:wrapNone/>
                <wp:docPr id="16" name="Tekstni okvi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90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3CFCB" w14:textId="77777777" w:rsidR="00B97FD3" w:rsidRDefault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C8D079" id="_x0000_t202" coordsize="21600,21600" o:spt="202" path="m,l,21600r21600,l21600,xe">
                <v:stroke joinstyle="miter"/>
                <v:path gradientshapeok="t" o:connecttype="rect"/>
              </v:shapetype>
              <v:shape id="Tekstni okvir 16" o:spid="_x0000_s1026" type="#_x0000_t202" style="position:absolute;left:0;text-align:left;margin-left:-1.85pt;margin-top:13.6pt;width:17.2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" fillcolor="white [3201]" strokeweight=".5pt">
                <v:path arrowok="t"/>
                <v:textbox>
                  <w:txbxContent>
                    <w:p w14:paraId="58A3CFCB" w14:textId="77777777" w:rsidR="00B97FD3" w:rsidRDefault="00B97FD3"/>
                  </w:txbxContent>
                </v:textbox>
              </v:shape>
            </w:pict>
          </mc:Fallback>
        </mc:AlternateContent>
      </w:r>
    </w:p>
    <w:p w14:paraId="57A89D13" w14:textId="77777777" w:rsidR="00D850DD" w:rsidRDefault="00D850DD" w:rsidP="00517651">
      <w:pPr>
        <w:spacing w:after="0"/>
        <w:ind w:firstLine="708"/>
        <w:jc w:val="both"/>
      </w:pPr>
      <w:r>
        <w:t>Prikupljanje i obradu mojih podataka u svrhu utvrđivanja rang listi</w:t>
      </w:r>
    </w:p>
    <w:p w14:paraId="7A9EBDD6" w14:textId="77777777" w:rsidR="00D850DD" w:rsidRDefault="00D850DD" w:rsidP="00AA5521">
      <w:pPr>
        <w:spacing w:after="0"/>
        <w:jc w:val="both"/>
      </w:pPr>
    </w:p>
    <w:p w14:paraId="36E5B613" w14:textId="48E9904A" w:rsidR="00D850DD" w:rsidRDefault="00A94F6D" w:rsidP="00AA5521">
      <w:pPr>
        <w:spacing w:after="0"/>
        <w:jc w:val="both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F2A161" wp14:editId="566A591D">
                <wp:simplePos x="0" y="0"/>
                <wp:positionH relativeFrom="column">
                  <wp:posOffset>-4445</wp:posOffset>
                </wp:positionH>
                <wp:positionV relativeFrom="paragraph">
                  <wp:posOffset>182245</wp:posOffset>
                </wp:positionV>
                <wp:extent cx="200025" cy="266700"/>
                <wp:effectExtent l="0" t="0" r="9525" b="0"/>
                <wp:wrapNone/>
                <wp:docPr id="15" name="Tekstni okvi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0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F46AE3" w14:textId="77777777" w:rsidR="00B97FD3" w:rsidRDefault="00B97FD3" w:rsidP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2A161" id="Tekstni okvir 15" o:spid="_x0000_s1027" type="#_x0000_t202" style="position:absolute;left:0;text-align:left;margin-left:-.35pt;margin-top:14.35pt;width:15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" fillcolor="window" strokeweight=".5pt">
                <v:path arrowok="t"/>
                <v:textbox>
                  <w:txbxContent>
                    <w:p w14:paraId="5EF46AE3" w14:textId="77777777" w:rsidR="00B97FD3" w:rsidRDefault="00B97FD3" w:rsidP="00B97FD3"/>
                  </w:txbxContent>
                </v:textbox>
              </v:shape>
            </w:pict>
          </mc:Fallback>
        </mc:AlternateContent>
      </w:r>
    </w:p>
    <w:p w14:paraId="2586D025" w14:textId="77777777" w:rsidR="00D850DD" w:rsidRDefault="00D850DD" w:rsidP="00517651">
      <w:pPr>
        <w:spacing w:after="0"/>
        <w:ind w:left="709"/>
        <w:jc w:val="both"/>
      </w:pPr>
      <w:r>
        <w:t>Objavu osobnih podataka na rang listama</w:t>
      </w:r>
      <w:r w:rsidR="00517651">
        <w:t xml:space="preserve"> koje će biti objavljene na službenoj stranici Brodsko-posavske županije </w:t>
      </w:r>
    </w:p>
    <w:p w14:paraId="3FEBDBBB" w14:textId="77777777" w:rsidR="0058576C" w:rsidRDefault="0058576C" w:rsidP="00517651">
      <w:pPr>
        <w:spacing w:after="0"/>
        <w:ind w:left="709"/>
        <w:jc w:val="both"/>
      </w:pPr>
    </w:p>
    <w:p w14:paraId="565968ED" w14:textId="764829A8" w:rsidR="0058576C" w:rsidRDefault="00A94F6D" w:rsidP="00517651">
      <w:pPr>
        <w:spacing w:after="0"/>
        <w:ind w:left="709"/>
        <w:jc w:val="both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25BD89" wp14:editId="302931EF">
                <wp:simplePos x="0" y="0"/>
                <wp:positionH relativeFrom="column">
                  <wp:posOffset>0</wp:posOffset>
                </wp:positionH>
                <wp:positionV relativeFrom="paragraph">
                  <wp:posOffset>49530</wp:posOffset>
                </wp:positionV>
                <wp:extent cx="200025" cy="266700"/>
                <wp:effectExtent l="0" t="0" r="9525" b="0"/>
                <wp:wrapNone/>
                <wp:docPr id="14" name="Tekstni okvi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0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97BFD" w14:textId="77777777" w:rsidR="0058576C" w:rsidRDefault="0058576C" w:rsidP="005857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BD89" id="Tekstni okvir 14" o:spid="_x0000_s1028" type="#_x0000_t202" style="position:absolute;left:0;text-align:left;margin-left:0;margin-top:3.9pt;width:15.7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" fillcolor="window" strokeweight=".5pt">
                <v:path arrowok="t"/>
                <v:textbox>
                  <w:txbxContent>
                    <w:p w14:paraId="09897BFD" w14:textId="77777777" w:rsidR="0058576C" w:rsidRDefault="0058576C" w:rsidP="0058576C"/>
                  </w:txbxContent>
                </v:textbox>
              </v:shape>
            </w:pict>
          </mc:Fallback>
        </mc:AlternateContent>
      </w:r>
      <w:r w:rsidR="001B51B9">
        <w:t>K</w:t>
      </w:r>
      <w:r w:rsidR="0058576C">
        <w:t>orištenje osobnih kontakt podataka za  potrebe zdravstvenih ustanova kojima je osnivač Brodsko – posavska županija</w:t>
      </w:r>
    </w:p>
    <w:p w14:paraId="7868A5A6" w14:textId="77777777" w:rsidR="00517651" w:rsidRDefault="00517651" w:rsidP="00AA5521">
      <w:pPr>
        <w:spacing w:after="0"/>
        <w:jc w:val="both"/>
      </w:pPr>
    </w:p>
    <w:p w14:paraId="61A7C990" w14:textId="0270A7A1" w:rsidR="00517651" w:rsidRDefault="00C810E1" w:rsidP="00AA5521">
      <w:pPr>
        <w:spacing w:after="0"/>
        <w:jc w:val="both"/>
      </w:pPr>
      <w:r>
        <w:t>I</w:t>
      </w:r>
      <w:r w:rsidR="00A96254">
        <w:t>zjavljujem</w:t>
      </w:r>
    </w:p>
    <w:p w14:paraId="7CEC87AE" w14:textId="77777777" w:rsidR="00A57DC0" w:rsidRDefault="00A57DC0" w:rsidP="00AA5521">
      <w:pPr>
        <w:spacing w:after="0"/>
        <w:jc w:val="both"/>
      </w:pPr>
    </w:p>
    <w:p w14:paraId="191E0D68" w14:textId="251498EB" w:rsidR="00517651" w:rsidRDefault="00A94F6D" w:rsidP="00A57DC0">
      <w:pPr>
        <w:spacing w:after="0"/>
        <w:ind w:left="851"/>
        <w:jc w:val="both"/>
      </w:pPr>
      <w:r>
        <w:rPr>
          <w:i/>
          <w:iCs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E50C8E" wp14:editId="1CA29AA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0025" cy="266700"/>
                <wp:effectExtent l="0" t="0" r="9525" b="0"/>
                <wp:wrapNone/>
                <wp:docPr id="12" name="Tekstni okvi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00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E328BD" w14:textId="77777777" w:rsidR="00B97FD3" w:rsidRDefault="00B97FD3" w:rsidP="00B97F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50C8E" id="Tekstni okvir 12" o:spid="_x0000_s1029" type="#_x0000_t202" style="position:absolute;left:0;text-align:left;margin-left:0;margin-top:-.05pt;width:15.7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" fillcolor="window" strokeweight=".5pt">
                <v:path arrowok="t"/>
                <v:textbox>
                  <w:txbxContent>
                    <w:p w14:paraId="43E328BD" w14:textId="77777777" w:rsidR="00B97FD3" w:rsidRDefault="00B97FD3" w:rsidP="00B97FD3"/>
                  </w:txbxContent>
                </v:textbox>
              </v:shape>
            </w:pict>
          </mc:Fallback>
        </mc:AlternateContent>
      </w:r>
      <w:r w:rsidR="00517651">
        <w:t>kako sam upoznat/a s pravom da u svakom trenutku povučem danu privolu i zatražim prestanak daljnje obrade osobnih podataka, te da njihovo povlačenje ne utječe</w:t>
      </w:r>
      <w:r w:rsidR="00C810E1">
        <w:t xml:space="preserve"> </w:t>
      </w:r>
      <w:r w:rsidR="00517651">
        <w:t>na zakonitost obrade  na temelju dan</w:t>
      </w:r>
      <w:r w:rsidR="00C810E1">
        <w:t>e</w:t>
      </w:r>
      <w:r w:rsidR="00517651">
        <w:t xml:space="preserve"> Izjave o privoli prije njezina povlačenja.</w:t>
      </w:r>
    </w:p>
    <w:p w14:paraId="30F5178A" w14:textId="77777777" w:rsidR="00517651" w:rsidRDefault="00517651" w:rsidP="00AA5521">
      <w:pPr>
        <w:spacing w:after="0"/>
        <w:jc w:val="both"/>
      </w:pPr>
    </w:p>
    <w:p w14:paraId="4594CAEB" w14:textId="77777777" w:rsidR="00517651" w:rsidRDefault="00517651" w:rsidP="00AA5521">
      <w:pPr>
        <w:spacing w:after="0"/>
        <w:jc w:val="both"/>
      </w:pPr>
    </w:p>
    <w:p w14:paraId="783985A4" w14:textId="77777777" w:rsidR="00517651" w:rsidRPr="00D850DD" w:rsidRDefault="00517651" w:rsidP="00AA5521">
      <w:pPr>
        <w:spacing w:after="0"/>
        <w:jc w:val="both"/>
      </w:pPr>
      <w:r>
        <w:t>U _______________________, __________________ 202</w:t>
      </w:r>
      <w:r w:rsidR="004A1D8B">
        <w:t>_</w:t>
      </w:r>
      <w:r>
        <w:t>.</w:t>
      </w:r>
    </w:p>
    <w:sectPr w:rsidR="00517651" w:rsidRPr="00D850DD" w:rsidSect="000D52B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A3081" w14:textId="77777777" w:rsidR="00DF369E" w:rsidRDefault="00DF369E" w:rsidP="00BC2ED7">
      <w:pPr>
        <w:spacing w:after="0" w:line="240" w:lineRule="auto"/>
      </w:pPr>
      <w:r>
        <w:separator/>
      </w:r>
    </w:p>
  </w:endnote>
  <w:endnote w:type="continuationSeparator" w:id="0">
    <w:p w14:paraId="14AA7136" w14:textId="77777777" w:rsidR="00DF369E" w:rsidRDefault="00DF369E" w:rsidP="00BC2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CA783" w14:textId="22FB9874" w:rsidR="00BC2ED7" w:rsidRDefault="00A94F6D" w:rsidP="00CB2BB1">
    <w:pPr>
      <w:pStyle w:val="Podnoje"/>
      <w:ind w:left="-709" w:firstLine="425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7E312C" wp14:editId="64BC32F4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257925" cy="274320"/>
              <wp:effectExtent l="0" t="635" r="635" b="1270"/>
              <wp:wrapNone/>
              <wp:docPr id="9" name="Grupa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57925" cy="274320"/>
                        <a:chOff x="0" y="0"/>
                        <a:chExt cx="6172200" cy="274320"/>
                      </a:xfrm>
                    </wpg:grpSpPr>
                    <wps:wsp>
                      <wps:cNvPr id="10" name="Pravokutnik 165"/>
                      <wps:cNvSpPr>
                        <a:spLocks noChangeArrowheads="1"/>
                      </wps:cNvSpPr>
                      <wps:spPr bwMode="auto"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  <a:alpha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 cmpd="sng" algn="ctr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Tekstni okvir 166"/>
                      <wps:cNvSpPr txBox="1">
                        <a:spLocks noChangeArrowheads="1"/>
                      </wps:cNvSpPr>
                      <wps:spPr bwMode="auto">
                        <a:xfrm>
                          <a:off x="0" y="9525"/>
                          <a:ext cx="5943600" cy="262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A595E5" w14:textId="7A346885" w:rsidR="00CB2BB1" w:rsidRDefault="00CB2BB1">
                            <w:pPr>
                              <w:pStyle w:val="Podnoje"/>
                              <w:jc w:val="right"/>
                            </w:pP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7E312C" id="Grupa 164" o:spid="_x0000_s1030" style="position:absolute;left:0;text-align:left;margin-left:441.55pt;margin-top:0;width:492.75pt;height:21.6pt;z-index:251659264;mso-position-horizontal:right;mso-position-horizontal-relative:page;mso-position-vertical:center;mso-position-vertical-relative:bottom-margin-area" coordsize="61722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">
              <v:rect id="Pravokutnik 165" o:spid="_x0000_s1031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32" type="#_x0000_t202" style="position:absolute;top:95;width:59436;height:26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" filled="f" stroked="f" strokeweight=".5pt">
                <v:textbox style="mso-fit-shape-to-text:t" inset="0,,0">
                  <w:txbxContent>
                    <w:p w14:paraId="14A595E5" w14:textId="7A346885" w:rsidR="00CB2BB1" w:rsidRDefault="00CB2BB1">
                      <w:pPr>
                        <w:pStyle w:val="Podnoje"/>
                        <w:jc w:val="right"/>
                      </w:pP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2E3F" w14:textId="77777777" w:rsidR="00DF369E" w:rsidRDefault="00DF369E" w:rsidP="00BC2ED7">
      <w:pPr>
        <w:spacing w:after="0" w:line="240" w:lineRule="auto"/>
      </w:pPr>
      <w:r>
        <w:separator/>
      </w:r>
    </w:p>
  </w:footnote>
  <w:footnote w:type="continuationSeparator" w:id="0">
    <w:p w14:paraId="7659E545" w14:textId="77777777" w:rsidR="00DF369E" w:rsidRDefault="00DF369E" w:rsidP="00BC2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325B9" w14:textId="7E02EA50" w:rsidR="00CB2BB1" w:rsidRPr="001B51B9" w:rsidRDefault="00DF369E">
    <w:pPr>
      <w:pStyle w:val="Zaglavlje"/>
      <w:rPr>
        <w:rFonts w:cstheme="minorHAnsi"/>
      </w:rPr>
    </w:pPr>
    <w:sdt>
      <w:sdtPr>
        <w:rPr>
          <w:rFonts w:eastAsiaTheme="majorEastAsia" w:cstheme="minorHAnsi"/>
          <w:color w:val="4472C4" w:themeColor="accent1"/>
        </w:rPr>
        <w:alias w:val="Naslov"/>
        <w:id w:val="78404852"/>
        <w:placeholder>
          <w:docPart w:val="BF1B00E277134DF58A9FA8E10E68C1AB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A94F6D" w:rsidRPr="001B51B9">
          <w:rPr>
            <w:rFonts w:eastAsiaTheme="majorEastAsia" w:cstheme="minorHAnsi"/>
            <w:color w:val="4472C4" w:themeColor="accent1"/>
          </w:rPr>
          <w:t>BRODSKO – POSAVSKA ŽUPANIJA</w:t>
        </w:r>
      </w:sdtContent>
    </w:sdt>
    <w:r w:rsidR="00CB2BB1" w:rsidRPr="001B51B9">
      <w:rPr>
        <w:rFonts w:eastAsiaTheme="majorEastAsia" w:cstheme="minorHAnsi"/>
        <w:color w:val="4472C4" w:themeColor="accent1"/>
      </w:rPr>
      <w:ptab w:relativeTo="margin" w:alignment="right" w:leader="none"/>
    </w:r>
    <w:sdt>
      <w:sdtPr>
        <w:rPr>
          <w:rFonts w:eastAsiaTheme="majorEastAsia" w:cstheme="minorHAnsi"/>
          <w:color w:val="44546A" w:themeColor="text2"/>
        </w:rPr>
        <w:alias w:val="Datum"/>
        <w:id w:val="78404859"/>
        <w:placeholder>
          <w:docPart w:val="8FA8EA2AB02B4BF0895209177A63E60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."/>
          <w:lid w:val="hr-HR"/>
          <w:storeMappedDataAs w:val="dateTime"/>
          <w:calendar w:val="gregorian"/>
        </w:date>
      </w:sdtPr>
      <w:sdtEndPr/>
      <w:sdtContent>
        <w:r w:rsidR="00CB2BB1" w:rsidRPr="001B51B9">
          <w:rPr>
            <w:rFonts w:eastAsiaTheme="majorEastAsia" w:cstheme="minorHAnsi"/>
            <w:color w:val="44546A" w:themeColor="text2"/>
          </w:rPr>
          <w:t xml:space="preserve">Javni natječaj za </w:t>
        </w:r>
        <w:r w:rsidR="00A94F6D" w:rsidRPr="001B51B9">
          <w:rPr>
            <w:rFonts w:eastAsiaTheme="majorEastAsia" w:cstheme="minorHAnsi"/>
            <w:color w:val="44546A" w:themeColor="text2"/>
          </w:rPr>
          <w:t>dodjelu stipendija studentima medicine</w:t>
        </w:r>
      </w:sdtContent>
    </w:sdt>
  </w:p>
  <w:p w14:paraId="2D53A9EA" w14:textId="57EC8520" w:rsidR="00C810E1" w:rsidRDefault="00C810E1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521"/>
    <w:rsid w:val="00025D04"/>
    <w:rsid w:val="0006063F"/>
    <w:rsid w:val="000D52B2"/>
    <w:rsid w:val="000F0B52"/>
    <w:rsid w:val="001864E8"/>
    <w:rsid w:val="001B51B9"/>
    <w:rsid w:val="001C21B4"/>
    <w:rsid w:val="003971FF"/>
    <w:rsid w:val="004A1D8B"/>
    <w:rsid w:val="00517651"/>
    <w:rsid w:val="00520B59"/>
    <w:rsid w:val="00537DF0"/>
    <w:rsid w:val="0058576C"/>
    <w:rsid w:val="006110D9"/>
    <w:rsid w:val="0089433A"/>
    <w:rsid w:val="008F1EE8"/>
    <w:rsid w:val="009805ED"/>
    <w:rsid w:val="009E6B28"/>
    <w:rsid w:val="00A57DC0"/>
    <w:rsid w:val="00A94F6D"/>
    <w:rsid w:val="00A96254"/>
    <w:rsid w:val="00AA5521"/>
    <w:rsid w:val="00B97FD3"/>
    <w:rsid w:val="00BC2ED7"/>
    <w:rsid w:val="00BF6636"/>
    <w:rsid w:val="00C4389A"/>
    <w:rsid w:val="00C60D85"/>
    <w:rsid w:val="00C810E1"/>
    <w:rsid w:val="00CB2BB1"/>
    <w:rsid w:val="00CE5CDF"/>
    <w:rsid w:val="00D850DD"/>
    <w:rsid w:val="00DF369E"/>
    <w:rsid w:val="00E21772"/>
    <w:rsid w:val="00EC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281D6B"/>
  <w15:docId w15:val="{E7610C89-E609-4A74-AF45-ECD28AE57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2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C2ED7"/>
  </w:style>
  <w:style w:type="paragraph" w:styleId="Podnoje">
    <w:name w:val="footer"/>
    <w:basedOn w:val="Normal"/>
    <w:link w:val="Podno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C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1B00E277134DF58A9FA8E10E68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196E91-B9BF-4F91-BF86-B9A82FF2E415}"/>
      </w:docPartPr>
      <w:docPartBody>
        <w:p w:rsidR="00410168" w:rsidRDefault="00DF20FA" w:rsidP="00DF20FA">
          <w:pPr>
            <w:pStyle w:val="BF1B00E277134DF58A9FA8E10E68C1AB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[naslov dokumenta]</w:t>
          </w:r>
        </w:p>
      </w:docPartBody>
    </w:docPart>
    <w:docPart>
      <w:docPartPr>
        <w:name w:val="8FA8EA2AB02B4BF0895209177A63E6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B52BD2-9047-44CE-B4FD-1992EFA8BBA0}"/>
      </w:docPartPr>
      <w:docPartBody>
        <w:p w:rsidR="00410168" w:rsidRDefault="00DF20FA" w:rsidP="00DF20FA">
          <w:pPr>
            <w:pStyle w:val="8FA8EA2AB02B4BF0895209177A63E607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27"/>
              <w:szCs w:val="27"/>
            </w:rPr>
            <w:t>[datum]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0FA"/>
    <w:rsid w:val="00410168"/>
    <w:rsid w:val="007E50A8"/>
    <w:rsid w:val="00917AC7"/>
    <w:rsid w:val="00D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F1B00E277134DF58A9FA8E10E68C1AB">
    <w:name w:val="BF1B00E277134DF58A9FA8E10E68C1AB"/>
    <w:rsid w:val="00DF20FA"/>
  </w:style>
  <w:style w:type="paragraph" w:customStyle="1" w:styleId="8FA8EA2AB02B4BF0895209177A63E607">
    <w:name w:val="8FA8EA2AB02B4BF0895209177A63E607"/>
    <w:rsid w:val="00DF20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Javni natječaj za dodjelu stipendija studentima medicine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04C3095-EB4E-4C38-954E-82212FD29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1287</Characters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2023-11-21T08:08:00Z</cp:lastPrinted>
  <dcterms:created xsi:type="dcterms:W3CDTF">2025-10-07T09:53:00Z</dcterms:created>
  <dcterms:modified xsi:type="dcterms:W3CDTF">2025-10-07T10:07:00Z</dcterms:modified>
</cp:coreProperties>
</file>