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color w:val="000000"/>
          <w:sz w:val="20"/>
          <w:szCs w:val="20"/>
        </w:rPr>
      </w:pPr>
    </w:p>
    <w:p w:rsidR="00AA6921" w:rsidRDefault="00AA6921" w:rsidP="00AA6921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PONUDBENI LIST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Naručitelj: </w:t>
      </w:r>
      <w:r>
        <w:rPr>
          <w:rFonts w:ascii="Arial" w:hAnsi="Arial" w:cs="Arial"/>
          <w:color w:val="000000"/>
        </w:rPr>
        <w:t>BRODSKO-POSAVSKA ŽUPANIJA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PETRA KREŠIMIRA IV, br. 1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SLAVONSKI BROD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OIB: </w:t>
      </w:r>
      <w:r>
        <w:rPr>
          <w:rFonts w:ascii="Arial" w:hAnsi="Arial" w:cs="Arial"/>
          <w:color w:val="000000"/>
        </w:rPr>
        <w:t>27400987949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Predmet nabave:  </w:t>
      </w:r>
      <w:r w:rsidR="00DE5698">
        <w:rPr>
          <w:rFonts w:ascii="Arial" w:hAnsi="Arial" w:cs="Arial"/>
          <w:b/>
          <w:bCs/>
          <w:color w:val="000000"/>
        </w:rPr>
        <w:t>Računala i računalna oprema</w:t>
      </w:r>
      <w:r w:rsidR="0014561C">
        <w:rPr>
          <w:rFonts w:ascii="Arial" w:hAnsi="Arial" w:cs="Arial"/>
          <w:b/>
          <w:bCs/>
          <w:color w:val="000000"/>
        </w:rPr>
        <w:t xml:space="preserve"> za OŠ Sikirevci</w:t>
      </w:r>
      <w:bookmarkStart w:id="0" w:name="_GoBack"/>
      <w:bookmarkEnd w:id="0"/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Naziv i sjedište ponuditelja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__________________________________________________________________________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OIB: ___________________________________ </w:t>
      </w:r>
    </w:p>
    <w:p w:rsidR="00EB6F69" w:rsidRDefault="00EB6F69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EB6F69" w:rsidRDefault="00734360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MBS:____________________________________</w:t>
      </w:r>
    </w:p>
    <w:p w:rsidR="00EB6F69" w:rsidRDefault="00EB6F69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ODGOVORNA OSOBA: ___________________________________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RAČUNA: 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NAVOD O TOME JE LI PONUDITELJ U SUSTAVU PDV-a 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E-MAIL: 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BROJ TELEFONA: ________________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KONTAKT OSOBA PONUDITELJA: ________________________________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CIJENA PONUDE BEZ PDV-a</w:t>
      </w:r>
      <w:r>
        <w:rPr>
          <w:rFonts w:ascii="Arial" w:hAnsi="Arial" w:cs="Arial"/>
          <w:color w:val="000000"/>
        </w:rPr>
        <w:t xml:space="preserve">: __________________________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PDV</w:t>
      </w:r>
      <w:r>
        <w:rPr>
          <w:rFonts w:ascii="Arial" w:hAnsi="Arial" w:cs="Arial"/>
          <w:color w:val="000000"/>
        </w:rPr>
        <w:t xml:space="preserve">: 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UKUPNO</w:t>
      </w:r>
      <w:r>
        <w:rPr>
          <w:rFonts w:ascii="Arial" w:hAnsi="Arial" w:cs="Arial"/>
          <w:color w:val="000000"/>
        </w:rPr>
        <w:t xml:space="preserve">: _________________________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____________________________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(mjesto i datum)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</w:t>
      </w:r>
    </w:p>
    <w:p w:rsidR="00AA6921" w:rsidRDefault="00AA6921" w:rsidP="00AA6921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Pečat i potpis odgovorne osobe ponuditelja</w:t>
      </w: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AA6921" w:rsidRDefault="00AA6921" w:rsidP="00AA692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</w:rPr>
      </w:pPr>
    </w:p>
    <w:p w:rsidR="00CD739E" w:rsidRDefault="00CD739E"/>
    <w:sectPr w:rsidR="00CD7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7CD"/>
    <w:rsid w:val="0014561C"/>
    <w:rsid w:val="004747CD"/>
    <w:rsid w:val="00734360"/>
    <w:rsid w:val="00AA6921"/>
    <w:rsid w:val="00CD739E"/>
    <w:rsid w:val="00DC1D4C"/>
    <w:rsid w:val="00DE5698"/>
    <w:rsid w:val="00EB6F69"/>
    <w:rsid w:val="00EE0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529F1"/>
  <w15:chartTrackingRefBased/>
  <w15:docId w15:val="{3FDFD075-D82D-4E68-9AE9-ACCEA4B0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92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8</cp:revision>
  <dcterms:created xsi:type="dcterms:W3CDTF">2024-11-05T07:18:00Z</dcterms:created>
  <dcterms:modified xsi:type="dcterms:W3CDTF">2025-07-15T09:52:00Z</dcterms:modified>
</cp:coreProperties>
</file>