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D26FE" w14:textId="77777777" w:rsidR="00774010" w:rsidRDefault="00774010" w:rsidP="0077401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1B1DA70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5B9D9FB1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904359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41880DF0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1B8B793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B71D2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1BE76FD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8BB385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16C5CC2" w14:textId="02A51BFF" w:rsidR="00774010" w:rsidRDefault="00774010" w:rsidP="007740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6A7EDF">
        <w:rPr>
          <w:rFonts w:ascii="Bookman Old Style" w:hAnsi="Bookman Old Style" w:cs="BookmanOldStyle-Bold"/>
          <w:b/>
          <w:bCs/>
          <w:sz w:val="24"/>
          <w:szCs w:val="24"/>
        </w:rPr>
        <w:t>Sanacija krovišta stare škole u Vrbovi</w:t>
      </w:r>
    </w:p>
    <w:p w14:paraId="152F5672" w14:textId="77777777" w:rsidR="00774010" w:rsidRPr="00E0076E" w:rsidRDefault="00774010" w:rsidP="00774010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54141054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20C35A3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0168681E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D6EF79B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51DAB5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1E42BFCC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1C4C41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74A344B3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68F768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38C2C80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38063C0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0F7F80D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97F5609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1514502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75349B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614107F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6DB77E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7C94C03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19E3D1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5E9A902B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99A25A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22F643A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C8DC87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650478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0D619FC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00AF94A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E624FA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1A257D04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B39BA93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0B7751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7914BFF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1525D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258C10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61F21E4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774010" w14:paraId="33EA96FF" w14:textId="77777777" w:rsidTr="00A33744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208089D9" w14:textId="77777777" w:rsidR="00774010" w:rsidRDefault="00774010" w:rsidP="00A33744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7E350D90" w14:textId="77777777" w:rsidR="00774010" w:rsidRDefault="00774010" w:rsidP="00A33744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5456554E" w14:textId="77777777" w:rsidR="00774010" w:rsidRDefault="00774010" w:rsidP="00A33744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0F138541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7AEBC203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417EDE28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3B1D821E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76158DB7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13358B52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52"/>
    <w:rsid w:val="00226C8E"/>
    <w:rsid w:val="00271077"/>
    <w:rsid w:val="002E7D52"/>
    <w:rsid w:val="004C1813"/>
    <w:rsid w:val="006A7EDF"/>
    <w:rsid w:val="006E2B3E"/>
    <w:rsid w:val="00774010"/>
    <w:rsid w:val="0084641D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9C88"/>
  <w15:chartTrackingRefBased/>
  <w15:docId w15:val="{B08C1632-0E00-47A9-AC9E-354EA334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01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E7D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E7D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E7D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E7D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E7D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E7D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E7D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E7D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E7D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E7D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E7D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E7D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E7D5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E7D5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E7D5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E7D5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E7D5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E7D5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E7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E7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E7D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E7D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E7D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E7D5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E7D5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E7D5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E7D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E7D5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E7D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</cp:revision>
  <dcterms:created xsi:type="dcterms:W3CDTF">2025-10-21T12:00:00Z</dcterms:created>
  <dcterms:modified xsi:type="dcterms:W3CDTF">2026-02-18T08:43:00Z</dcterms:modified>
</cp:coreProperties>
</file>