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D26FE" w14:textId="77777777" w:rsidR="00774010" w:rsidRDefault="00774010" w:rsidP="0077401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1B1DA70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5B9D9FB1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904359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41880DF0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1B8B793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B71D2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1BE76FD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8BB385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16C5CC2" w14:textId="5D768D69" w:rsidR="00774010" w:rsidRDefault="00774010" w:rsidP="007740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6A7EDF">
        <w:rPr>
          <w:rFonts w:ascii="Bookman Old Style" w:hAnsi="Bookman Old Style" w:cs="BookmanOldStyle-Bold"/>
          <w:b/>
          <w:bCs/>
          <w:sz w:val="24"/>
          <w:szCs w:val="24"/>
        </w:rPr>
        <w:t xml:space="preserve">Sanacija </w:t>
      </w:r>
      <w:r w:rsidR="00F31D7C">
        <w:rPr>
          <w:rFonts w:ascii="Bookman Old Style" w:hAnsi="Bookman Old Style" w:cs="BookmanOldStyle-Bold"/>
          <w:b/>
          <w:bCs/>
          <w:sz w:val="24"/>
          <w:szCs w:val="24"/>
        </w:rPr>
        <w:t>istočnog krila krovišta OŠ Dragalić</w:t>
      </w:r>
    </w:p>
    <w:p w14:paraId="152F5672" w14:textId="77777777" w:rsidR="00774010" w:rsidRPr="00E0076E" w:rsidRDefault="00774010" w:rsidP="00774010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54141054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20C35A3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0168681E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D6EF79B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51DAB5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1E42BFCC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1C4C41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74A344B3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68F768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38C2C80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38063C0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0F7F80D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97F5609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1514502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75349B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614107F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6DB77E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7C94C03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19E3D17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5E9A902B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A99A25A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22F643A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C8DC876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650478F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0D619FC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00AF94A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AE624FA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1A257D04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B39BA93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0B7751D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7914BFF5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1525D2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258C10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61F21E48" w14:textId="77777777" w:rsidR="00774010" w:rsidRDefault="00774010" w:rsidP="0077401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774010" w14:paraId="33EA96FF" w14:textId="77777777" w:rsidTr="00A33744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208089D9" w14:textId="77777777" w:rsidR="00774010" w:rsidRDefault="00774010" w:rsidP="00A33744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7E350D90" w14:textId="77777777" w:rsidR="00774010" w:rsidRDefault="00774010" w:rsidP="00A33744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5456554E" w14:textId="77777777" w:rsidR="00774010" w:rsidRDefault="00774010" w:rsidP="00A33744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0F138541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7AEBC203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417EDE28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3B1D821E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76158DB7" w14:textId="77777777" w:rsidR="00774010" w:rsidRDefault="00774010" w:rsidP="00A33744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13358B52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52"/>
    <w:rsid w:val="00226C8E"/>
    <w:rsid w:val="00271077"/>
    <w:rsid w:val="002E7D52"/>
    <w:rsid w:val="004C1813"/>
    <w:rsid w:val="006A7EDF"/>
    <w:rsid w:val="006E2B3E"/>
    <w:rsid w:val="00774010"/>
    <w:rsid w:val="0083147C"/>
    <w:rsid w:val="0084641D"/>
    <w:rsid w:val="00E4210A"/>
    <w:rsid w:val="00F3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9C88"/>
  <w15:chartTrackingRefBased/>
  <w15:docId w15:val="{B08C1632-0E00-47A9-AC9E-354EA334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01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E7D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E7D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E7D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E7D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E7D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E7D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E7D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E7D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E7D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E7D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E7D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E7D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E7D5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E7D5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E7D5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E7D5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E7D5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E7D5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E7D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E7D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E7D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E7D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E7D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E7D5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E7D5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E7D5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E7D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E7D5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E7D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4</cp:revision>
  <dcterms:created xsi:type="dcterms:W3CDTF">2025-10-21T12:00:00Z</dcterms:created>
  <dcterms:modified xsi:type="dcterms:W3CDTF">2026-06-19T10:09:00Z</dcterms:modified>
</cp:coreProperties>
</file>