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10440" w:type="dxa"/>
        <w:tblInd w:w="-492" w:type="dxa"/>
        <w:tblLook w:val="04A0" w:firstRow="1" w:lastRow="0" w:firstColumn="1" w:lastColumn="0" w:noHBand="0" w:noVBand="1"/>
      </w:tblPr>
      <w:tblGrid>
        <w:gridCol w:w="1969"/>
        <w:gridCol w:w="1847"/>
        <w:gridCol w:w="1344"/>
        <w:gridCol w:w="1361"/>
        <w:gridCol w:w="1476"/>
        <w:gridCol w:w="2443"/>
      </w:tblGrid>
      <w:tr w:rsidR="009B4BEE" w14:paraId="27924A0C" w14:textId="77777777" w:rsidTr="00D84170">
        <w:tc>
          <w:tcPr>
            <w:tcW w:w="10440" w:type="dxa"/>
            <w:gridSpan w:val="6"/>
            <w:shd w:val="clear" w:color="auto" w:fill="D9D9D9" w:themeFill="background1" w:themeFillShade="D9"/>
          </w:tcPr>
          <w:p w14:paraId="27A7A9ED" w14:textId="77777777" w:rsidR="009B4BEE" w:rsidRPr="001D4C58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D4C58">
              <w:rPr>
                <w:rFonts w:ascii="Times New Roman" w:hAnsi="Times New Roman"/>
                <w:b/>
                <w:bCs/>
                <w:szCs w:val="24"/>
              </w:rPr>
              <w:t>OBRAZAC ZA PRIMJEDBE NA ELABORAT ZA STRANKE U POSTUPKU</w:t>
            </w:r>
          </w:p>
          <w:p w14:paraId="662EAC3B" w14:textId="1B35149F" w:rsidR="009B4BEE" w:rsidRDefault="009B4BEE" w:rsidP="00B4753C">
            <w:pPr>
              <w:jc w:val="center"/>
            </w:pPr>
            <w:r w:rsidRPr="001D4C58">
              <w:rPr>
                <w:rFonts w:ascii="Times New Roman" w:hAnsi="Times New Roman"/>
                <w:szCs w:val="24"/>
              </w:rPr>
              <w:t>(čl. 92. st. 2. Zakon o održivom gospodarenju otpadom, NN 94/13, 73/17, 14/19</w:t>
            </w:r>
            <w:r w:rsidR="0043409B">
              <w:rPr>
                <w:rFonts w:ascii="Times New Roman" w:hAnsi="Times New Roman"/>
                <w:szCs w:val="24"/>
              </w:rPr>
              <w:t xml:space="preserve"> i 98/19</w:t>
            </w:r>
            <w:r w:rsidRPr="001D4C58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9B4BEE" w:rsidRPr="00BF329E" w14:paraId="23B4962E" w14:textId="77777777" w:rsidTr="00D84170">
        <w:tc>
          <w:tcPr>
            <w:tcW w:w="10440" w:type="dxa"/>
            <w:gridSpan w:val="6"/>
          </w:tcPr>
          <w:p w14:paraId="322F7671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61DF9CD9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5A911BD4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0BE57C8B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7DE7A2E1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3A608F65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2569E0B2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69DDDFAF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7FDB204D" w14:textId="77777777" w:rsidR="002613F9" w:rsidRDefault="002613F9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1473211D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1FCA01D2" w14:textId="77777777" w:rsidR="009B4BEE" w:rsidRPr="00BF329E" w:rsidRDefault="009B4BEE" w:rsidP="00B4753C">
            <w:pPr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BF329E">
              <w:rPr>
                <w:rFonts w:ascii="Times New Roman" w:hAnsi="Times New Roman"/>
                <w:i/>
                <w:iCs/>
                <w:szCs w:val="24"/>
              </w:rPr>
              <w:t>Urudžbeni štambilj</w:t>
            </w:r>
          </w:p>
        </w:tc>
      </w:tr>
      <w:tr w:rsidR="009B4BEE" w14:paraId="2104AD32" w14:textId="77777777" w:rsidTr="00D84170">
        <w:trPr>
          <w:trHeight w:val="551"/>
        </w:trPr>
        <w:tc>
          <w:tcPr>
            <w:tcW w:w="10440" w:type="dxa"/>
            <w:gridSpan w:val="6"/>
            <w:shd w:val="clear" w:color="auto" w:fill="D9D9D9" w:themeFill="background1" w:themeFillShade="D9"/>
            <w:vAlign w:val="center"/>
          </w:tcPr>
          <w:p w14:paraId="61F221B9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PODACI O STRANCI KOJA PODNOSI PRIMJEDBE</w:t>
            </w:r>
          </w:p>
        </w:tc>
      </w:tr>
      <w:tr w:rsidR="009B4BEE" w:rsidRPr="009F4445" w14:paraId="58A74AB6" w14:textId="77777777" w:rsidTr="00D84170">
        <w:tc>
          <w:tcPr>
            <w:tcW w:w="1969" w:type="dxa"/>
          </w:tcPr>
          <w:p w14:paraId="4B751BB9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  <w:r w:rsidRPr="009F4445">
              <w:rPr>
                <w:rFonts w:ascii="Times New Roman" w:hAnsi="Times New Roman"/>
                <w:szCs w:val="24"/>
              </w:rPr>
              <w:t>NAZIV</w:t>
            </w:r>
          </w:p>
        </w:tc>
        <w:tc>
          <w:tcPr>
            <w:tcW w:w="8471" w:type="dxa"/>
            <w:gridSpan w:val="5"/>
          </w:tcPr>
          <w:p w14:paraId="66B569C3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:rsidRPr="009F4445" w14:paraId="18C8AB54" w14:textId="77777777" w:rsidTr="00D84170">
        <w:tc>
          <w:tcPr>
            <w:tcW w:w="1969" w:type="dxa"/>
          </w:tcPr>
          <w:p w14:paraId="24E9FF09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  <w:r w:rsidRPr="009F4445">
              <w:rPr>
                <w:rFonts w:ascii="Times New Roman" w:hAnsi="Times New Roman"/>
                <w:szCs w:val="24"/>
              </w:rPr>
              <w:t>MJESTO</w:t>
            </w:r>
          </w:p>
        </w:tc>
        <w:tc>
          <w:tcPr>
            <w:tcW w:w="4552" w:type="dxa"/>
            <w:gridSpan w:val="3"/>
          </w:tcPr>
          <w:p w14:paraId="3FE9CAB8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76" w:type="dxa"/>
          </w:tcPr>
          <w:p w14:paraId="0712D581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  <w:r w:rsidRPr="009F4445">
              <w:rPr>
                <w:rFonts w:ascii="Times New Roman" w:hAnsi="Times New Roman"/>
                <w:szCs w:val="24"/>
              </w:rPr>
              <w:t>POŠTA BR.</w:t>
            </w:r>
          </w:p>
        </w:tc>
        <w:tc>
          <w:tcPr>
            <w:tcW w:w="2443" w:type="dxa"/>
          </w:tcPr>
          <w:p w14:paraId="78957579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:rsidRPr="009F4445" w14:paraId="5FD99980" w14:textId="77777777" w:rsidTr="00D84170">
        <w:tc>
          <w:tcPr>
            <w:tcW w:w="1969" w:type="dxa"/>
          </w:tcPr>
          <w:p w14:paraId="65617F78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  <w:r w:rsidRPr="009F4445">
              <w:rPr>
                <w:rFonts w:ascii="Times New Roman" w:hAnsi="Times New Roman"/>
                <w:szCs w:val="24"/>
              </w:rPr>
              <w:t>ULICA I BROJ</w:t>
            </w:r>
          </w:p>
        </w:tc>
        <w:tc>
          <w:tcPr>
            <w:tcW w:w="8471" w:type="dxa"/>
            <w:gridSpan w:val="5"/>
          </w:tcPr>
          <w:p w14:paraId="68640325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:rsidRPr="009F4445" w14:paraId="741F1815" w14:textId="77777777" w:rsidTr="00D84170">
        <w:tc>
          <w:tcPr>
            <w:tcW w:w="1969" w:type="dxa"/>
          </w:tcPr>
          <w:p w14:paraId="39E2B564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  <w:r w:rsidRPr="009F4445">
              <w:rPr>
                <w:rFonts w:ascii="Times New Roman" w:hAnsi="Times New Roman"/>
                <w:szCs w:val="24"/>
              </w:rPr>
              <w:t>ŽUPANIJA</w:t>
            </w:r>
          </w:p>
        </w:tc>
        <w:tc>
          <w:tcPr>
            <w:tcW w:w="8471" w:type="dxa"/>
            <w:gridSpan w:val="5"/>
          </w:tcPr>
          <w:p w14:paraId="49559AC3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:rsidRPr="009F4445" w14:paraId="44891310" w14:textId="77777777" w:rsidTr="00652C74">
        <w:tc>
          <w:tcPr>
            <w:tcW w:w="1969" w:type="dxa"/>
          </w:tcPr>
          <w:p w14:paraId="67EBD763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  <w:r w:rsidRPr="009F4445">
              <w:rPr>
                <w:rFonts w:ascii="Times New Roman" w:hAnsi="Times New Roman"/>
                <w:szCs w:val="24"/>
              </w:rPr>
              <w:t>TELEFON</w:t>
            </w:r>
          </w:p>
        </w:tc>
        <w:tc>
          <w:tcPr>
            <w:tcW w:w="1847" w:type="dxa"/>
          </w:tcPr>
          <w:p w14:paraId="5DB2D13F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44" w:type="dxa"/>
          </w:tcPr>
          <w:p w14:paraId="30124763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E-POŠTA</w:t>
            </w:r>
          </w:p>
        </w:tc>
        <w:tc>
          <w:tcPr>
            <w:tcW w:w="5280" w:type="dxa"/>
            <w:gridSpan w:val="3"/>
          </w:tcPr>
          <w:p w14:paraId="48497136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:rsidRPr="00BF329E" w14:paraId="612F77AB" w14:textId="77777777" w:rsidTr="00D84170">
        <w:trPr>
          <w:trHeight w:val="529"/>
        </w:trPr>
        <w:tc>
          <w:tcPr>
            <w:tcW w:w="10440" w:type="dxa"/>
            <w:gridSpan w:val="6"/>
            <w:shd w:val="clear" w:color="auto" w:fill="D9D9D9" w:themeFill="background1" w:themeFillShade="D9"/>
            <w:vAlign w:val="center"/>
          </w:tcPr>
          <w:p w14:paraId="59AD1C9C" w14:textId="77777777" w:rsidR="009B4BEE" w:rsidRPr="00BF329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BF329E">
              <w:rPr>
                <w:rFonts w:ascii="Times New Roman" w:hAnsi="Times New Roman"/>
                <w:b/>
                <w:bCs/>
                <w:szCs w:val="24"/>
              </w:rPr>
              <w:t>PODACI O ELABORATU NA KOJI SE PRIMJEDBE ODNOSE</w:t>
            </w:r>
          </w:p>
        </w:tc>
      </w:tr>
      <w:tr w:rsidR="009B4BEE" w:rsidRPr="00C12D42" w14:paraId="596D52BE" w14:textId="77777777" w:rsidTr="00D84170">
        <w:tc>
          <w:tcPr>
            <w:tcW w:w="1969" w:type="dxa"/>
          </w:tcPr>
          <w:p w14:paraId="750EC3A5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KLASA</w:t>
            </w:r>
          </w:p>
        </w:tc>
        <w:tc>
          <w:tcPr>
            <w:tcW w:w="8471" w:type="dxa"/>
            <w:gridSpan w:val="5"/>
          </w:tcPr>
          <w:p w14:paraId="527479B1" w14:textId="77777777" w:rsidR="009B4BEE" w:rsidRPr="00C12D42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C12D42">
              <w:rPr>
                <w:rFonts w:ascii="Times New Roman" w:hAnsi="Times New Roman"/>
                <w:b/>
                <w:bCs/>
                <w:szCs w:val="24"/>
              </w:rPr>
              <w:t xml:space="preserve">UP/I - </w:t>
            </w:r>
          </w:p>
        </w:tc>
      </w:tr>
      <w:tr w:rsidR="009B4BEE" w:rsidRPr="009F4445" w14:paraId="72F5FED0" w14:textId="77777777" w:rsidTr="00D84170">
        <w:tc>
          <w:tcPr>
            <w:tcW w:w="1969" w:type="dxa"/>
          </w:tcPr>
          <w:p w14:paraId="520C1BE3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DATUM</w:t>
            </w:r>
          </w:p>
        </w:tc>
        <w:tc>
          <w:tcPr>
            <w:tcW w:w="8471" w:type="dxa"/>
            <w:gridSpan w:val="5"/>
          </w:tcPr>
          <w:p w14:paraId="3596BDA4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:rsidRPr="009F4445" w14:paraId="67C9DA66" w14:textId="77777777" w:rsidTr="00D84170">
        <w:tc>
          <w:tcPr>
            <w:tcW w:w="10440" w:type="dxa"/>
            <w:gridSpan w:val="6"/>
          </w:tcPr>
          <w:p w14:paraId="623D6147" w14:textId="77777777" w:rsidR="009B4BEE" w:rsidRPr="009F4445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:rsidRPr="009F4445" w14:paraId="4F7F11B6" w14:textId="77777777" w:rsidTr="00D84170">
        <w:trPr>
          <w:trHeight w:val="569"/>
        </w:trPr>
        <w:tc>
          <w:tcPr>
            <w:tcW w:w="10440" w:type="dxa"/>
            <w:gridSpan w:val="6"/>
            <w:shd w:val="clear" w:color="auto" w:fill="D9D9D9" w:themeFill="background1" w:themeFillShade="D9"/>
            <w:vAlign w:val="center"/>
          </w:tcPr>
          <w:p w14:paraId="45CC73B0" w14:textId="77777777" w:rsidR="009B4BEE" w:rsidRPr="00D84170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D84170">
              <w:rPr>
                <w:rFonts w:ascii="Times New Roman" w:hAnsi="Times New Roman"/>
                <w:b/>
                <w:bCs/>
                <w:szCs w:val="24"/>
              </w:rPr>
              <w:t>PODACI O PODNOSIOCU ZAHTJEVA NA ČIJI SE ELABORAT PODNOSE PRIMJEDBE</w:t>
            </w:r>
          </w:p>
        </w:tc>
      </w:tr>
      <w:tr w:rsidR="009B4BEE" w14:paraId="7DA7854F" w14:textId="77777777" w:rsidTr="00D84170">
        <w:trPr>
          <w:trHeight w:val="535"/>
        </w:trPr>
        <w:tc>
          <w:tcPr>
            <w:tcW w:w="1969" w:type="dxa"/>
            <w:shd w:val="clear" w:color="auto" w:fill="auto"/>
            <w:vAlign w:val="center"/>
          </w:tcPr>
          <w:p w14:paraId="58D746BC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NAZIV</w:t>
            </w:r>
          </w:p>
        </w:tc>
        <w:tc>
          <w:tcPr>
            <w:tcW w:w="8471" w:type="dxa"/>
            <w:gridSpan w:val="5"/>
            <w:shd w:val="clear" w:color="auto" w:fill="auto"/>
            <w:vAlign w:val="center"/>
          </w:tcPr>
          <w:p w14:paraId="55C18F69" w14:textId="77777777" w:rsidR="009B4BEE" w:rsidRDefault="009B4BEE" w:rsidP="00B4753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B4BEE" w14:paraId="79105816" w14:textId="77777777" w:rsidTr="00652C74">
        <w:trPr>
          <w:trHeight w:val="241"/>
        </w:trPr>
        <w:tc>
          <w:tcPr>
            <w:tcW w:w="1969" w:type="dxa"/>
            <w:shd w:val="clear" w:color="auto" w:fill="auto"/>
            <w:vAlign w:val="center"/>
          </w:tcPr>
          <w:p w14:paraId="1EB2238F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MBS/MBO</w:t>
            </w:r>
          </w:p>
        </w:tc>
        <w:tc>
          <w:tcPr>
            <w:tcW w:w="1847" w:type="dxa"/>
            <w:shd w:val="clear" w:color="auto" w:fill="auto"/>
            <w:vAlign w:val="center"/>
          </w:tcPr>
          <w:p w14:paraId="330AE22B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14:paraId="43934E75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OIB</w:t>
            </w:r>
          </w:p>
        </w:tc>
        <w:tc>
          <w:tcPr>
            <w:tcW w:w="5280" w:type="dxa"/>
            <w:gridSpan w:val="3"/>
            <w:shd w:val="clear" w:color="auto" w:fill="auto"/>
            <w:vAlign w:val="center"/>
          </w:tcPr>
          <w:p w14:paraId="0535B93F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14:paraId="05495332" w14:textId="77777777" w:rsidTr="00D84170">
        <w:trPr>
          <w:trHeight w:val="241"/>
        </w:trPr>
        <w:tc>
          <w:tcPr>
            <w:tcW w:w="1969" w:type="dxa"/>
            <w:shd w:val="clear" w:color="auto" w:fill="auto"/>
            <w:vAlign w:val="center"/>
          </w:tcPr>
          <w:p w14:paraId="031038A9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MJESTO</w:t>
            </w:r>
          </w:p>
        </w:tc>
        <w:tc>
          <w:tcPr>
            <w:tcW w:w="4552" w:type="dxa"/>
            <w:gridSpan w:val="3"/>
            <w:shd w:val="clear" w:color="auto" w:fill="auto"/>
            <w:vAlign w:val="center"/>
          </w:tcPr>
          <w:p w14:paraId="205A57D4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14:paraId="44E82ED8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POŠTA BR.</w:t>
            </w:r>
          </w:p>
        </w:tc>
        <w:tc>
          <w:tcPr>
            <w:tcW w:w="2443" w:type="dxa"/>
            <w:shd w:val="clear" w:color="auto" w:fill="auto"/>
            <w:vAlign w:val="center"/>
          </w:tcPr>
          <w:p w14:paraId="1A59E23F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14:paraId="00DA33CA" w14:textId="77777777" w:rsidTr="00D84170">
        <w:trPr>
          <w:trHeight w:val="241"/>
        </w:trPr>
        <w:tc>
          <w:tcPr>
            <w:tcW w:w="1969" w:type="dxa"/>
            <w:shd w:val="clear" w:color="auto" w:fill="auto"/>
            <w:vAlign w:val="center"/>
          </w:tcPr>
          <w:p w14:paraId="69096381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ULICA I BROJ</w:t>
            </w:r>
          </w:p>
        </w:tc>
        <w:tc>
          <w:tcPr>
            <w:tcW w:w="8471" w:type="dxa"/>
            <w:gridSpan w:val="5"/>
            <w:shd w:val="clear" w:color="auto" w:fill="auto"/>
            <w:vAlign w:val="center"/>
          </w:tcPr>
          <w:p w14:paraId="283B2A80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14:paraId="5D7F65BB" w14:textId="77777777" w:rsidTr="00D84170">
        <w:trPr>
          <w:trHeight w:val="241"/>
        </w:trPr>
        <w:tc>
          <w:tcPr>
            <w:tcW w:w="1969" w:type="dxa"/>
            <w:shd w:val="clear" w:color="auto" w:fill="auto"/>
            <w:vAlign w:val="center"/>
          </w:tcPr>
          <w:p w14:paraId="4E018434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ŽUPANIJA</w:t>
            </w:r>
          </w:p>
        </w:tc>
        <w:tc>
          <w:tcPr>
            <w:tcW w:w="8471" w:type="dxa"/>
            <w:gridSpan w:val="5"/>
            <w:shd w:val="clear" w:color="auto" w:fill="auto"/>
            <w:vAlign w:val="center"/>
          </w:tcPr>
          <w:p w14:paraId="2B39A518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14:paraId="03BC8C77" w14:textId="77777777" w:rsidTr="00652C74">
        <w:trPr>
          <w:trHeight w:val="241"/>
        </w:trPr>
        <w:tc>
          <w:tcPr>
            <w:tcW w:w="1969" w:type="dxa"/>
            <w:shd w:val="clear" w:color="auto" w:fill="auto"/>
            <w:vAlign w:val="center"/>
          </w:tcPr>
          <w:p w14:paraId="7B6E92DE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TELEFON</w:t>
            </w:r>
          </w:p>
        </w:tc>
        <w:tc>
          <w:tcPr>
            <w:tcW w:w="1847" w:type="dxa"/>
            <w:shd w:val="clear" w:color="auto" w:fill="auto"/>
            <w:vAlign w:val="center"/>
          </w:tcPr>
          <w:p w14:paraId="5C0549FB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14:paraId="51F3FB6C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E-POŠTA</w:t>
            </w:r>
          </w:p>
        </w:tc>
        <w:tc>
          <w:tcPr>
            <w:tcW w:w="5280" w:type="dxa"/>
            <w:gridSpan w:val="3"/>
            <w:shd w:val="clear" w:color="auto" w:fill="auto"/>
            <w:vAlign w:val="center"/>
          </w:tcPr>
          <w:p w14:paraId="180144E4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2613F9" w14:paraId="329FB260" w14:textId="77777777" w:rsidTr="002613F9">
        <w:trPr>
          <w:trHeight w:val="60"/>
        </w:trPr>
        <w:tc>
          <w:tcPr>
            <w:tcW w:w="10440" w:type="dxa"/>
            <w:gridSpan w:val="6"/>
            <w:shd w:val="clear" w:color="auto" w:fill="auto"/>
            <w:vAlign w:val="center"/>
          </w:tcPr>
          <w:p w14:paraId="73655618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11A4BEA6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78329761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47E66377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6C82B68D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6DA235C2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02F53B1B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14E93661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51D7EA3A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63418C62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64B37938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543E4F94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757FD2BB" w14:textId="77777777" w:rsidR="002613F9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43C43456" w14:textId="77777777" w:rsidR="00BC30C5" w:rsidRDefault="00BC30C5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</w:p>
          <w:p w14:paraId="5918B05E" w14:textId="77777777" w:rsidR="002613F9" w:rsidRPr="00BF6185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  <w:r w:rsidRPr="00BF6185">
              <w:rPr>
                <w:rFonts w:ascii="Times New Roman" w:hAnsi="Times New Roman"/>
                <w:i/>
                <w:iCs/>
                <w:szCs w:val="24"/>
              </w:rPr>
              <w:t xml:space="preserve">Napomena: </w:t>
            </w:r>
          </w:p>
          <w:p w14:paraId="2332D9EC" w14:textId="77777777" w:rsidR="002613F9" w:rsidRPr="00BF6185" w:rsidRDefault="002613F9" w:rsidP="002613F9">
            <w:pPr>
              <w:rPr>
                <w:rFonts w:ascii="Times New Roman" w:hAnsi="Times New Roman"/>
                <w:i/>
                <w:iCs/>
                <w:szCs w:val="24"/>
              </w:rPr>
            </w:pPr>
            <w:r w:rsidRPr="00BF6185">
              <w:rPr>
                <w:rFonts w:ascii="Times New Roman" w:hAnsi="Times New Roman"/>
                <w:i/>
                <w:iCs/>
                <w:szCs w:val="24"/>
              </w:rPr>
              <w:t>Obavezno ispuniti gore navedena polja</w:t>
            </w:r>
          </w:p>
          <w:p w14:paraId="70DEE90E" w14:textId="77777777" w:rsidR="002613F9" w:rsidRDefault="002613F9" w:rsidP="002613F9">
            <w:pPr>
              <w:rPr>
                <w:rFonts w:ascii="Times New Roman" w:hAnsi="Times New Roman"/>
                <w:szCs w:val="24"/>
              </w:rPr>
            </w:pPr>
            <w:r w:rsidRPr="00BF6185">
              <w:rPr>
                <w:rFonts w:ascii="Times New Roman" w:hAnsi="Times New Roman"/>
                <w:i/>
                <w:iCs/>
                <w:szCs w:val="24"/>
              </w:rPr>
              <w:t xml:space="preserve">Primjedbe na </w:t>
            </w:r>
            <w:r>
              <w:rPr>
                <w:rFonts w:ascii="Times New Roman" w:hAnsi="Times New Roman"/>
                <w:i/>
                <w:iCs/>
                <w:szCs w:val="24"/>
              </w:rPr>
              <w:t>E</w:t>
            </w:r>
            <w:r w:rsidRPr="00BF6185">
              <w:rPr>
                <w:rFonts w:ascii="Times New Roman" w:hAnsi="Times New Roman"/>
                <w:i/>
                <w:iCs/>
                <w:szCs w:val="24"/>
              </w:rPr>
              <w:t>laborat iznijeti u kratkim crtama</w:t>
            </w:r>
          </w:p>
        </w:tc>
      </w:tr>
    </w:tbl>
    <w:tbl>
      <w:tblPr>
        <w:tblStyle w:val="Reetkatablice1"/>
        <w:tblW w:w="10440" w:type="dxa"/>
        <w:tblInd w:w="-492" w:type="dxa"/>
        <w:tblLook w:val="04A0" w:firstRow="1" w:lastRow="0" w:firstColumn="1" w:lastColumn="0" w:noHBand="0" w:noVBand="1"/>
      </w:tblPr>
      <w:tblGrid>
        <w:gridCol w:w="10440"/>
      </w:tblGrid>
      <w:tr w:rsidR="00926668" w:rsidRPr="00BF6185" w14:paraId="7237D25B" w14:textId="77777777" w:rsidTr="00D84170">
        <w:trPr>
          <w:trHeight w:val="358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338AE31E" w14:textId="77777777" w:rsidR="00926668" w:rsidRPr="00BF6185" w:rsidRDefault="00926668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BF6185">
              <w:rPr>
                <w:rFonts w:ascii="Times New Roman" w:hAnsi="Times New Roman"/>
                <w:b/>
                <w:bCs/>
                <w:szCs w:val="24"/>
              </w:rPr>
              <w:t>PRIMJEDBE NA ELABORAT</w:t>
            </w:r>
          </w:p>
        </w:tc>
      </w:tr>
      <w:tr w:rsidR="009B4BEE" w:rsidRPr="00BF6185" w14:paraId="7AA8AB83" w14:textId="77777777" w:rsidTr="00D84170">
        <w:trPr>
          <w:trHeight w:val="534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628DF2CE" w14:textId="77777777" w:rsidR="009B4BEE" w:rsidRPr="00BF6185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lastRenderedPageBreak/>
              <w:t>Podaci o izrađivaču, podnositelju zahtjeva i lokaciji gospodarenja otpadom</w:t>
            </w:r>
          </w:p>
        </w:tc>
      </w:tr>
      <w:tr w:rsidR="009B4BEE" w14:paraId="45E90D5E" w14:textId="77777777" w:rsidTr="00D84170">
        <w:trPr>
          <w:trHeight w:val="534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33C8C943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38DDCECE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305388E8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0FB7FE7B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20AA7221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9B4BEE" w14:paraId="1751F75F" w14:textId="77777777" w:rsidTr="00D84170">
        <w:trPr>
          <w:trHeight w:val="534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18B29D87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Popis postupaka gospodarenja otpadom, pripadajućih tehnoloških procesa, vrsta i količina otpada</w:t>
            </w:r>
          </w:p>
        </w:tc>
      </w:tr>
      <w:tr w:rsidR="009B4BEE" w14:paraId="29DFC3ED" w14:textId="77777777" w:rsidTr="00D84170">
        <w:trPr>
          <w:trHeight w:val="534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3E8BBB3F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119B4185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0C2D58CC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42B4368B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169D4153" w14:textId="77777777" w:rsidR="009B4BEE" w:rsidRDefault="009B4BEE" w:rsidP="00B4753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9B4BEE" w14:paraId="38F2DB79" w14:textId="77777777" w:rsidTr="00D84170">
        <w:trPr>
          <w:trHeight w:val="534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086C2C79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Tehnološki procesi (uvjeti)</w:t>
            </w:r>
          </w:p>
        </w:tc>
      </w:tr>
      <w:tr w:rsidR="009B4BEE" w:rsidRPr="00C8423D" w14:paraId="76C65D5F" w14:textId="77777777" w:rsidTr="00D84170">
        <w:trPr>
          <w:trHeight w:val="250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57DA8FAA" w14:textId="77777777" w:rsidR="009B4BEE" w:rsidRPr="00C8423D" w:rsidRDefault="009B4BEE" w:rsidP="00B4753C">
            <w:pPr>
              <w:rPr>
                <w:rFonts w:ascii="Times New Roman" w:hAnsi="Times New Roman"/>
                <w:szCs w:val="24"/>
              </w:rPr>
            </w:pPr>
            <w:r w:rsidRPr="00C8423D">
              <w:rPr>
                <w:rFonts w:ascii="Times New Roman" w:hAnsi="Times New Roman"/>
                <w:szCs w:val="24"/>
              </w:rPr>
              <w:t>tehničko  tehnološki uvjeti</w:t>
            </w:r>
          </w:p>
        </w:tc>
      </w:tr>
      <w:tr w:rsidR="009B4BEE" w:rsidRPr="00C8423D" w14:paraId="11C81491" w14:textId="77777777" w:rsidTr="00D84170">
        <w:trPr>
          <w:trHeight w:val="250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32F905F1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  <w:p w14:paraId="1665AEEB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  <w:p w14:paraId="55F421F8" w14:textId="77777777" w:rsidR="009B4BEE" w:rsidRPr="00C8423D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14:paraId="2DEF1AE2" w14:textId="77777777" w:rsidTr="00D84170">
        <w:trPr>
          <w:trHeight w:val="250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43C9C09D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sigurnosno-preventivne mjere</w:t>
            </w:r>
          </w:p>
        </w:tc>
      </w:tr>
      <w:tr w:rsidR="009B4BEE" w14:paraId="5084F80D" w14:textId="77777777" w:rsidTr="00D84170">
        <w:trPr>
          <w:trHeight w:val="250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48E70D65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  <w:p w14:paraId="62F9A57E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  <w:p w14:paraId="1E4ECFC2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14:paraId="10C731C4" w14:textId="77777777" w:rsidTr="00D84170">
        <w:trPr>
          <w:trHeight w:val="250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182CFBDE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obaveze praćenja emisija</w:t>
            </w:r>
          </w:p>
        </w:tc>
      </w:tr>
      <w:tr w:rsidR="009B4BEE" w14:paraId="14E09639" w14:textId="77777777" w:rsidTr="00D84170">
        <w:trPr>
          <w:trHeight w:val="250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44CCF5EF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  <w:p w14:paraId="0603A17A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  <w:p w14:paraId="54567C04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14:paraId="3832704E" w14:textId="77777777" w:rsidTr="00D84170">
        <w:trPr>
          <w:trHeight w:val="250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06EFCA59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mjere upravljačkog nadzora</w:t>
            </w:r>
          </w:p>
        </w:tc>
      </w:tr>
      <w:tr w:rsidR="009B4BEE" w14:paraId="21F12CD6" w14:textId="77777777" w:rsidTr="00D84170">
        <w:trPr>
          <w:trHeight w:val="250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020B2E1E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  <w:p w14:paraId="01F4D6D8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  <w:p w14:paraId="28E2DAD0" w14:textId="77777777" w:rsidR="009B4BEE" w:rsidRDefault="009B4BEE" w:rsidP="00B4753C">
            <w:pPr>
              <w:rPr>
                <w:rFonts w:ascii="Times New Roman" w:hAnsi="Times New Roman"/>
                <w:szCs w:val="24"/>
              </w:rPr>
            </w:pPr>
          </w:p>
        </w:tc>
      </w:tr>
      <w:tr w:rsidR="009B4BEE" w:rsidRPr="00C8423D" w14:paraId="274BD492" w14:textId="77777777" w:rsidTr="00D84170">
        <w:trPr>
          <w:trHeight w:val="422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3C51C052" w14:textId="77777777" w:rsidR="009B4BEE" w:rsidRPr="00C8423D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  <w:r w:rsidRPr="00C8423D">
              <w:rPr>
                <w:rFonts w:ascii="Times New Roman" w:hAnsi="Times New Roman"/>
                <w:b/>
                <w:bCs/>
                <w:szCs w:val="24"/>
              </w:rPr>
              <w:t>Nacrt prostornog razmještaja tehnoloških procesa</w:t>
            </w:r>
          </w:p>
        </w:tc>
      </w:tr>
      <w:tr w:rsidR="009B4BEE" w:rsidRPr="00C8423D" w14:paraId="6635D2F8" w14:textId="77777777" w:rsidTr="00D84170">
        <w:trPr>
          <w:trHeight w:val="422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2326A328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14:paraId="1C4DFF43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14:paraId="77467CFC" w14:textId="77777777" w:rsidR="009B4BEE" w:rsidRPr="00C8423D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9B4BEE" w14:paraId="168EF3AB" w14:textId="77777777" w:rsidTr="00D84170">
        <w:trPr>
          <w:trHeight w:val="422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39EB6503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Shema tehnoloških procesa</w:t>
            </w:r>
          </w:p>
        </w:tc>
      </w:tr>
      <w:tr w:rsidR="009B4BEE" w14:paraId="0BE91E74" w14:textId="77777777" w:rsidTr="00D84170">
        <w:trPr>
          <w:trHeight w:val="422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052696DB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14:paraId="3475F7B9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14:paraId="2CAD3579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9B4BEE" w14:paraId="44A65F54" w14:textId="77777777" w:rsidTr="00D84170">
        <w:trPr>
          <w:trHeight w:val="422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09420429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Mjere nakon zatvaranja, odnosno prestanka obavljanja postupaka za koje je izdana dozvola</w:t>
            </w:r>
          </w:p>
        </w:tc>
      </w:tr>
      <w:tr w:rsidR="009B4BEE" w14:paraId="4527B99D" w14:textId="77777777" w:rsidTr="00D84170">
        <w:trPr>
          <w:trHeight w:val="422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3DA3E977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14:paraId="54404CCD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14:paraId="41CF34C1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9B4BEE" w14:paraId="02FA949B" w14:textId="77777777" w:rsidTr="00D84170">
        <w:trPr>
          <w:trHeight w:val="422"/>
        </w:trPr>
        <w:tc>
          <w:tcPr>
            <w:tcW w:w="10440" w:type="dxa"/>
            <w:shd w:val="clear" w:color="auto" w:fill="D9D9D9" w:themeFill="background1" w:themeFillShade="D9"/>
            <w:vAlign w:val="center"/>
          </w:tcPr>
          <w:p w14:paraId="20088C49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Izračuni</w:t>
            </w:r>
          </w:p>
        </w:tc>
      </w:tr>
      <w:tr w:rsidR="009B4BEE" w14:paraId="61F039A7" w14:textId="77777777" w:rsidTr="00D84170">
        <w:trPr>
          <w:trHeight w:val="422"/>
        </w:trPr>
        <w:tc>
          <w:tcPr>
            <w:tcW w:w="10440" w:type="dxa"/>
            <w:shd w:val="clear" w:color="auto" w:fill="FFFFFF" w:themeFill="background1"/>
            <w:vAlign w:val="center"/>
          </w:tcPr>
          <w:p w14:paraId="6223A7BE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14:paraId="0CE70F07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  <w:p w14:paraId="17383259" w14:textId="77777777" w:rsidR="009B4BEE" w:rsidRDefault="009B4BEE" w:rsidP="00B4753C">
            <w:pPr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14:paraId="57E093C8" w14:textId="77777777" w:rsidR="00F82FE3" w:rsidRDefault="00F82FE3" w:rsidP="00FA4D6A">
      <w:pPr>
        <w:spacing w:line="240" w:lineRule="atLeast"/>
        <w:jc w:val="both"/>
        <w:rPr>
          <w:rFonts w:ascii="Times New Roman" w:hAnsi="Times New Roman"/>
          <w:szCs w:val="24"/>
        </w:rPr>
      </w:pPr>
    </w:p>
    <w:p w14:paraId="321705D7" w14:textId="248C6D2D" w:rsidR="002D1943" w:rsidRPr="000933C0" w:rsidRDefault="002D1943" w:rsidP="007F2A01">
      <w:pPr>
        <w:spacing w:line="240" w:lineRule="atLeast"/>
        <w:jc w:val="both"/>
        <w:rPr>
          <w:rFonts w:ascii="Times New Roman" w:hAnsi="Times New Roman"/>
          <w:sz w:val="20"/>
        </w:rPr>
      </w:pPr>
    </w:p>
    <w:sectPr w:rsidR="002D1943" w:rsidRPr="000933C0" w:rsidSect="00BC30C5">
      <w:headerReference w:type="default" r:id="rId8"/>
      <w:headerReference w:type="first" r:id="rId9"/>
      <w:pgSz w:w="11906" w:h="16838" w:code="9"/>
      <w:pgMar w:top="408" w:right="1417" w:bottom="679" w:left="1417" w:header="567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D44C1" w14:textId="77777777" w:rsidR="00091B77" w:rsidRDefault="00091B77" w:rsidP="00764942">
      <w:r>
        <w:separator/>
      </w:r>
    </w:p>
  </w:endnote>
  <w:endnote w:type="continuationSeparator" w:id="0">
    <w:p w14:paraId="410012CE" w14:textId="77777777" w:rsidR="00091B77" w:rsidRDefault="00091B77" w:rsidP="00764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RO_Bookman-Normal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F3B40" w14:textId="77777777" w:rsidR="00091B77" w:rsidRDefault="00091B77" w:rsidP="00764942">
      <w:r>
        <w:separator/>
      </w:r>
    </w:p>
  </w:footnote>
  <w:footnote w:type="continuationSeparator" w:id="0">
    <w:p w14:paraId="07B9B08F" w14:textId="77777777" w:rsidR="00091B77" w:rsidRDefault="00091B77" w:rsidP="00764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A7DCD" w14:textId="77777777" w:rsidR="000933C0" w:rsidRDefault="000933C0">
    <w:pPr>
      <w:pStyle w:val="Zaglavlje"/>
    </w:pPr>
  </w:p>
  <w:p w14:paraId="5078DA1E" w14:textId="77777777" w:rsidR="000933C0" w:rsidRDefault="000933C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B120" w14:textId="77777777" w:rsidR="000933C0" w:rsidRDefault="000933C0">
    <w:pPr>
      <w:pStyle w:val="Zaglavlje"/>
    </w:pPr>
  </w:p>
  <w:p w14:paraId="1AC1DA57" w14:textId="77777777" w:rsidR="000933C0" w:rsidRDefault="000933C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03DCC"/>
    <w:multiLevelType w:val="hybridMultilevel"/>
    <w:tmpl w:val="D6BC92B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30910"/>
    <w:multiLevelType w:val="hybridMultilevel"/>
    <w:tmpl w:val="DB3C0BB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B10EF"/>
    <w:multiLevelType w:val="hybridMultilevel"/>
    <w:tmpl w:val="8E40AA4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B4"/>
    <w:rsid w:val="0000113E"/>
    <w:rsid w:val="00011615"/>
    <w:rsid w:val="0002132E"/>
    <w:rsid w:val="000443CE"/>
    <w:rsid w:val="00044C4E"/>
    <w:rsid w:val="000501F6"/>
    <w:rsid w:val="0005246D"/>
    <w:rsid w:val="00064AF5"/>
    <w:rsid w:val="00066804"/>
    <w:rsid w:val="000669E0"/>
    <w:rsid w:val="00074874"/>
    <w:rsid w:val="00091B77"/>
    <w:rsid w:val="00092D09"/>
    <w:rsid w:val="000933C0"/>
    <w:rsid w:val="000E43AD"/>
    <w:rsid w:val="000F0CE3"/>
    <w:rsid w:val="00103BD7"/>
    <w:rsid w:val="0014451C"/>
    <w:rsid w:val="001804E3"/>
    <w:rsid w:val="00194DAF"/>
    <w:rsid w:val="001978A3"/>
    <w:rsid w:val="001B72EB"/>
    <w:rsid w:val="001D34DB"/>
    <w:rsid w:val="001E67CB"/>
    <w:rsid w:val="0021146E"/>
    <w:rsid w:val="002272A0"/>
    <w:rsid w:val="0023589E"/>
    <w:rsid w:val="002613F9"/>
    <w:rsid w:val="002648CD"/>
    <w:rsid w:val="002678FF"/>
    <w:rsid w:val="00274E5C"/>
    <w:rsid w:val="002A37E1"/>
    <w:rsid w:val="002A5B5C"/>
    <w:rsid w:val="002D1422"/>
    <w:rsid w:val="002D1943"/>
    <w:rsid w:val="00300D19"/>
    <w:rsid w:val="00306544"/>
    <w:rsid w:val="00321725"/>
    <w:rsid w:val="003252C2"/>
    <w:rsid w:val="003454B5"/>
    <w:rsid w:val="003458B0"/>
    <w:rsid w:val="00361B6E"/>
    <w:rsid w:val="00374D99"/>
    <w:rsid w:val="00395121"/>
    <w:rsid w:val="003953C8"/>
    <w:rsid w:val="003B482C"/>
    <w:rsid w:val="003C56DF"/>
    <w:rsid w:val="003C6078"/>
    <w:rsid w:val="003F6E8D"/>
    <w:rsid w:val="00406D27"/>
    <w:rsid w:val="0043409B"/>
    <w:rsid w:val="00446446"/>
    <w:rsid w:val="00461DD0"/>
    <w:rsid w:val="0046779D"/>
    <w:rsid w:val="0047726A"/>
    <w:rsid w:val="004D60D6"/>
    <w:rsid w:val="00515E6E"/>
    <w:rsid w:val="005300A3"/>
    <w:rsid w:val="00554E44"/>
    <w:rsid w:val="00572034"/>
    <w:rsid w:val="005770D9"/>
    <w:rsid w:val="0058558C"/>
    <w:rsid w:val="00590ED6"/>
    <w:rsid w:val="00591E6D"/>
    <w:rsid w:val="005C6353"/>
    <w:rsid w:val="00612B5E"/>
    <w:rsid w:val="00630FE0"/>
    <w:rsid w:val="00635F4B"/>
    <w:rsid w:val="00652C74"/>
    <w:rsid w:val="00656BE7"/>
    <w:rsid w:val="00662D2A"/>
    <w:rsid w:val="006D52BE"/>
    <w:rsid w:val="006F74F8"/>
    <w:rsid w:val="007178F0"/>
    <w:rsid w:val="00732C17"/>
    <w:rsid w:val="0074111A"/>
    <w:rsid w:val="00741B14"/>
    <w:rsid w:val="00741DEA"/>
    <w:rsid w:val="007504C7"/>
    <w:rsid w:val="007637FD"/>
    <w:rsid w:val="00764942"/>
    <w:rsid w:val="007729C2"/>
    <w:rsid w:val="007836E3"/>
    <w:rsid w:val="007918B7"/>
    <w:rsid w:val="007A7ACF"/>
    <w:rsid w:val="007B263E"/>
    <w:rsid w:val="007B339B"/>
    <w:rsid w:val="007C5D53"/>
    <w:rsid w:val="007C7299"/>
    <w:rsid w:val="007F26B0"/>
    <w:rsid w:val="007F2A01"/>
    <w:rsid w:val="0081545B"/>
    <w:rsid w:val="00816B39"/>
    <w:rsid w:val="00830CF8"/>
    <w:rsid w:val="00844FB7"/>
    <w:rsid w:val="00855A84"/>
    <w:rsid w:val="0085732A"/>
    <w:rsid w:val="0085782B"/>
    <w:rsid w:val="00894F5C"/>
    <w:rsid w:val="008D1E42"/>
    <w:rsid w:val="008D55E7"/>
    <w:rsid w:val="00905C3D"/>
    <w:rsid w:val="0090743F"/>
    <w:rsid w:val="009203FD"/>
    <w:rsid w:val="00926668"/>
    <w:rsid w:val="009346A8"/>
    <w:rsid w:val="00944BF7"/>
    <w:rsid w:val="009528CF"/>
    <w:rsid w:val="0097318F"/>
    <w:rsid w:val="00975E61"/>
    <w:rsid w:val="00980FB4"/>
    <w:rsid w:val="009A16EC"/>
    <w:rsid w:val="009B4BEE"/>
    <w:rsid w:val="009C4CAB"/>
    <w:rsid w:val="009D1881"/>
    <w:rsid w:val="009F3AF0"/>
    <w:rsid w:val="009F5C1C"/>
    <w:rsid w:val="00A007B6"/>
    <w:rsid w:val="00A23DCC"/>
    <w:rsid w:val="00A46437"/>
    <w:rsid w:val="00A53EF7"/>
    <w:rsid w:val="00AA56B9"/>
    <w:rsid w:val="00AA74DB"/>
    <w:rsid w:val="00AB4D24"/>
    <w:rsid w:val="00AD1653"/>
    <w:rsid w:val="00AD3596"/>
    <w:rsid w:val="00AF2AB1"/>
    <w:rsid w:val="00B055F9"/>
    <w:rsid w:val="00B13AFB"/>
    <w:rsid w:val="00B13C39"/>
    <w:rsid w:val="00B154C5"/>
    <w:rsid w:val="00B3575E"/>
    <w:rsid w:val="00B423BF"/>
    <w:rsid w:val="00B56C3C"/>
    <w:rsid w:val="00B76EB5"/>
    <w:rsid w:val="00B8099A"/>
    <w:rsid w:val="00B960FE"/>
    <w:rsid w:val="00BC30C5"/>
    <w:rsid w:val="00BD46FB"/>
    <w:rsid w:val="00BD599F"/>
    <w:rsid w:val="00BF5FC8"/>
    <w:rsid w:val="00C00206"/>
    <w:rsid w:val="00C071CC"/>
    <w:rsid w:val="00C16368"/>
    <w:rsid w:val="00C47C28"/>
    <w:rsid w:val="00C87C76"/>
    <w:rsid w:val="00C96AA5"/>
    <w:rsid w:val="00C97EDC"/>
    <w:rsid w:val="00CA5401"/>
    <w:rsid w:val="00CC1D53"/>
    <w:rsid w:val="00CC3DE9"/>
    <w:rsid w:val="00CC4D4D"/>
    <w:rsid w:val="00CD0140"/>
    <w:rsid w:val="00CD3E25"/>
    <w:rsid w:val="00CD6B4A"/>
    <w:rsid w:val="00CE3D98"/>
    <w:rsid w:val="00CE7282"/>
    <w:rsid w:val="00CE7505"/>
    <w:rsid w:val="00CF667D"/>
    <w:rsid w:val="00D119E6"/>
    <w:rsid w:val="00D12A54"/>
    <w:rsid w:val="00D326C3"/>
    <w:rsid w:val="00D40E47"/>
    <w:rsid w:val="00D84170"/>
    <w:rsid w:val="00DA12F4"/>
    <w:rsid w:val="00DA3062"/>
    <w:rsid w:val="00DD4A46"/>
    <w:rsid w:val="00DE7014"/>
    <w:rsid w:val="00DE70F0"/>
    <w:rsid w:val="00E2376C"/>
    <w:rsid w:val="00E47176"/>
    <w:rsid w:val="00E66F23"/>
    <w:rsid w:val="00E779DC"/>
    <w:rsid w:val="00E9332F"/>
    <w:rsid w:val="00E9650D"/>
    <w:rsid w:val="00E971A9"/>
    <w:rsid w:val="00E97E30"/>
    <w:rsid w:val="00EA6D9E"/>
    <w:rsid w:val="00ED0258"/>
    <w:rsid w:val="00ED1DB5"/>
    <w:rsid w:val="00ED4AE4"/>
    <w:rsid w:val="00F16DFA"/>
    <w:rsid w:val="00F27FDE"/>
    <w:rsid w:val="00F40255"/>
    <w:rsid w:val="00F42459"/>
    <w:rsid w:val="00F50387"/>
    <w:rsid w:val="00F554A6"/>
    <w:rsid w:val="00F60357"/>
    <w:rsid w:val="00F6470A"/>
    <w:rsid w:val="00F71B6D"/>
    <w:rsid w:val="00F774A4"/>
    <w:rsid w:val="00F81860"/>
    <w:rsid w:val="00F82FE3"/>
    <w:rsid w:val="00F966C3"/>
    <w:rsid w:val="00F9719D"/>
    <w:rsid w:val="00FA4D6A"/>
    <w:rsid w:val="00FA5720"/>
    <w:rsid w:val="00FB4FF5"/>
    <w:rsid w:val="00FD0986"/>
    <w:rsid w:val="00FE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3E08"/>
  <w15:docId w15:val="{4F6D07E4-FF17-4EBF-89F9-F95F39329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FB4"/>
    <w:pPr>
      <w:spacing w:after="0" w:line="240" w:lineRule="auto"/>
    </w:pPr>
    <w:rPr>
      <w:rFonts w:ascii="CRO_Bookman-Normal" w:eastAsia="Times New Roman" w:hAnsi="CRO_Bookman-Normal" w:cs="Times New Roman"/>
      <w:sz w:val="24"/>
      <w:szCs w:val="20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5770D9"/>
    <w:pPr>
      <w:keepNext/>
      <w:overflowPunct w:val="0"/>
      <w:autoSpaceDE w:val="0"/>
      <w:autoSpaceDN w:val="0"/>
      <w:adjustRightInd w:val="0"/>
      <w:outlineLvl w:val="1"/>
    </w:pPr>
    <w:rPr>
      <w:rFonts w:ascii="Times New Roman" w:eastAsia="Arial Unicode MS" w:hAnsi="Times New Roman"/>
      <w:b/>
      <w:bCs/>
      <w:sz w:val="22"/>
      <w:lang w:val="de-DE"/>
    </w:rPr>
  </w:style>
  <w:style w:type="paragraph" w:styleId="Naslov6">
    <w:name w:val="heading 6"/>
    <w:basedOn w:val="Normal"/>
    <w:next w:val="Normal"/>
    <w:link w:val="Naslov6Char"/>
    <w:qFormat/>
    <w:rsid w:val="005770D9"/>
    <w:pPr>
      <w:keepNext/>
      <w:overflowPunct w:val="0"/>
      <w:autoSpaceDE w:val="0"/>
      <w:autoSpaceDN w:val="0"/>
      <w:adjustRightInd w:val="0"/>
      <w:outlineLvl w:val="5"/>
    </w:pPr>
    <w:rPr>
      <w:rFonts w:ascii="Arial" w:eastAsia="Arial Unicode MS" w:hAnsi="Arial" w:cs="Arial"/>
      <w:b/>
      <w:bCs/>
      <w:szCs w:val="24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80FB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0FB4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BF5FC8"/>
    <w:pPr>
      <w:ind w:left="720"/>
      <w:contextualSpacing/>
    </w:pPr>
  </w:style>
  <w:style w:type="table" w:styleId="Reetkatablice">
    <w:name w:val="Table Grid"/>
    <w:basedOn w:val="Obinatablica"/>
    <w:uiPriority w:val="39"/>
    <w:rsid w:val="001978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6494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64942"/>
    <w:rPr>
      <w:rFonts w:ascii="CRO_Bookman-Normal" w:eastAsia="Times New Roman" w:hAnsi="CRO_Bookman-Normal" w:cs="Times New Roman"/>
      <w:sz w:val="24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6494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64942"/>
    <w:rPr>
      <w:rFonts w:ascii="CRO_Bookman-Normal" w:eastAsia="Times New Roman" w:hAnsi="CRO_Bookman-Normal" w:cs="Times New Roman"/>
      <w:sz w:val="24"/>
      <w:szCs w:val="20"/>
      <w:lang w:eastAsia="hr-HR"/>
    </w:rPr>
  </w:style>
  <w:style w:type="character" w:customStyle="1" w:styleId="Naslov2Char">
    <w:name w:val="Naslov 2 Char"/>
    <w:basedOn w:val="Zadanifontodlomka"/>
    <w:link w:val="Naslov2"/>
    <w:rsid w:val="005770D9"/>
    <w:rPr>
      <w:rFonts w:ascii="Times New Roman" w:eastAsia="Arial Unicode MS" w:hAnsi="Times New Roman" w:cs="Times New Roman"/>
      <w:b/>
      <w:bCs/>
      <w:szCs w:val="20"/>
      <w:lang w:val="de-DE" w:eastAsia="hr-HR"/>
    </w:rPr>
  </w:style>
  <w:style w:type="character" w:customStyle="1" w:styleId="Naslov6Char">
    <w:name w:val="Naslov 6 Char"/>
    <w:basedOn w:val="Zadanifontodlomka"/>
    <w:link w:val="Naslov6"/>
    <w:rsid w:val="005770D9"/>
    <w:rPr>
      <w:rFonts w:ascii="Arial" w:eastAsia="Arial Unicode MS" w:hAnsi="Arial" w:cs="Arial"/>
      <w:b/>
      <w:bCs/>
      <w:sz w:val="24"/>
      <w:szCs w:val="24"/>
      <w:lang w:val="en-AU" w:eastAsia="hr-HR"/>
    </w:rPr>
  </w:style>
  <w:style w:type="character" w:customStyle="1" w:styleId="Bodytext">
    <w:name w:val="Body text_"/>
    <w:basedOn w:val="Zadanifontodlomka"/>
    <w:link w:val="Tijeloteksta1"/>
    <w:locked/>
    <w:rsid w:val="005770D9"/>
    <w:rPr>
      <w:shd w:val="clear" w:color="auto" w:fill="FFFFFF"/>
    </w:rPr>
  </w:style>
  <w:style w:type="paragraph" w:customStyle="1" w:styleId="Tijeloteksta1">
    <w:name w:val="Tijelo teksta1"/>
    <w:basedOn w:val="Normal"/>
    <w:link w:val="Bodytext"/>
    <w:rsid w:val="005770D9"/>
    <w:pPr>
      <w:widowControl w:val="0"/>
      <w:shd w:val="clear" w:color="auto" w:fill="FFFFFF"/>
      <w:spacing w:before="180" w:after="720" w:line="259" w:lineRule="exact"/>
      <w:ind w:hanging="4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eza">
    <w:name w:val="Hyperlink"/>
    <w:basedOn w:val="Zadanifontodlomka"/>
    <w:uiPriority w:val="99"/>
    <w:unhideWhenUsed/>
    <w:rsid w:val="008D1E42"/>
    <w:rPr>
      <w:color w:val="0000FF" w:themeColor="hyperlink"/>
      <w:u w:val="single"/>
    </w:rPr>
  </w:style>
  <w:style w:type="table" w:customStyle="1" w:styleId="Reetkatablice1">
    <w:name w:val="Rešetka tablice1"/>
    <w:basedOn w:val="Obinatablica"/>
    <w:next w:val="Reetkatablice"/>
    <w:uiPriority w:val="39"/>
    <w:rsid w:val="009B4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basedOn w:val="Normal"/>
    <w:rsid w:val="00B154C5"/>
    <w:pPr>
      <w:widowControl w:val="0"/>
      <w:shd w:val="clear" w:color="auto" w:fill="FFFFFF"/>
      <w:spacing w:before="540" w:after="540" w:line="269" w:lineRule="exact"/>
      <w:ind w:left="6" w:hanging="720"/>
      <w:jc w:val="center"/>
    </w:pPr>
    <w:rPr>
      <w:rFonts w:ascii="Times New Roman" w:eastAsiaTheme="minorHAnsi" w:hAnsi="Times New Roman"/>
      <w:sz w:val="22"/>
      <w:szCs w:val="22"/>
      <w:lang w:eastAsia="en-US"/>
    </w:rPr>
  </w:style>
  <w:style w:type="character" w:customStyle="1" w:styleId="Bodytext4">
    <w:name w:val="Body text (4)_"/>
    <w:basedOn w:val="Zadanifontodlomka"/>
    <w:link w:val="Bodytext40"/>
    <w:rsid w:val="00B154C5"/>
    <w:rPr>
      <w:rFonts w:ascii="Times New Roman" w:hAnsi="Times New Roman" w:cs="Times New Roman"/>
      <w:b/>
      <w:bCs/>
      <w:spacing w:val="10"/>
      <w:sz w:val="18"/>
      <w:szCs w:val="18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B154C5"/>
    <w:pPr>
      <w:widowControl w:val="0"/>
      <w:shd w:val="clear" w:color="auto" w:fill="FFFFFF"/>
      <w:spacing w:before="240" w:after="540" w:line="254" w:lineRule="exact"/>
      <w:ind w:left="6"/>
      <w:jc w:val="center"/>
    </w:pPr>
    <w:rPr>
      <w:rFonts w:ascii="Times New Roman" w:eastAsiaTheme="minorHAnsi" w:hAnsi="Times New Roman"/>
      <w:b/>
      <w:bCs/>
      <w:spacing w:val="1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0B9D0-FF58-4FFC-9951-A89D307D6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</dc:creator>
  <cp:keywords/>
  <dc:description/>
  <cp:lastModifiedBy>Izabela Belić</cp:lastModifiedBy>
  <cp:revision>2</cp:revision>
  <cp:lastPrinted>2020-05-29T06:29:00Z</cp:lastPrinted>
  <dcterms:created xsi:type="dcterms:W3CDTF">2021-07-01T09:03:00Z</dcterms:created>
  <dcterms:modified xsi:type="dcterms:W3CDTF">2021-07-01T09:03:00Z</dcterms:modified>
</cp:coreProperties>
</file>